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C308" w14:textId="5D933A4E" w:rsidR="00FC6100" w:rsidRDefault="00FC6100" w:rsidP="00CF7285">
      <w:pPr>
        <w:ind w:left="360" w:hanging="360"/>
      </w:pPr>
      <w:r w:rsidRPr="00FC6100">
        <w:rPr>
          <w:noProof/>
        </w:rPr>
        <w:drawing>
          <wp:inline distT="0" distB="0" distL="0" distR="0" wp14:anchorId="7A791F11" wp14:editId="1C5C640F">
            <wp:extent cx="5274310" cy="1550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7716" w14:textId="077BE08A" w:rsidR="0053037A" w:rsidRDefault="0053037A" w:rsidP="00CF7285">
      <w:pPr>
        <w:ind w:left="360" w:hanging="360"/>
      </w:pPr>
      <w:r w:rsidRPr="0053037A">
        <w:rPr>
          <w:noProof/>
        </w:rPr>
        <w:drawing>
          <wp:inline distT="0" distB="0" distL="0" distR="0" wp14:anchorId="622C0994" wp14:editId="402BA56E">
            <wp:extent cx="4495800" cy="1529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44F6" w14:textId="3C9B2998" w:rsidR="0053037A" w:rsidRDefault="0053037A" w:rsidP="00CF7285">
      <w:pPr>
        <w:ind w:left="360" w:hanging="360"/>
      </w:pPr>
      <w:r>
        <w:rPr>
          <w:noProof/>
        </w:rPr>
        <w:drawing>
          <wp:inline distT="0" distB="0" distL="0" distR="0" wp14:anchorId="6A10C34F" wp14:editId="4AFF3B85">
            <wp:extent cx="4548808" cy="168184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215" cy="16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8E14" w14:textId="519D4D40" w:rsidR="0053037A" w:rsidRDefault="0053037A" w:rsidP="00CF7285">
      <w:pPr>
        <w:ind w:left="360" w:hanging="360"/>
      </w:pPr>
      <w:r w:rsidRPr="0053037A">
        <w:rPr>
          <w:noProof/>
        </w:rPr>
        <w:drawing>
          <wp:inline distT="0" distB="0" distL="0" distR="0" wp14:anchorId="29CA1469" wp14:editId="445E7FA8">
            <wp:extent cx="4109085" cy="216598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6AB1" w14:textId="67FC6098" w:rsidR="0053037A" w:rsidRDefault="0053037A" w:rsidP="00CF7285">
      <w:pPr>
        <w:ind w:left="360" w:hanging="360"/>
      </w:pPr>
      <w:r w:rsidRPr="0053037A">
        <w:rPr>
          <w:noProof/>
        </w:rPr>
        <w:drawing>
          <wp:inline distT="0" distB="0" distL="0" distR="0" wp14:anchorId="60511A1A" wp14:editId="2E76249C">
            <wp:extent cx="4419600" cy="1393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9F67" w14:textId="7D7755C6" w:rsidR="0053037A" w:rsidRDefault="0053037A" w:rsidP="00CF7285">
      <w:pPr>
        <w:ind w:left="360" w:hanging="360"/>
      </w:pPr>
      <w:r w:rsidRPr="0053037A">
        <w:rPr>
          <w:noProof/>
        </w:rPr>
        <w:lastRenderedPageBreak/>
        <w:drawing>
          <wp:inline distT="0" distB="0" distL="0" distR="0" wp14:anchorId="7794F67D" wp14:editId="0DF18C14">
            <wp:extent cx="4070985" cy="113728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9E0" w14:textId="7785E48D" w:rsidR="0053037A" w:rsidRDefault="0053037A" w:rsidP="00CF7285">
      <w:pPr>
        <w:ind w:left="360" w:hanging="360"/>
      </w:pPr>
      <w:r w:rsidRPr="0053037A">
        <w:rPr>
          <w:noProof/>
        </w:rPr>
        <w:drawing>
          <wp:inline distT="0" distB="0" distL="0" distR="0" wp14:anchorId="02C02645" wp14:editId="7562267F">
            <wp:extent cx="4191000" cy="12788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F426" w14:textId="30B94BA6" w:rsidR="00FC6100" w:rsidRDefault="00FC6100" w:rsidP="00CF7285">
      <w:pPr>
        <w:ind w:left="360" w:hanging="360"/>
      </w:pPr>
      <w:r w:rsidRPr="00FC6100">
        <w:rPr>
          <w:noProof/>
        </w:rPr>
        <w:drawing>
          <wp:inline distT="0" distB="0" distL="0" distR="0" wp14:anchorId="2712DAE5" wp14:editId="0CEE5D52">
            <wp:extent cx="4239895" cy="12573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E536" w14:textId="4C7389D7" w:rsidR="00FC6100" w:rsidRDefault="00FC6100" w:rsidP="00CF7285">
      <w:pPr>
        <w:ind w:left="360" w:hanging="360"/>
        <w:rPr>
          <w:rFonts w:hint="eastAsia"/>
        </w:rPr>
      </w:pPr>
      <w:r w:rsidRPr="00FC6100">
        <w:rPr>
          <w:noProof/>
        </w:rPr>
        <w:drawing>
          <wp:inline distT="0" distB="0" distL="0" distR="0" wp14:anchorId="48805AE5" wp14:editId="2B0A7D3E">
            <wp:extent cx="3434715" cy="1066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F82D" w14:textId="048FE2A1" w:rsidR="00AA5D88" w:rsidRDefault="00CF7285" w:rsidP="00CF7285">
      <w:pPr>
        <w:pStyle w:val="a3"/>
        <w:numPr>
          <w:ilvl w:val="0"/>
          <w:numId w:val="1"/>
        </w:numPr>
        <w:ind w:firstLineChars="0"/>
      </w:pPr>
      <w:r>
        <w:t>C</w:t>
      </w:r>
    </w:p>
    <w:p w14:paraId="098C5B40" w14:textId="195E757E" w:rsidR="00CF7285" w:rsidRDefault="001D6CEA" w:rsidP="00CF7285">
      <w:pPr>
        <w:pStyle w:val="a3"/>
        <w:numPr>
          <w:ilvl w:val="0"/>
          <w:numId w:val="1"/>
        </w:numPr>
        <w:ind w:firstLineChars="0"/>
      </w:pPr>
      <w:r>
        <w:t>D</w:t>
      </w:r>
      <w:r w:rsidR="0090047D">
        <w:rPr>
          <w:rFonts w:hint="eastAsia"/>
        </w:rPr>
        <w:t xml:space="preserve"> </w:t>
      </w:r>
    </w:p>
    <w:p w14:paraId="5ADF05BC" w14:textId="0E1C1CB4" w:rsidR="0090047D" w:rsidRDefault="0090047D" w:rsidP="00CF7285">
      <w:pPr>
        <w:pStyle w:val="a3"/>
        <w:numPr>
          <w:ilvl w:val="0"/>
          <w:numId w:val="1"/>
        </w:numPr>
        <w:ind w:firstLineChars="0"/>
      </w:pPr>
      <w:r>
        <w:t>E</w:t>
      </w:r>
    </w:p>
    <w:p w14:paraId="3EC95D6A" w14:textId="08BF3376" w:rsidR="0090047D" w:rsidRDefault="0090047D" w:rsidP="00CF7285">
      <w:pPr>
        <w:pStyle w:val="a3"/>
        <w:numPr>
          <w:ilvl w:val="0"/>
          <w:numId w:val="1"/>
        </w:numPr>
        <w:ind w:firstLineChars="0"/>
      </w:pPr>
      <w:r>
        <w:t>A</w:t>
      </w:r>
    </w:p>
    <w:p w14:paraId="200C7654" w14:textId="31B82899" w:rsidR="0090047D" w:rsidRDefault="0090047D" w:rsidP="009004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</w:p>
    <w:p w14:paraId="00FA3BF2" w14:textId="2D216B03" w:rsidR="0090047D" w:rsidRDefault="0090047D" w:rsidP="009004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OR D</w:t>
      </w:r>
      <w:r>
        <w:rPr>
          <w:rFonts w:hint="eastAsia"/>
        </w:rPr>
        <w:t>（probably</w:t>
      </w:r>
      <w:r>
        <w:t xml:space="preserve"> A</w:t>
      </w:r>
      <w:r>
        <w:rPr>
          <w:rFonts w:hint="eastAsia"/>
        </w:rPr>
        <w:t>）</w:t>
      </w:r>
    </w:p>
    <w:p w14:paraId="16AD2671" w14:textId="098FAA8F" w:rsidR="0090047D" w:rsidRDefault="0090047D" w:rsidP="0090047D">
      <w:pPr>
        <w:pStyle w:val="a3"/>
        <w:numPr>
          <w:ilvl w:val="0"/>
          <w:numId w:val="1"/>
        </w:numPr>
        <w:ind w:firstLineChars="0"/>
      </w:pPr>
      <w:r>
        <w:t xml:space="preserve">C </w:t>
      </w:r>
      <w:r>
        <w:rPr>
          <w:rFonts w:hint="eastAsia"/>
        </w:rPr>
        <w:t>and</w:t>
      </w:r>
      <w:r>
        <w:t xml:space="preserve"> D</w:t>
      </w:r>
      <w:r w:rsidR="00B526B0">
        <w:rPr>
          <w:rFonts w:hint="eastAsia"/>
        </w:rPr>
        <w:t>（probably</w:t>
      </w:r>
      <w:r w:rsidR="00B526B0">
        <w:t xml:space="preserve"> </w:t>
      </w:r>
      <w:r w:rsidR="00B526B0">
        <w:t>D</w:t>
      </w:r>
      <w:r w:rsidR="00B526B0">
        <w:rPr>
          <w:rFonts w:hint="eastAsia"/>
        </w:rPr>
        <w:t>）</w:t>
      </w:r>
    </w:p>
    <w:p w14:paraId="563E42D1" w14:textId="198D9748" w:rsidR="0090047D" w:rsidRDefault="00086948" w:rsidP="009004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</w:t>
      </w:r>
    </w:p>
    <w:p w14:paraId="67F1569B" w14:textId="4A339305" w:rsidR="00086948" w:rsidRDefault="00086948" w:rsidP="009004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</w:t>
      </w:r>
    </w:p>
    <w:p w14:paraId="379C114A" w14:textId="1234EC83" w:rsidR="00086948" w:rsidRDefault="00086948" w:rsidP="009004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</w:p>
    <w:p w14:paraId="13620BF9" w14:textId="76967866" w:rsidR="00086948" w:rsidRDefault="00086948" w:rsidP="00086948"/>
    <w:p w14:paraId="5587542F" w14:textId="77777777" w:rsidR="00831BFA" w:rsidRDefault="00831BFA">
      <w:pPr>
        <w:widowControl/>
        <w:jc w:val="left"/>
      </w:pPr>
      <w:r>
        <w:br w:type="page"/>
      </w:r>
    </w:p>
    <w:p w14:paraId="02CDEC98" w14:textId="04413B29" w:rsidR="00086948" w:rsidRDefault="00086948" w:rsidP="00086948">
      <w:r>
        <w:rPr>
          <w:rFonts w:hint="eastAsia"/>
        </w:rPr>
        <w:lastRenderedPageBreak/>
        <w:t>S</w:t>
      </w:r>
      <w:r>
        <w:t>HORT ANSWER:</w:t>
      </w:r>
    </w:p>
    <w:p w14:paraId="1B436E2B" w14:textId="1825D9ED" w:rsidR="00086948" w:rsidRDefault="00086948" w:rsidP="00086948">
      <w:r w:rsidRPr="00086948">
        <w:rPr>
          <w:noProof/>
        </w:rPr>
        <w:drawing>
          <wp:inline distT="0" distB="0" distL="0" distR="0" wp14:anchorId="2609F13B" wp14:editId="33D67EE9">
            <wp:extent cx="5212080" cy="204688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20" cy="205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243F" w14:textId="2F0C45E7" w:rsidR="001D6CEA" w:rsidRDefault="001D6CEA" w:rsidP="00086948">
      <w:r w:rsidRPr="001D6CEA">
        <w:rPr>
          <w:noProof/>
        </w:rPr>
        <w:drawing>
          <wp:inline distT="0" distB="0" distL="0" distR="0" wp14:anchorId="6C6D43F6" wp14:editId="20CE8D95">
            <wp:extent cx="5142547" cy="1398814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54"/>
                    <a:stretch/>
                  </pic:blipFill>
                  <pic:spPr bwMode="auto">
                    <a:xfrm>
                      <a:off x="0" y="0"/>
                      <a:ext cx="5159845" cy="14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28504" w14:textId="442458A4" w:rsidR="00736875" w:rsidRDefault="00736875" w:rsidP="00086948">
      <w:r w:rsidRPr="00736875">
        <w:rPr>
          <w:noProof/>
        </w:rPr>
        <w:drawing>
          <wp:inline distT="0" distB="0" distL="0" distR="0" wp14:anchorId="4A2E9793" wp14:editId="05F25DE9">
            <wp:extent cx="5212080" cy="452159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687" cy="45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6677" w14:textId="77777777" w:rsidR="00736875" w:rsidRDefault="00736875" w:rsidP="00086948">
      <w:pPr>
        <w:rPr>
          <w:rFonts w:hint="eastAsia"/>
        </w:rPr>
      </w:pPr>
    </w:p>
    <w:p w14:paraId="33A678A9" w14:textId="0EA187AD" w:rsidR="00736875" w:rsidRDefault="00736875" w:rsidP="00086948">
      <w:r>
        <w:t>15.</w:t>
      </w:r>
      <w:r>
        <w:rPr>
          <w:rFonts w:hint="eastAsia"/>
        </w:rPr>
        <w:t xml:space="preserve"> S</w:t>
      </w:r>
      <w:r>
        <w:t xml:space="preserve"> </w:t>
      </w:r>
      <w:r>
        <w:rPr>
          <w:rFonts w:hint="eastAsia"/>
        </w:rPr>
        <w:t>for</w:t>
      </w:r>
      <w:r>
        <w:t xml:space="preserve"> HANA : </w:t>
      </w:r>
      <w:r>
        <w:rPr>
          <w:rFonts w:hint="eastAsia"/>
        </w:rPr>
        <w:t>applications</w:t>
      </w:r>
      <w:r>
        <w:t xml:space="preserve"> </w:t>
      </w:r>
      <w:r>
        <w:rPr>
          <w:rFonts w:hint="eastAsia"/>
        </w:rPr>
        <w:t>for</w:t>
      </w:r>
      <w:r>
        <w:t xml:space="preserve"> HANA </w:t>
      </w:r>
      <w:r>
        <w:rPr>
          <w:rFonts w:hint="eastAsia"/>
        </w:rPr>
        <w:t>database</w:t>
      </w:r>
    </w:p>
    <w:p w14:paraId="4E6CB25F" w14:textId="311B868C" w:rsidR="00736875" w:rsidRDefault="00736875" w:rsidP="00086948">
      <w:r w:rsidRPr="00736875">
        <w:rPr>
          <w:noProof/>
        </w:rPr>
        <w:drawing>
          <wp:inline distT="0" distB="0" distL="0" distR="0" wp14:anchorId="08A16A8F" wp14:editId="3B6B3F2E">
            <wp:extent cx="4032885" cy="5334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82"/>
                    <a:stretch/>
                  </pic:blipFill>
                  <pic:spPr bwMode="auto">
                    <a:xfrm>
                      <a:off x="0" y="0"/>
                      <a:ext cx="403288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6875">
        <w:rPr>
          <w:noProof/>
        </w:rPr>
        <w:drawing>
          <wp:inline distT="0" distB="0" distL="0" distR="0" wp14:anchorId="17A22403" wp14:editId="603A2147">
            <wp:extent cx="4032885" cy="663756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67"/>
                    <a:stretch/>
                  </pic:blipFill>
                  <pic:spPr bwMode="auto">
                    <a:xfrm>
                      <a:off x="0" y="0"/>
                      <a:ext cx="4032885" cy="66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6A81" w14:textId="46F74301" w:rsidR="0052686D" w:rsidRDefault="0052686D" w:rsidP="00FC6100">
      <w:r>
        <w:rPr>
          <w:rFonts w:hint="eastAsia"/>
        </w:rPr>
        <w:t>1</w:t>
      </w:r>
      <w:r>
        <w:t>7</w:t>
      </w:r>
    </w:p>
    <w:p w14:paraId="2B643F4A" w14:textId="7240B418" w:rsidR="0052686D" w:rsidRDefault="00FC6100" w:rsidP="0052686D">
      <w:r w:rsidRPr="00FC6100">
        <w:rPr>
          <w:noProof/>
        </w:rPr>
        <w:drawing>
          <wp:inline distT="0" distB="0" distL="0" distR="0" wp14:anchorId="676BC897" wp14:editId="0C2DAAB3">
            <wp:extent cx="4343400" cy="1981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EDDD" w14:textId="2C2F6E42" w:rsidR="00FC6100" w:rsidRDefault="00FC6100" w:rsidP="0052686D">
      <w:pPr>
        <w:rPr>
          <w:rFonts w:hint="eastAsia"/>
        </w:rPr>
      </w:pPr>
      <w:r w:rsidRPr="00FC6100">
        <w:rPr>
          <w:noProof/>
        </w:rPr>
        <w:lastRenderedPageBreak/>
        <w:drawing>
          <wp:inline distT="0" distB="0" distL="0" distR="0" wp14:anchorId="0E4E469C" wp14:editId="1C4207BC">
            <wp:extent cx="3293110" cy="762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5D6D" w14:textId="77777777" w:rsidR="00FC6100" w:rsidRDefault="00FC6100" w:rsidP="00FC6100">
      <w:r>
        <w:rPr>
          <w:rFonts w:hint="eastAsia"/>
        </w:rPr>
        <w:t>c</w:t>
      </w:r>
      <w:r>
        <w:t>. modify: change the code (not about the future)</w:t>
      </w:r>
    </w:p>
    <w:p w14:paraId="1F56CCD5" w14:textId="77777777" w:rsidR="00FC6100" w:rsidRDefault="00FC6100" w:rsidP="00FC6100">
      <w:pPr>
        <w:ind w:firstLine="420"/>
      </w:pPr>
      <w:r>
        <w:t>Configure</w:t>
      </w:r>
      <w:r>
        <w:rPr>
          <w:rFonts w:hint="eastAsia"/>
        </w:rPr>
        <w:t>:</w:t>
      </w:r>
      <w:r>
        <w:t xml:space="preserve"> setting the software</w:t>
      </w:r>
    </w:p>
    <w:p w14:paraId="11C23F47" w14:textId="34D1E660" w:rsidR="0052686D" w:rsidRDefault="00FC6100" w:rsidP="0052686D">
      <w:r w:rsidRPr="00FC6100">
        <w:rPr>
          <w:noProof/>
        </w:rPr>
        <w:drawing>
          <wp:inline distT="0" distB="0" distL="0" distR="0" wp14:anchorId="69C93FC6" wp14:editId="554435D4">
            <wp:extent cx="3173190" cy="593271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94" cy="59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BAFA" w14:textId="0634FB51" w:rsidR="00FC6100" w:rsidRDefault="00FC6100" w:rsidP="0052686D"/>
    <w:p w14:paraId="3999F485" w14:textId="1EB01A6F" w:rsidR="00FC6100" w:rsidRDefault="00FC6100" w:rsidP="0052686D">
      <w:r>
        <w:rPr>
          <w:rFonts w:hint="eastAsia"/>
        </w:rPr>
        <w:t>1</w:t>
      </w:r>
      <w:r>
        <w:t>8 CASE STUDY</w:t>
      </w:r>
      <w:r w:rsidR="001A6394">
        <w:t>(</w:t>
      </w:r>
      <w:r w:rsidR="001A6394">
        <w:rPr>
          <w:rFonts w:hint="eastAsia"/>
        </w:rPr>
        <w:t>案例分析</w:t>
      </w:r>
      <w:r w:rsidR="001A6394">
        <w:t>)</w:t>
      </w:r>
    </w:p>
    <w:p w14:paraId="5A494F92" w14:textId="420E8F08" w:rsidR="001A6394" w:rsidRDefault="001A6394" w:rsidP="0052686D">
      <w:r w:rsidRPr="001A6394">
        <w:rPr>
          <w:noProof/>
        </w:rPr>
        <w:drawing>
          <wp:inline distT="0" distB="0" distL="0" distR="0" wp14:anchorId="09A11F44" wp14:editId="34148081">
            <wp:extent cx="4419600" cy="821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F003" w14:textId="77777777" w:rsidR="001A6394" w:rsidRDefault="001A6394" w:rsidP="0052686D">
      <w:pPr>
        <w:rPr>
          <w:rFonts w:hint="eastAsia"/>
        </w:rPr>
      </w:pPr>
    </w:p>
    <w:sectPr w:rsidR="001A6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B163D"/>
    <w:multiLevelType w:val="hybridMultilevel"/>
    <w:tmpl w:val="C350520A"/>
    <w:lvl w:ilvl="0" w:tplc="EF426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85"/>
    <w:rsid w:val="00086948"/>
    <w:rsid w:val="001A6394"/>
    <w:rsid w:val="001D6CEA"/>
    <w:rsid w:val="0052686D"/>
    <w:rsid w:val="0053037A"/>
    <w:rsid w:val="006956BA"/>
    <w:rsid w:val="00736875"/>
    <w:rsid w:val="00831BFA"/>
    <w:rsid w:val="0090047D"/>
    <w:rsid w:val="00B526B0"/>
    <w:rsid w:val="00CF7285"/>
    <w:rsid w:val="00F568E2"/>
    <w:rsid w:val="00FC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F637"/>
  <w15:chartTrackingRefBased/>
  <w15:docId w15:val="{C1D8186C-F479-419C-B583-3FAC76837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2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Chenying Cui</dc:creator>
  <cp:keywords/>
  <dc:description/>
  <cp:lastModifiedBy>Chenying Cui</cp:lastModifiedBy>
  <cp:revision>8</cp:revision>
  <dcterms:created xsi:type="dcterms:W3CDTF">2021-05-27T00:08:00Z</dcterms:created>
  <dcterms:modified xsi:type="dcterms:W3CDTF">2021-05-27T00:56:00Z</dcterms:modified>
</cp:coreProperties>
</file>