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3640E0">
        <w:rPr>
          <w:sz w:val="52"/>
          <w:szCs w:val="52"/>
        </w:rPr>
        <w:t>8 (Nov 2, 2020)</w:t>
      </w:r>
    </w:p>
    <w:p w:rsidR="00263826" w:rsidRDefault="00263826">
      <w:pPr>
        <w:rPr>
          <w:sz w:val="52"/>
          <w:szCs w:val="52"/>
        </w:rPr>
      </w:pP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3640E0">
        <w:rPr>
          <w:sz w:val="52"/>
          <w:szCs w:val="52"/>
        </w:rPr>
        <w:t>8</w:t>
      </w:r>
    </w:p>
    <w:p w:rsidR="00B82FDD" w:rsidRDefault="00B82FDD" w:rsidP="00983EDB">
      <w:pPr>
        <w:rPr>
          <w:sz w:val="52"/>
          <w:szCs w:val="52"/>
        </w:rPr>
      </w:pPr>
      <w:r>
        <w:rPr>
          <w:sz w:val="52"/>
          <w:szCs w:val="52"/>
        </w:rPr>
        <w:t>No quiz this weekend</w:t>
      </w:r>
    </w:p>
    <w:p w:rsidR="003640E0" w:rsidRDefault="003640E0" w:rsidP="00983EDB">
      <w:pPr>
        <w:rPr>
          <w:sz w:val="52"/>
          <w:szCs w:val="52"/>
        </w:rPr>
      </w:pPr>
    </w:p>
    <w:p w:rsidR="003640E0" w:rsidRDefault="003640E0" w:rsidP="003640E0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Tips dataset</w:t>
      </w:r>
      <w:r w:rsidR="00265664">
        <w:rPr>
          <w:sz w:val="48"/>
          <w:szCs w:val="48"/>
        </w:rPr>
        <w:t xml:space="preserve"> (tip</w:t>
      </w:r>
      <w:bookmarkStart w:id="0" w:name="_GoBack"/>
      <w:bookmarkEnd w:id="0"/>
      <w:r w:rsidR="00265664">
        <w:rPr>
          <w:sz w:val="48"/>
          <w:szCs w:val="48"/>
        </w:rPr>
        <w:t xml:space="preserve"> is  not included in total price)</w:t>
      </w:r>
    </w:p>
    <w:p w:rsidR="003640E0" w:rsidRDefault="003640E0" w:rsidP="003640E0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 xml:space="preserve">Naïve Bayesian using </w:t>
      </w:r>
      <w:proofErr w:type="spellStart"/>
      <w:r>
        <w:rPr>
          <w:sz w:val="48"/>
          <w:szCs w:val="48"/>
        </w:rPr>
        <w:t>sklearn</w:t>
      </w:r>
      <w:proofErr w:type="spellEnd"/>
    </w:p>
    <w:p w:rsidR="003640E0" w:rsidRPr="003640E0" w:rsidRDefault="003640E0" w:rsidP="002C03E7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3640E0">
        <w:rPr>
          <w:sz w:val="48"/>
          <w:szCs w:val="48"/>
        </w:rPr>
        <w:t>Shapley feature Extraction</w:t>
      </w:r>
    </w:p>
    <w:p w:rsidR="003640E0" w:rsidRDefault="003640E0" w:rsidP="00983EDB">
      <w:pPr>
        <w:rPr>
          <w:sz w:val="52"/>
          <w:szCs w:val="52"/>
        </w:rPr>
      </w:pPr>
    </w:p>
    <w:p w:rsidR="001A3CC9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Nov  9,  16, 23, 30</w:t>
      </w:r>
    </w:p>
    <w:p w:rsidR="003640E0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Project Presentations: Dec 7</w:t>
      </w:r>
    </w:p>
    <w:p w:rsidR="003640E0" w:rsidRDefault="003640E0" w:rsidP="00983EDB">
      <w:pPr>
        <w:rPr>
          <w:sz w:val="52"/>
          <w:szCs w:val="52"/>
        </w:rPr>
      </w:pPr>
    </w:p>
    <w:p w:rsidR="00576380" w:rsidRDefault="00576380" w:rsidP="00983EDB">
      <w:pPr>
        <w:rPr>
          <w:sz w:val="52"/>
          <w:szCs w:val="52"/>
        </w:rPr>
      </w:pPr>
    </w:p>
    <w:p w:rsidR="00576380" w:rsidRDefault="00576380" w:rsidP="00983EDB">
      <w:pPr>
        <w:rPr>
          <w:sz w:val="52"/>
          <w:szCs w:val="52"/>
        </w:rPr>
      </w:pPr>
    </w:p>
    <w:p w:rsidR="00576380" w:rsidRDefault="00576380" w:rsidP="00983ED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C5027F4" wp14:editId="49CB88CA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80" w:rsidRDefault="00576380" w:rsidP="00983EDB">
      <w:pPr>
        <w:rPr>
          <w:sz w:val="52"/>
          <w:szCs w:val="52"/>
        </w:rPr>
      </w:pPr>
    </w:p>
    <w:p w:rsidR="004B0F46" w:rsidRDefault="004B0F46" w:rsidP="00983EDB">
      <w:pPr>
        <w:rPr>
          <w:sz w:val="52"/>
          <w:szCs w:val="52"/>
        </w:rPr>
      </w:pPr>
    </w:p>
    <w:p w:rsidR="004B0F46" w:rsidRDefault="004B0F46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CFF4023" wp14:editId="6AFE5E75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46" w:rsidRDefault="004B0F46" w:rsidP="00983EDB">
      <w:pPr>
        <w:rPr>
          <w:sz w:val="52"/>
          <w:szCs w:val="52"/>
        </w:rPr>
      </w:pPr>
      <w:r>
        <w:rPr>
          <w:sz w:val="52"/>
          <w:szCs w:val="52"/>
        </w:rPr>
        <w:t>assign label that gives higher conditional probability</w:t>
      </w:r>
    </w:p>
    <w:p w:rsidR="00576380" w:rsidRDefault="004B0F46" w:rsidP="00983ED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5238E8A" wp14:editId="6C4D7256">
            <wp:extent cx="5943600" cy="3135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E0" w:rsidRDefault="003640E0" w:rsidP="00983EDB">
      <w:pPr>
        <w:rPr>
          <w:sz w:val="52"/>
          <w:szCs w:val="52"/>
        </w:rPr>
      </w:pPr>
    </w:p>
    <w:sectPr w:rsidR="0036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6DA"/>
    <w:multiLevelType w:val="hybridMultilevel"/>
    <w:tmpl w:val="F8BA784A"/>
    <w:lvl w:ilvl="0" w:tplc="46548E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E5A2E"/>
    <w:rsid w:val="001052C5"/>
    <w:rsid w:val="001521D4"/>
    <w:rsid w:val="001A3CC9"/>
    <w:rsid w:val="001A7618"/>
    <w:rsid w:val="00263826"/>
    <w:rsid w:val="00264883"/>
    <w:rsid w:val="00265664"/>
    <w:rsid w:val="00273CCE"/>
    <w:rsid w:val="002A73FD"/>
    <w:rsid w:val="0035263D"/>
    <w:rsid w:val="00360018"/>
    <w:rsid w:val="003640E0"/>
    <w:rsid w:val="00365704"/>
    <w:rsid w:val="003671CD"/>
    <w:rsid w:val="0039284D"/>
    <w:rsid w:val="00452A6B"/>
    <w:rsid w:val="00463E06"/>
    <w:rsid w:val="00483C64"/>
    <w:rsid w:val="004B0F46"/>
    <w:rsid w:val="004B5939"/>
    <w:rsid w:val="004C50A9"/>
    <w:rsid w:val="004E546A"/>
    <w:rsid w:val="00541277"/>
    <w:rsid w:val="00546A6F"/>
    <w:rsid w:val="00564A41"/>
    <w:rsid w:val="00576380"/>
    <w:rsid w:val="00582B1E"/>
    <w:rsid w:val="005C6A2D"/>
    <w:rsid w:val="005D2722"/>
    <w:rsid w:val="005E2773"/>
    <w:rsid w:val="00654A51"/>
    <w:rsid w:val="00655B15"/>
    <w:rsid w:val="00682E48"/>
    <w:rsid w:val="006A7BB1"/>
    <w:rsid w:val="006E6EF6"/>
    <w:rsid w:val="00773BA0"/>
    <w:rsid w:val="00792D92"/>
    <w:rsid w:val="007B05EF"/>
    <w:rsid w:val="0080796A"/>
    <w:rsid w:val="008353BB"/>
    <w:rsid w:val="008E237B"/>
    <w:rsid w:val="00954A64"/>
    <w:rsid w:val="009616CC"/>
    <w:rsid w:val="00983EDB"/>
    <w:rsid w:val="0099122C"/>
    <w:rsid w:val="009914E4"/>
    <w:rsid w:val="00A0209D"/>
    <w:rsid w:val="00A11A27"/>
    <w:rsid w:val="00A43B43"/>
    <w:rsid w:val="00A52061"/>
    <w:rsid w:val="00A60129"/>
    <w:rsid w:val="00AA76F7"/>
    <w:rsid w:val="00AE415E"/>
    <w:rsid w:val="00AF0136"/>
    <w:rsid w:val="00B53F21"/>
    <w:rsid w:val="00B77021"/>
    <w:rsid w:val="00B82FDD"/>
    <w:rsid w:val="00C776A9"/>
    <w:rsid w:val="00CA4511"/>
    <w:rsid w:val="00CA69AF"/>
    <w:rsid w:val="00CB14D6"/>
    <w:rsid w:val="00D5409A"/>
    <w:rsid w:val="00D73822"/>
    <w:rsid w:val="00DC112B"/>
    <w:rsid w:val="00DE7508"/>
    <w:rsid w:val="00E07703"/>
    <w:rsid w:val="00E20FD9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BBE1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43</cp:revision>
  <dcterms:created xsi:type="dcterms:W3CDTF">2020-09-14T22:05:00Z</dcterms:created>
  <dcterms:modified xsi:type="dcterms:W3CDTF">2020-11-03T00:54:00Z</dcterms:modified>
</cp:coreProperties>
</file>