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0C8D6" w14:textId="5AE5777B" w:rsidR="001A1275" w:rsidRDefault="001F6803" w:rsidP="001F6803">
      <w:hyperlink r:id="rId4" w:history="1">
        <w:r w:rsidRPr="005F50A8">
          <w:rPr>
            <w:rStyle w:val="a3"/>
          </w:rPr>
          <w:t>https://bu-metcollege.zoom.us/rec/play/5jbyXujR8XarBuUmXOa8AsI68saYvusCsd6I7XGyJt1Dzebsg3LcCpFMOa2EZg2D_35dQp5JZCpvNGka.oEJ-zC4-AD_aU4Sp</w:t>
        </w:r>
      </w:hyperlink>
    </w:p>
    <w:p w14:paraId="2EB8C4B9" w14:textId="4DD13B18" w:rsidR="001F6803" w:rsidRDefault="001F6803" w:rsidP="001F6803">
      <w:hyperlink r:id="rId5" w:history="1">
        <w:r w:rsidRPr="005F50A8">
          <w:rPr>
            <w:rStyle w:val="a3"/>
          </w:rPr>
          <w:t>https://bu-metcollege.zoom.us/rec/play/1yz5GaTpyjGreW_KXWPruUbjjFybhyusNezeAHCuWTnJChIAMGPvCWKMLk-XnpVdCaqOTAH__XHjI240.PM08dbnlfm6j9qA4</w:t>
        </w:r>
      </w:hyperlink>
    </w:p>
    <w:p w14:paraId="1957ED8C" w14:textId="01F99C17" w:rsidR="001F6803" w:rsidRDefault="001F6803" w:rsidP="001F6803">
      <w:hyperlink r:id="rId6" w:history="1">
        <w:r w:rsidRPr="005F50A8">
          <w:rPr>
            <w:rStyle w:val="a3"/>
          </w:rPr>
          <w:t>https://bu-metcollege.zoom.us/rec/play/bfYQmfyjUJi6uvBnBS3epU2dqP_tUjycJ4KnCXKMJewnZM7-l-4X5talHSQ3x02nhpticqE5mZQfnNs7.pIaHwLAl_YZsVfkO</w:t>
        </w:r>
      </w:hyperlink>
    </w:p>
    <w:p w14:paraId="57D4F06D" w14:textId="5C9F8FBC" w:rsidR="001F6803" w:rsidRDefault="001F6803" w:rsidP="001F6803">
      <w:hyperlink r:id="rId7" w:history="1">
        <w:r w:rsidRPr="005F50A8">
          <w:rPr>
            <w:rStyle w:val="a3"/>
          </w:rPr>
          <w:t>https://bu-metcollege.zoom.us/rec/play/KGs_RWVUruYz3j_rWmjqhekf_qVvIkPQzkgx0Ahug59vcK3a6bYAq3P_vYsamtaq0UpZ-rBfD_8y75cw.0z1Nd3XP1yOEaHnY</w:t>
        </w:r>
      </w:hyperlink>
    </w:p>
    <w:p w14:paraId="4780C11B" w14:textId="0E0648B0" w:rsidR="001F6803" w:rsidRDefault="001F6803" w:rsidP="001F6803">
      <w:hyperlink r:id="rId8" w:history="1">
        <w:r w:rsidRPr="005F50A8">
          <w:rPr>
            <w:rStyle w:val="a3"/>
          </w:rPr>
          <w:t>https://bu-metcollege.zoom.us/rec/play/cH09-6NlLIpSUCgEqn88CXjI_Cst60brJOkZRwNOg7e-XlwJoV1vR4NPv7PIwXGifKt3sIULe6zKTikm.9DC4bwINwOJB9pgm</w:t>
        </w:r>
      </w:hyperlink>
    </w:p>
    <w:p w14:paraId="614E5242" w14:textId="4760E076" w:rsidR="001F6803" w:rsidRDefault="001F6803" w:rsidP="001F6803">
      <w:hyperlink r:id="rId9" w:history="1">
        <w:r w:rsidRPr="005F50A8">
          <w:rPr>
            <w:rStyle w:val="a3"/>
          </w:rPr>
          <w:t>https://bu-metcollege.zoom.us/rec/play/0OrkBKWI6olKH1XZgRoDCCtqixyylQ7F3wujwD9b0_g1LdJvvLbWV_2cpZGQhF1X9ng5Fv_qb9KS_ZcG.HXBtoU9xXWwM244G</w:t>
        </w:r>
      </w:hyperlink>
    </w:p>
    <w:p w14:paraId="37D7C219" w14:textId="466E778D" w:rsidR="001F6803" w:rsidRDefault="001F6803" w:rsidP="001F6803">
      <w:hyperlink r:id="rId10" w:history="1">
        <w:r w:rsidRPr="005F50A8">
          <w:rPr>
            <w:rStyle w:val="a3"/>
          </w:rPr>
          <w:t>https://bu-metcollege.zoom.us/rec/play/cg_tbk2eKLMIMK-c5ZXmQEYdQnoXkpSB9uGKJTAQWYojT-ZuNNzQPQu_AKmYqBTBh-6m5LF0kvyje556.rhfHrR53bA-rprY8</w:t>
        </w:r>
      </w:hyperlink>
    </w:p>
    <w:p w14:paraId="4F31114C" w14:textId="3C388986" w:rsidR="001F6803" w:rsidRDefault="001F6803" w:rsidP="001F6803">
      <w:hyperlink r:id="rId11" w:history="1">
        <w:r w:rsidRPr="005F50A8">
          <w:rPr>
            <w:rStyle w:val="a3"/>
          </w:rPr>
          <w:t>https://bu-metcollege.zoom.us/rec/play/7uEUb93bqO8clZxSmjxD7wjNGfIc0-tOJkrXA25-f06HY5zATI93P7ToRu8v50MM-qCpnP_wEQ5MKSTp.yhUT6gV4MQBwPexA</w:t>
        </w:r>
      </w:hyperlink>
    </w:p>
    <w:p w14:paraId="4D44A8EC" w14:textId="434AC1AA" w:rsidR="001F6803" w:rsidRDefault="001F6803" w:rsidP="001F6803">
      <w:hyperlink r:id="rId12" w:history="1">
        <w:r w:rsidRPr="005F50A8">
          <w:rPr>
            <w:rStyle w:val="a3"/>
          </w:rPr>
          <w:t>https://bu-metcollege.zoom.us/rec/play/L139joFC3ykbVR6wAf2cs9JdlVYvDdIEjQA34UrtmVsnp90xANa07GMZzYaX5ygmPvHpH7NQrogBwke4.AhuzEJ3fHBIK0y7H</w:t>
        </w:r>
      </w:hyperlink>
    </w:p>
    <w:p w14:paraId="7E3476AD" w14:textId="58B61981" w:rsidR="001F6803" w:rsidRDefault="001F6803" w:rsidP="001F6803">
      <w:hyperlink r:id="rId13" w:history="1">
        <w:r w:rsidRPr="005F50A8">
          <w:rPr>
            <w:rStyle w:val="a3"/>
          </w:rPr>
          <w:t>https://bu-metcollege.zoom.us/rec/play/KobnhITQBKuF6d4vbYmE9QhxigGnOLFdkr2JOET0vjN3Q9WdI-52Af3J0SEX0kraKPlHQbAU46NuUt8H.NdvLvVfE-sqxUGZa</w:t>
        </w:r>
      </w:hyperlink>
    </w:p>
    <w:p w14:paraId="50544B1A" w14:textId="40EFDA74" w:rsidR="001F6803" w:rsidRDefault="001F6803" w:rsidP="001F6803">
      <w:hyperlink r:id="rId14" w:history="1">
        <w:r w:rsidRPr="005F50A8">
          <w:rPr>
            <w:rStyle w:val="a3"/>
          </w:rPr>
          <w:t>https://bu-metcollege.zoom.us/rec/play/X1YIRJqLnHlxAZoevGLlXupyo0VKDjYM-V4Ta0bRCBUAARg_6ro4LK_sHZvrvzQ5OrHjfNHkG13b39uz.FXdxpMWrzC85-96o</w:t>
        </w:r>
      </w:hyperlink>
    </w:p>
    <w:p w14:paraId="24F17FA3" w14:textId="1D313713" w:rsidR="001F6803" w:rsidRDefault="001F6803" w:rsidP="001F6803">
      <w:hyperlink r:id="rId15" w:history="1">
        <w:r w:rsidRPr="005F50A8">
          <w:rPr>
            <w:rStyle w:val="a3"/>
          </w:rPr>
          <w:t>https://bu-metcollege.zoom.us/rec/play/2v0oY_YWLvrSlx5LcQEYFYa8GDYCdIAtenBs4QkwqOkOjWBv1bYMKcdKdCpJfKqM2Um035DMNuKINFO7.nQRs2_bG655TShiI</w:t>
        </w:r>
      </w:hyperlink>
    </w:p>
    <w:p w14:paraId="3802FFCF" w14:textId="68941FC2" w:rsidR="001F6803" w:rsidRDefault="001F6803" w:rsidP="001F6803">
      <w:hyperlink r:id="rId16" w:history="1">
        <w:r w:rsidRPr="005F50A8">
          <w:rPr>
            <w:rStyle w:val="a3"/>
          </w:rPr>
          <w:t>https://bu-metcollege.zoom.us/rec/play/JrYM-WbMSi1k60uuBY1tJXsTwQ59sYAmhBM_ZaFjbOqn-qMRvcwJX06Uca6QqSSVLrBm23W8NeoGdKhx.HOD3Ia7_xip47hkq</w:t>
        </w:r>
      </w:hyperlink>
    </w:p>
    <w:p w14:paraId="626790C2" w14:textId="46D12ABB" w:rsidR="001F6803" w:rsidRDefault="001F6803" w:rsidP="001F6803">
      <w:hyperlink r:id="rId17" w:history="1">
        <w:r w:rsidRPr="005F50A8">
          <w:rPr>
            <w:rStyle w:val="a3"/>
          </w:rPr>
          <w:t>https://bu-metcollege.zoom.us/rec/play/emM7RSpJsyEWQ47MfT5UVVwwkIcb4KeNlcgn4H70baRh9pnMb0abvu-itjj4YPf8K0K9tELz8t8WexX4.C-JBtvqtOVoZlHjh</w:t>
        </w:r>
      </w:hyperlink>
    </w:p>
    <w:p w14:paraId="2D141D88" w14:textId="025622F2" w:rsidR="001F6803" w:rsidRDefault="001F6803" w:rsidP="001F6803">
      <w:hyperlink r:id="rId18" w:history="1">
        <w:r w:rsidRPr="005F50A8">
          <w:rPr>
            <w:rStyle w:val="a3"/>
          </w:rPr>
          <w:t>https://bu-metcollege.zoom.us/rec/play/lJ-JbPj3DD-ZRLNraaElsR8eAzxNqQvojRf0aAhB0P6igevymzxTzc8a8XVRdVogF88KZCGfeNE5Z5pB.VEge6UMmJcX17KuU</w:t>
        </w:r>
      </w:hyperlink>
    </w:p>
    <w:p w14:paraId="3CEEC4C4" w14:textId="406487EE" w:rsidR="001F6803" w:rsidRDefault="001F6803" w:rsidP="001F6803">
      <w:hyperlink r:id="rId19" w:history="1">
        <w:r w:rsidRPr="005F50A8">
          <w:rPr>
            <w:rStyle w:val="a3"/>
          </w:rPr>
          <w:t>https://bu-metcollege.zoom.us/rec/play/y2YgpgeXFSPZvwX0TyaXutoMB7ZBBGLu7FqIOQox5Kl6K_0r0Y4ndDDGRZ_9G9UuugsfEyaRHA23guJf.PGhqKIBjV_19AGmN</w:t>
        </w:r>
      </w:hyperlink>
    </w:p>
    <w:p w14:paraId="74BD71B3" w14:textId="51A361F1" w:rsidR="001F6803" w:rsidRDefault="001F6803" w:rsidP="001F6803">
      <w:hyperlink r:id="rId20" w:history="1">
        <w:r w:rsidRPr="005F50A8">
          <w:rPr>
            <w:rStyle w:val="a3"/>
          </w:rPr>
          <w:t>https://bu-metcollege.zoom.us/rec/play/YLnVn5EVt0OeFJkNLXinnhYpEQBzT9Kjh5qbinGPzzagVh7jwiF5pRY77V2tlsJ21D3OYeIDIWhfDov8.LkTtah8bs6MEoB9I</w:t>
        </w:r>
      </w:hyperlink>
    </w:p>
    <w:p w14:paraId="63A6C157" w14:textId="7471C594" w:rsidR="001F6803" w:rsidRDefault="001F6803" w:rsidP="001F6803">
      <w:hyperlink r:id="rId21" w:history="1">
        <w:r w:rsidRPr="005F50A8">
          <w:rPr>
            <w:rStyle w:val="a3"/>
          </w:rPr>
          <w:t>https://bu-metcollege.zoom.us/rec/play/FZfBvifkqNaVML6GO8afxIPX0w2wTKcFaG66FWI4YPhnanT7YBdYwFCyiAYqHd78Mn9mTtI3lh8ieSCf.IWa1Ig8u1Hq7e-11</w:t>
        </w:r>
      </w:hyperlink>
    </w:p>
    <w:p w14:paraId="6C618AA4" w14:textId="7E999928" w:rsidR="001F6803" w:rsidRDefault="001F6803" w:rsidP="001F6803">
      <w:hyperlink r:id="rId22" w:history="1">
        <w:r w:rsidRPr="005F50A8">
          <w:rPr>
            <w:rStyle w:val="a3"/>
          </w:rPr>
          <w:t>https://bu-metcollege.zoom.us/rec/play/CPoaMbk0MVpCVbvjyUdnupoGF99dGQenRJ6uyAXq8aEv648aoGabMgQTXEU4-BZHJZwRCbu_DJJcvaOI.wqERAicLGKXtI-pD</w:t>
        </w:r>
      </w:hyperlink>
    </w:p>
    <w:p w14:paraId="20AB38CD" w14:textId="77777777" w:rsidR="001F6803" w:rsidRPr="001F6803" w:rsidRDefault="001F6803" w:rsidP="001F6803"/>
    <w:sectPr w:rsidR="001F6803" w:rsidRPr="001F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03"/>
    <w:rsid w:val="001A1275"/>
    <w:rsid w:val="001F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36B4"/>
  <w15:chartTrackingRefBased/>
  <w15:docId w15:val="{474D60C9-F165-4074-BCE4-43B54A08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8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6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-metcollege.zoom.us/rec/play/cH09-6NlLIpSUCgEqn88CXjI_Cst60brJOkZRwNOg7e-XlwJoV1vR4NPv7PIwXGifKt3sIULe6zKTikm.9DC4bwINwOJB9pgm" TargetMode="External"/><Relationship Id="rId13" Type="http://schemas.openxmlformats.org/officeDocument/2006/relationships/hyperlink" Target="https://bu-metcollege.zoom.us/rec/play/KobnhITQBKuF6d4vbYmE9QhxigGnOLFdkr2JOET0vjN3Q9WdI-52Af3J0SEX0kraKPlHQbAU46NuUt8H.NdvLvVfE-sqxUGZa" TargetMode="External"/><Relationship Id="rId18" Type="http://schemas.openxmlformats.org/officeDocument/2006/relationships/hyperlink" Target="https://bu-metcollege.zoom.us/rec/play/lJ-JbPj3DD-ZRLNraaElsR8eAzxNqQvojRf0aAhB0P6igevymzxTzc8a8XVRdVogF88KZCGfeNE5Z5pB.VEge6UMmJcX17Ku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u-metcollege.zoom.us/rec/play/FZfBvifkqNaVML6GO8afxIPX0w2wTKcFaG66FWI4YPhnanT7YBdYwFCyiAYqHd78Mn9mTtI3lh8ieSCf.IWa1Ig8u1Hq7e-11" TargetMode="External"/><Relationship Id="rId7" Type="http://schemas.openxmlformats.org/officeDocument/2006/relationships/hyperlink" Target="https://bu-metcollege.zoom.us/rec/play/KGs_RWVUruYz3j_rWmjqhekf_qVvIkPQzkgx0Ahug59vcK3a6bYAq3P_vYsamtaq0UpZ-rBfD_8y75cw.0z1Nd3XP1yOEaHnY" TargetMode="External"/><Relationship Id="rId12" Type="http://schemas.openxmlformats.org/officeDocument/2006/relationships/hyperlink" Target="https://bu-metcollege.zoom.us/rec/play/L139joFC3ykbVR6wAf2cs9JdlVYvDdIEjQA34UrtmVsnp90xANa07GMZzYaX5ygmPvHpH7NQrogBwke4.AhuzEJ3fHBIK0y7H" TargetMode="External"/><Relationship Id="rId17" Type="http://schemas.openxmlformats.org/officeDocument/2006/relationships/hyperlink" Target="https://bu-metcollege.zoom.us/rec/play/emM7RSpJsyEWQ47MfT5UVVwwkIcb4KeNlcgn4H70baRh9pnMb0abvu-itjj4YPf8K0K9tELz8t8WexX4.C-JBtvqtOVoZlHj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u-metcollege.zoom.us/rec/play/JrYM-WbMSi1k60uuBY1tJXsTwQ59sYAmhBM_ZaFjbOqn-qMRvcwJX06Uca6QqSSVLrBm23W8NeoGdKhx.HOD3Ia7_xip47hkq" TargetMode="External"/><Relationship Id="rId20" Type="http://schemas.openxmlformats.org/officeDocument/2006/relationships/hyperlink" Target="https://bu-metcollege.zoom.us/rec/play/YLnVn5EVt0OeFJkNLXinnhYpEQBzT9Kjh5qbinGPzzagVh7jwiF5pRY77V2tlsJ21D3OYeIDIWhfDov8.LkTtah8bs6MEoB9I" TargetMode="External"/><Relationship Id="rId1" Type="http://schemas.openxmlformats.org/officeDocument/2006/relationships/styles" Target="styles.xml"/><Relationship Id="rId6" Type="http://schemas.openxmlformats.org/officeDocument/2006/relationships/hyperlink" Target="https://bu-metcollege.zoom.us/rec/play/bfYQmfyjUJi6uvBnBS3epU2dqP_tUjycJ4KnCXKMJewnZM7-l-4X5talHSQ3x02nhpticqE5mZQfnNs7.pIaHwLAl_YZsVfkO" TargetMode="External"/><Relationship Id="rId11" Type="http://schemas.openxmlformats.org/officeDocument/2006/relationships/hyperlink" Target="https://bu-metcollege.zoom.us/rec/play/7uEUb93bqO8clZxSmjxD7wjNGfIc0-tOJkrXA25-f06HY5zATI93P7ToRu8v50MM-qCpnP_wEQ5MKSTp.yhUT6gV4MQBwPex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u-metcollege.zoom.us/rec/play/1yz5GaTpyjGreW_KXWPruUbjjFybhyusNezeAHCuWTnJChIAMGPvCWKMLk-XnpVdCaqOTAH__XHjI240.PM08dbnlfm6j9qA4" TargetMode="External"/><Relationship Id="rId15" Type="http://schemas.openxmlformats.org/officeDocument/2006/relationships/hyperlink" Target="https://bu-metcollege.zoom.us/rec/play/2v0oY_YWLvrSlx5LcQEYFYa8GDYCdIAtenBs4QkwqOkOjWBv1bYMKcdKdCpJfKqM2Um035DMNuKINFO7.nQRs2_bG655TShi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u-metcollege.zoom.us/rec/play/cg_tbk2eKLMIMK-c5ZXmQEYdQnoXkpSB9uGKJTAQWYojT-ZuNNzQPQu_AKmYqBTBh-6m5LF0kvyje556.rhfHrR53bA-rprY8" TargetMode="External"/><Relationship Id="rId19" Type="http://schemas.openxmlformats.org/officeDocument/2006/relationships/hyperlink" Target="https://bu-metcollege.zoom.us/rec/play/y2YgpgeXFSPZvwX0TyaXutoMB7ZBBGLu7FqIOQox5Kl6K_0r0Y4ndDDGRZ_9G9UuugsfEyaRHA23guJf.PGhqKIBjV_19AGmN" TargetMode="External"/><Relationship Id="rId4" Type="http://schemas.openxmlformats.org/officeDocument/2006/relationships/hyperlink" Target="https://bu-metcollege.zoom.us/rec/play/5jbyXujR8XarBuUmXOa8AsI68saYvusCsd6I7XGyJt1Dzebsg3LcCpFMOa2EZg2D_35dQp5JZCpvNGka.oEJ-zC4-AD_aU4Sp" TargetMode="External"/><Relationship Id="rId9" Type="http://schemas.openxmlformats.org/officeDocument/2006/relationships/hyperlink" Target="https://bu-metcollege.zoom.us/rec/play/0OrkBKWI6olKH1XZgRoDCCtqixyylQ7F3wujwD9b0_g1LdJvvLbWV_2cpZGQhF1X9ng5Fv_qb9KS_ZcG.HXBtoU9xXWwM244G" TargetMode="External"/><Relationship Id="rId14" Type="http://schemas.openxmlformats.org/officeDocument/2006/relationships/hyperlink" Target="https://bu-metcollege.zoom.us/rec/play/X1YIRJqLnHlxAZoevGLlXupyo0VKDjYM-V4Ta0bRCBUAARg_6ro4LK_sHZvrvzQ5OrHjfNHkG13b39uz.FXdxpMWrzC85-96o" TargetMode="External"/><Relationship Id="rId22" Type="http://schemas.openxmlformats.org/officeDocument/2006/relationships/hyperlink" Target="https://bu-metcollege.zoom.us/rec/play/CPoaMbk0MVpCVbvjyUdnupoGF99dGQenRJ6uyAXq8aEv648aoGabMgQTXEU4-BZHJZwRCbu_DJJcvaOI.wqERAicLGKXtI-p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Yao</dc:creator>
  <cp:keywords/>
  <dc:description/>
  <cp:lastModifiedBy>Wu, Yao</cp:lastModifiedBy>
  <cp:revision>2</cp:revision>
  <dcterms:created xsi:type="dcterms:W3CDTF">2020-12-18T04:09:00Z</dcterms:created>
  <dcterms:modified xsi:type="dcterms:W3CDTF">2020-12-18T04:13:00Z</dcterms:modified>
</cp:coreProperties>
</file>