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Barbearia Futebol Clube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 barbearia Futebol Clube é o lugar perfeito para os fãs de futebol que gostam de cuidar da aparência enquanto assistem aos jogos. O ambiente é decorado com itens que lembram o mundo do futebol, como bandeiras de times, camisas autografadas e até uma bola oficial em exposição.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Ao entrar na barbearia, os clientes são recebidos por uma equipe de barbeiros experientes, que são tão habilidosos quanto os jogadores de futebol. Eles sabem como cortar cabelos e barbas de todos os tipos, e sempre estão prontos para ajudar os clientes a encontrar o visual perfeito. Enquanto esperam pelo atendimento, os clientes podem relaxar em poltronas confortáveis e assistir a jogos de futebol em uma tela grande de TV. Além disso, a barbearia tem uma grande variedade de </w:t>
      </w:r>
      <w:r w:rsidDel="00000000" w:rsidR="00000000" w:rsidRPr="00000000">
        <w:rPr>
          <w:b w:val="1"/>
          <w:rtl w:val="0"/>
        </w:rPr>
        <w:t xml:space="preserve">produtos</w:t>
      </w:r>
      <w:r w:rsidDel="00000000" w:rsidR="00000000" w:rsidRPr="00000000">
        <w:rPr>
          <w:rtl w:val="0"/>
        </w:rPr>
        <w:t xml:space="preserve"> de barbearia e cuidados pessoais, incluindo </w:t>
      </w:r>
      <w:r w:rsidDel="00000000" w:rsidR="00000000" w:rsidRPr="00000000">
        <w:rPr>
          <w:b w:val="1"/>
          <w:rtl w:val="0"/>
        </w:rPr>
        <w:t xml:space="preserve">pomadas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óleos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loções</w:t>
      </w:r>
      <w:r w:rsidDel="00000000" w:rsidR="00000000" w:rsidRPr="00000000">
        <w:rPr>
          <w:rtl w:val="0"/>
        </w:rPr>
        <w:t xml:space="preserve">, todos com nomes inspirados no mundo do futebol.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barbearia </w:t>
      </w:r>
      <w:r w:rsidDel="00000000" w:rsidR="00000000" w:rsidRPr="00000000">
        <w:rPr>
          <w:i w:val="1"/>
          <w:rtl w:val="0"/>
        </w:rPr>
        <w:t xml:space="preserve">Futebol Clube</w:t>
      </w:r>
      <w:r w:rsidDel="00000000" w:rsidR="00000000" w:rsidRPr="00000000">
        <w:rPr>
          <w:rtl w:val="0"/>
        </w:rPr>
        <w:t xml:space="preserve"> também oferece serviços especiais para os </w:t>
      </w: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que querem se sentir como verdadeiros jogadores de futebol. Eles podem escolher um corte de cabelo e barba que combine com o estilo do seu time favorito, e até mesmo fazer uma sessão de fotos com um uniforme autêntico.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Mas a </w:t>
      </w:r>
      <w:r w:rsidDel="00000000" w:rsidR="00000000" w:rsidRPr="00000000">
        <w:rPr>
          <w:i w:val="1"/>
          <w:rtl w:val="0"/>
        </w:rPr>
        <w:t xml:space="preserve">barbearia Futebol Clube não é apenas sobre </w:t>
      </w:r>
      <w:r w:rsidDel="00000000" w:rsidR="00000000" w:rsidRPr="00000000">
        <w:rPr>
          <w:b w:val="1"/>
          <w:i w:val="1"/>
          <w:rtl w:val="0"/>
        </w:rPr>
        <w:t xml:space="preserve">cuidados com a aparência</w:t>
      </w:r>
      <w:r w:rsidDel="00000000" w:rsidR="00000000" w:rsidRPr="00000000">
        <w:rPr>
          <w:i w:val="1"/>
          <w:rtl w:val="0"/>
        </w:rPr>
        <w:t xml:space="preserve">. A equipe de barbeiros está sempre pronta para ouvir e ajudar os clientes, assim como os verdadeiros jogadores de futebol ajudam seus companheiros de equipe. Eles são treinados para fornecer um serviço personalizado e sempre estão dispostos a oferecer conselhos e orientação para quem precisar.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Em resumo, barbearia Futebol Clube é um lugar único e especial para os amantes do futebol e cuidados pessoais. Com sua equipe de barbeiros experientes, ambiente descontraído e serviços especiais, ela se tornou uma referência para todos aqueles que procuram um visual incrível e uma experiência memorável. Então, se você quer se sentir como um verdadeiro jogador de futebol, não hesite em visitar a barbearia Futebol Clube. A barbearia Futebol Clube é o lugar perfeito para os fãs de futebol que gostam de cuidar da aparência enquanto assistem aos jogos.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