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3E3B" w14:textId="77777777" w:rsidR="008B448D" w:rsidRDefault="008B448D" w:rsidP="00641B64">
      <w:pPr>
        <w:spacing w:before="206" w:line="192" w:lineRule="auto"/>
        <w:ind w:right="197"/>
        <w:jc w:val="right"/>
        <w:rPr>
          <w:rFonts w:ascii="Times New Roman" w:hAnsi="Times New Roman" w:cs="Times New Roman"/>
          <w:spacing w:val="-1"/>
          <w:sz w:val="16"/>
          <w:szCs w:val="16"/>
        </w:rPr>
      </w:pPr>
    </w:p>
    <w:p w14:paraId="3A4640CF" w14:textId="08E3945D" w:rsidR="008B448D" w:rsidRPr="008B448D" w:rsidRDefault="008B448D" w:rsidP="008B448D">
      <w:pPr>
        <w:kinsoku/>
        <w:autoSpaceDE/>
        <w:autoSpaceDN/>
        <w:adjustRightInd/>
        <w:snapToGrid/>
        <w:jc w:val="center"/>
        <w:textAlignment w:val="auto"/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</w:pPr>
      <w:bookmarkStart w:id="0" w:name="_Hlk147928492"/>
      <w:r w:rsidRPr="008B448D"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  <w:t>河南大学学生</w:t>
      </w:r>
      <w:r w:rsidR="000B7131"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  <w:t>学术成绩单</w:t>
      </w:r>
      <w:r w:rsidR="0017215D"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  <w:t>（百分制）</w:t>
      </w:r>
    </w:p>
    <w:tbl>
      <w:tblPr>
        <w:tblW w:w="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3147"/>
        <w:gridCol w:w="1783"/>
        <w:gridCol w:w="2413"/>
      </w:tblGrid>
      <w:tr w:rsidR="008B448D" w:rsidRPr="008B448D" w14:paraId="103405C0" w14:textId="77777777" w:rsidTr="008B448D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31257C" w14:textId="7748FE2E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姓名：</w:t>
            </w:r>
            <w:r w:rsidR="001336A6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河小南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77C92E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性别：男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6DE052" w14:textId="67F24C31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学号：</w:t>
            </w:r>
            <w:r w:rsidR="001336A6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xxxxxxxxxx</w:t>
            </w: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43983B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入学时间：2020年9月</w:t>
            </w:r>
          </w:p>
        </w:tc>
      </w:tr>
      <w:tr w:rsidR="008B448D" w:rsidRPr="008B448D" w14:paraId="4819A342" w14:textId="77777777" w:rsidTr="008B44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CD42F5" w14:textId="672D1960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院系：</w:t>
            </w:r>
            <w:r w:rsidR="001336A6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xx</w:t>
            </w: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学院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8E9149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专业：计算机科学与技术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688705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学制：4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109B10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毕业时间：2024年6月</w:t>
            </w:r>
          </w:p>
        </w:tc>
      </w:tr>
    </w:tbl>
    <w:p w14:paraId="1A98EAED" w14:textId="77777777" w:rsidR="008B448D" w:rsidRPr="008B448D" w:rsidRDefault="008B448D" w:rsidP="008B448D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 w:hint="eastAsia"/>
          <w:noProof w:val="0"/>
          <w:snapToGrid/>
          <w:vanish/>
          <w:color w:val="auto"/>
          <w:sz w:val="24"/>
          <w:szCs w:val="24"/>
        </w:rPr>
      </w:pPr>
    </w:p>
    <w:tbl>
      <w:tblPr>
        <w:tblW w:w="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106"/>
        <w:gridCol w:w="5192"/>
      </w:tblGrid>
      <w:tr w:rsidR="008B448D" w:rsidRPr="008B448D" w14:paraId="5E8DC80D" w14:textId="77777777" w:rsidTr="008B448D">
        <w:trPr>
          <w:tblHeader/>
        </w:trPr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10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48"/>
              <w:gridCol w:w="510"/>
              <w:gridCol w:w="787"/>
              <w:gridCol w:w="858"/>
            </w:tblGrid>
            <w:tr w:rsidR="0074551C" w:rsidRPr="008B448D" w14:paraId="54DAFC78" w14:textId="77777777" w:rsidTr="00093720">
              <w:trPr>
                <w:tblHeader/>
              </w:trPr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77958AA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课程/环节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54B7868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类别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56F0FE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15A00BB" w14:textId="0066A7B1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成绩</w:t>
                  </w:r>
                </w:p>
              </w:tc>
            </w:tr>
            <w:tr w:rsidR="008B448D" w:rsidRPr="008B448D" w14:paraId="5AF5D975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146F11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2020-2021学年第一学期</w:t>
                  </w:r>
                </w:p>
              </w:tc>
            </w:tr>
            <w:tr w:rsidR="00F86777" w:rsidRPr="008B448D" w14:paraId="31525C98" w14:textId="77777777" w:rsidTr="00093720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4A44821" w14:textId="77777777" w:rsidR="00F86777" w:rsidRPr="008B448D" w:rsidRDefault="00F86777" w:rsidP="00F86777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中国近现代史纲要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D6FDFAC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E4A07A" w14:textId="77777777" w:rsidR="00F86777" w:rsidRPr="008B448D" w:rsidRDefault="00F86777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665832" w14:textId="57A4405E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80</w:t>
                  </w:r>
                </w:p>
              </w:tc>
            </w:tr>
            <w:tr w:rsidR="00F86777" w:rsidRPr="008B448D" w14:paraId="0000C272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FB6F24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形势与政策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7A984A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23135AF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E1AAA37" w14:textId="49307937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3C8C62DF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304750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2C8ED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B71DB39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2D2657D" w14:textId="63A71669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3A22AF71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B9E584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A6F75C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E6C4861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52E3E8E" w14:textId="1C139569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4A8B426B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FB1646E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366BCC2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7642E6E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E38F7E7" w14:textId="365799C3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7F637D78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B7FD31E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职业规划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1D31458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9C043C5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6D90A0D" w14:textId="59B2A5A8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5BBC903A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D16266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高等数学（一）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9B8BBF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F10F06A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F8711A3" w14:textId="3589F360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7C925EE4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F5DE21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线性代数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5788C1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3263C31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40A5CAE" w14:textId="084A7F72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3B18AA58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4F4F4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计算机引论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BA2548D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D9290AC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D42147D" w14:textId="2D07FC86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07465ECF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C4BCEE1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4C7092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875AEB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25879D3" w14:textId="266F7ECB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293CFB47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1AFE5CB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40F783C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846752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D50A0FD" w14:textId="1E5FEA9E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1966004B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380A5D1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2020-2021学年第二学期</w:t>
                  </w:r>
                </w:p>
              </w:tc>
            </w:tr>
            <w:tr w:rsidR="00096733" w:rsidRPr="008B448D" w14:paraId="107E2CF9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260E04" w14:textId="77777777" w:rsidR="00096733" w:rsidRPr="008B448D" w:rsidRDefault="00096733" w:rsidP="0009673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思想道德修养与法律基础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F4A85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E9DE74" w14:textId="77777777" w:rsidR="00096733" w:rsidRPr="008B448D" w:rsidRDefault="0009673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5B79FE7" w14:textId="60B88411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7FC728A3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900DF2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  <w:t>毛泽东思想和中国特色社会主义理论体系概论（一）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73CD5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D984C14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DBABBE5" w14:textId="21AF63C2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9CECE54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6EFD83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004DA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5AFC8F3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FAFE41B" w14:textId="6092CC50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170A0530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DCE434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F80808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25903E3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37127A0" w14:textId="7AB4F3CC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D02EB30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675B0AA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C076CB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3E32F41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4E414E9" w14:textId="0AF9D80B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53BE2009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05614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高等数学（二）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D7206F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82C6BE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F7DAF62" w14:textId="2DE1C616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718A6B2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FDFE684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Linux操作系统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B9B295A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8E1B8A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A39D121" w14:textId="4978F449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FEFAF92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7BFCDF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Web开发与内容管理系统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44E15CA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2A6A6AB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A6781EA" w14:textId="40407A7F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617AA65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92F4B6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高级语言程序设计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6CA6AD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1432925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22CA736" w14:textId="04A83C26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5D833F4E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4F0AE32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579545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06617E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5912D49" w14:textId="45182165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4CAA9FBC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F2081D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D228553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61A807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F459D27" w14:textId="49C6043F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58514B3E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BEBC79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2021-2022学年第一学期</w:t>
                  </w:r>
                </w:p>
              </w:tc>
            </w:tr>
            <w:tr w:rsidR="00096733" w:rsidRPr="008B448D" w14:paraId="50CF5246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1C068D5" w14:textId="77777777" w:rsidR="00096733" w:rsidRPr="008B448D" w:rsidRDefault="00096733" w:rsidP="0009673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马克思主义基本原理概论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D828F05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B56BE9" w14:textId="77777777" w:rsidR="00096733" w:rsidRPr="008B448D" w:rsidRDefault="0009673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C5D428F" w14:textId="4C9DB596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9B1F9DC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C9417AE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  <w:t>毛泽东思想和中国特色社会主义理论体系概论（二）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85D364B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F8AB0B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15A8BCD" w14:textId="594C0705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E78C8B7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BCB443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004BCE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D002B2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B44EE5A" w14:textId="54B62840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45D909BF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AB8DC0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DE3104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70B47EF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B24979B" w14:textId="6B330C7E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73E8C07E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57C8B8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BBF6A2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F1A31C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BB89994" w14:textId="20733789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40902A8D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2D9A2F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离散数学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780D304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2C2768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2F5F3A0" w14:textId="7F263CB0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58903496" w14:textId="77777777" w:rsidTr="003529E1">
              <w:trPr>
                <w:trHeight w:val="58"/>
              </w:trPr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BD2C8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611D1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9A4E4AD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2D3F5F9" w14:textId="78F3156F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510321B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3E443F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2CCF1FE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B6C4D3B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5D059C3" w14:textId="208A39F0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67B47A34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5F0C5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数据库系统导论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69AAAB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6C5312C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6E3AEC5" w14:textId="71DD7457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7E75A755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C1176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编程基础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7AB7D38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EFAD07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8F1C73F" w14:textId="57C52ABC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021AA24C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2A153DB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2021-2022学年第二学期</w:t>
                  </w:r>
                </w:p>
              </w:tc>
            </w:tr>
            <w:tr w:rsidR="00096733" w:rsidRPr="008B448D" w14:paraId="22327AD5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D0F7C1" w14:textId="77777777" w:rsidR="00096733" w:rsidRPr="008B448D" w:rsidRDefault="00096733" w:rsidP="0009673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5BD962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5362FB5" w14:textId="77777777" w:rsidR="00096733" w:rsidRPr="008B448D" w:rsidRDefault="0009673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13610E1" w14:textId="42055553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1A3BC3C1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59EF0D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D8AD33B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D657D4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ADF0E7E" w14:textId="61A721A0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4FD3070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D17DA3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概率论与数理统计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CCD845F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5C0628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BEE6DF6" w14:textId="63C1D41C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26E5ABEF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3809C3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数据结构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DB45D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7135EAA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26D51BE" w14:textId="1DF31FF9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0A67ABBF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401B55B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项目管理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97537A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86A4CFC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3E95B7D" w14:textId="131E5938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4EC121F1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6346FFD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网络管理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B92030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14C521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76026E6" w14:textId="0E5170F2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6A6BAE5C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23FF2F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IT职业道德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58D475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CDB6777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26F1454" w14:textId="65669ED9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53AF68A5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0CE314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970401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256C927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C69D8D0" w14:textId="2CE8C7BF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7AE90C84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B4E6DEB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DB7A08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0E55E72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3464C47" w14:textId="7943A6DA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5E05A567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992242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81E44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1F5826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97C3B8E" w14:textId="3364E970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6309DE23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9A75310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沟通与信息管理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2A3CD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66CEE81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581E3B9" w14:textId="415C4B6C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0AB3E8E9" w14:textId="77777777" w:rsidTr="003529E1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9BCBD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网站应用和服务器管理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FE6E85E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6D3703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31AEAF1" w14:textId="0CC650FE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5D5B3071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FADF74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2022-2023学年第一学期</w:t>
                  </w:r>
                </w:p>
              </w:tc>
            </w:tr>
            <w:tr w:rsidR="0074551C" w:rsidRPr="008B448D" w14:paraId="639580CA" w14:textId="77777777" w:rsidTr="00093720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E5E4DF3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汇编语言与接口技术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E1102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F35C72B" w14:textId="77777777" w:rsidR="0074551C" w:rsidRPr="008B448D" w:rsidRDefault="0074551C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30E386" w14:textId="2F1DE330" w:rsidR="0074551C" w:rsidRPr="008B448D" w:rsidRDefault="0074551C" w:rsidP="0074551C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797AC1FC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70E35E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0"/>
                <w:szCs w:val="20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11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4"/>
              <w:gridCol w:w="487"/>
              <w:gridCol w:w="675"/>
              <w:gridCol w:w="117"/>
              <w:gridCol w:w="809"/>
            </w:tblGrid>
            <w:tr w:rsidR="00631855" w:rsidRPr="008B448D" w14:paraId="09789D96" w14:textId="77777777" w:rsidTr="00100FD7">
              <w:trPr>
                <w:tblHeader/>
              </w:trPr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6CF930D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课程/环节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48FD9D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类别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F364A1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4F22B6B" w14:textId="0E7AC3D6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成绩</w:t>
                  </w:r>
                </w:p>
              </w:tc>
            </w:tr>
            <w:tr w:rsidR="00631855" w:rsidRPr="008B448D" w14:paraId="16AFAFCB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34244C0" w14:textId="77777777" w:rsidR="0074551C" w:rsidRPr="008B448D" w:rsidRDefault="0074551C" w:rsidP="0074551C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软件工程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5481F8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50AE9A0" w14:textId="77777777" w:rsidR="0074551C" w:rsidRPr="008B448D" w:rsidRDefault="0074551C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8A896D9" w14:textId="28A163C8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72F8C2F7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F7B19F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C#程序设计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66076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3741A6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26AB6EF" w14:textId="527DC41A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49363D9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C5C7D4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云应用开发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33E2CD0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49E740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6D355E8" w14:textId="3DD8E81F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732049EB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56A490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服务器管理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97FAF03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269E565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FEE46D5" w14:textId="454DBC76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14AA54B3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C0B5FB" w14:textId="77777777" w:rsidR="009A74E8" w:rsidRPr="008B448D" w:rsidRDefault="009A74E8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大数据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4123087" w14:textId="77777777" w:rsidR="009A74E8" w:rsidRPr="008B448D" w:rsidRDefault="009A74E8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DC9CC8" w14:textId="77777777" w:rsidR="009A74E8" w:rsidRPr="008B448D" w:rsidRDefault="009A74E8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16FAF70" w14:textId="5243D47B" w:rsidR="009A74E8" w:rsidRPr="008B448D" w:rsidRDefault="009A74E8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7E225162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58017EA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2022-2023学年第二学期</w:t>
                  </w:r>
                </w:p>
              </w:tc>
            </w:tr>
            <w:tr w:rsidR="00631855" w:rsidRPr="008B448D" w14:paraId="1624C23A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5991397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操作系统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C914C6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D2D6010" w14:textId="77777777" w:rsidR="00B51123" w:rsidRPr="008B448D" w:rsidRDefault="00B5112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E643A7D" w14:textId="0F3B55D1" w:rsidR="00B51123" w:rsidRPr="008B448D" w:rsidRDefault="00B51123" w:rsidP="00B5112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5F1FD801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3BE571" w14:textId="77777777" w:rsidR="00B51123" w:rsidRPr="008B448D" w:rsidRDefault="00B51123" w:rsidP="00B5112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软件平台技术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3DDE6A2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E5B2BC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C0CB8F2" w14:textId="7257F250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7B5DAC7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3AE9220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虚拟计算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28C7D1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866FE0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A0472D3" w14:textId="32F7DA87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2B936A4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96BAC4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移动应用开发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F87CD11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D2D32D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192404A" w14:textId="6987436F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D49D08E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7210A9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计算机组成原理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F6107D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E3773C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0E571C2" w14:textId="0532E3BA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599DBD00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3D2B074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计算机网络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C815F3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AFEF3E0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AAF13F6" w14:textId="0C57075A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49C0AE8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36893C7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在线商务系统开发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F9E68D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70E7DF8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DA9C29E" w14:textId="01C1C4B1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2CCF2B9C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15B2225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7"/>
                      <w:szCs w:val="17"/>
                    </w:rPr>
                  </w:pPr>
                  <w:bookmarkStart w:id="1" w:name="_Hlk147941840"/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7"/>
                      <w:szCs w:val="17"/>
                    </w:rPr>
                    <w:t>大学英语创意写作（在线课程MOOC）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39EAA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EC5419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F3C7130" w14:textId="01A3683C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B92BF08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2C8CC1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实境英语听说（在线课程MOOC）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4ABF6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9E014D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D3B0098" w14:textId="74E28689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17E4DD4C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7B75A78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  <w:t>莎士比亚在近现代中国（在线课程MOOC）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1668C9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BED3E4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00055B5" w14:textId="31502436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54D2301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20A5D3D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东方文学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2A7C295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8E0844E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955A2A3" w14:textId="6A89E862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bookmarkEnd w:id="1"/>
            <w:tr w:rsidR="00631855" w:rsidRPr="008B448D" w14:paraId="276107FF" w14:textId="77777777" w:rsidTr="00100FD7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C0BAC39" w14:textId="52FE9BB0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551E66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  <w:t>乱世长歌——建安文人与文学(在线课程MOOC）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6DACC78" w14:textId="680FA8D2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2E2CF32" w14:textId="13BCA155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</w:t>
                  </w:r>
                  <w:r>
                    <w:rPr>
                      <w:rFonts w:ascii="宋体" w:eastAsia="宋体" w:hAnsi="宋体" w:cs="宋体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2335C1A" w14:textId="788E6B0B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6F9826A0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44A465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地理中国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63980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ECBF62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9F0A289" w14:textId="0AAD86A0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78BB1DF8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0EC58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bookmarkStart w:id="2" w:name="_Hlk168741991"/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走近化学（在线课程MOOC）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BDB51F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DA4C9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FD92707" w14:textId="3E1264E4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55362D3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D79989F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  <w:t>认识真实的太空—国内外典型深空探测任务剖析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CE0EA65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B8D0E57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2F9D454" w14:textId="62B56494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67656B15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02F6F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电影概论（在线课程MOOC）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CA4CE8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F54A01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6BBA2E9" w14:textId="63E0753A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2A555866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C9E570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文学欣赏导引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73C73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AF48EC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91373FB" w14:textId="34FE2EC1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bookmarkEnd w:id="2"/>
            <w:tr w:rsidR="00DD18E6" w:rsidRPr="008B448D" w14:paraId="06D8471A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72D1055" w14:textId="69992C84" w:rsidR="00DD18E6" w:rsidRPr="008B448D" w:rsidRDefault="00854FB8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</w:t>
                  </w:r>
                  <w:r w:rsidR="0041679C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-202</w:t>
                  </w:r>
                  <w:r w:rsidR="0041679C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学年第</w:t>
                  </w:r>
                  <w:r w:rsidR="0041679C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一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学期</w:t>
                  </w:r>
                </w:p>
              </w:tc>
            </w:tr>
            <w:tr w:rsidR="00631855" w:rsidRPr="008B448D" w14:paraId="6927CC7E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49F249" w14:textId="41091259" w:rsidR="00145798" w:rsidRPr="008B448D" w:rsidRDefault="00C403E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bookmarkStart w:id="3" w:name="_Hlk168744511"/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网络应用编程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DE08F1E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DF5F5F" w14:textId="302B48B6" w:rsidR="00145798" w:rsidRPr="008B448D" w:rsidRDefault="003B3F7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65A8186" w14:textId="16545F2F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374070EB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6DCDD4F" w14:textId="50F7540F" w:rsidR="00145798" w:rsidRPr="008B448D" w:rsidRDefault="00044B3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网络信息安全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22E9E1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732FD6" w14:textId="0A1CCC2B" w:rsidR="00145798" w:rsidRPr="008B448D" w:rsidRDefault="003B3F7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DFEE913" w14:textId="3DD442F9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32595FD6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E38BA51" w14:textId="65766F02" w:rsidR="00145798" w:rsidRPr="008B448D" w:rsidRDefault="00F5062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编译原理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1509230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B051055" w14:textId="4F0BC3E9" w:rsidR="00145798" w:rsidRPr="008B448D" w:rsidRDefault="00D65C3D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C505EFF" w14:textId="2F0D89E6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bookmarkEnd w:id="3"/>
            <w:tr w:rsidR="00631855" w:rsidRPr="008B448D" w14:paraId="220217AD" w14:textId="77777777" w:rsidTr="003529E1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9BE70AE" w14:textId="7207F201" w:rsidR="00145798" w:rsidRPr="008B448D" w:rsidRDefault="00F5062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企业网络管理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9F5982F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DBF5CD" w14:textId="502925AF" w:rsidR="00145798" w:rsidRPr="008B448D" w:rsidRDefault="00D65C3D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A71922F" w14:textId="1A61DBA1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420D48" w:rsidRPr="008B448D" w14:paraId="6CC87D7B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2C6918" w14:textId="7A845C18" w:rsidR="00420D48" w:rsidRPr="008B448D" w:rsidRDefault="00C53983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-202</w:t>
                  </w: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学年第</w:t>
                  </w: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二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学期</w:t>
                  </w:r>
                </w:p>
              </w:tc>
            </w:tr>
            <w:tr w:rsidR="00E52FCB" w:rsidRPr="008B448D" w14:paraId="7490FBC8" w14:textId="77777777" w:rsidTr="003529E1">
              <w:tc>
                <w:tcPr>
                  <w:tcW w:w="2959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A9305C2" w14:textId="32FB788F" w:rsidR="00E52FCB" w:rsidRPr="008B448D" w:rsidRDefault="00100FD7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专项学分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550A7BD" w14:textId="70097010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环节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3FC358" w14:textId="4A752017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</w:t>
                  </w:r>
                  <w:r w:rsidR="00E52FCB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335DDF5" w14:textId="37337E77" w:rsidR="00E52FCB" w:rsidRPr="008B448D" w:rsidRDefault="00E52FCB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E52FCB" w:rsidRPr="008B448D" w14:paraId="1EC760B0" w14:textId="77777777" w:rsidTr="003529E1">
              <w:tc>
                <w:tcPr>
                  <w:tcW w:w="2959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182A8E" w14:textId="13C12919" w:rsidR="00E52FCB" w:rsidRPr="008B448D" w:rsidRDefault="000559B3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毕业实习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257004" w14:textId="3F088A3E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环节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47089E" w14:textId="28FB0185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6</w:t>
                  </w:r>
                  <w:r w:rsidR="00E52FCB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22273F6" w14:textId="4D875FF0" w:rsidR="00E52FCB" w:rsidRPr="008B448D" w:rsidRDefault="00E52FCB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E52FCB" w:rsidRPr="008B448D" w14:paraId="2C5DBEEF" w14:textId="77777777" w:rsidTr="003529E1">
              <w:tc>
                <w:tcPr>
                  <w:tcW w:w="2959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1D4FBE1" w14:textId="7BA88DE8" w:rsidR="00E52FCB" w:rsidRPr="008B448D" w:rsidRDefault="000559B3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毕业论文</w:t>
                  </w:r>
                  <w:r w:rsidR="008A5730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（设计）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2CFCC91" w14:textId="76965729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环节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E7AABF" w14:textId="0B4371D5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6</w:t>
                  </w:r>
                  <w:r w:rsidR="00E52FCB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A8E3396" w14:textId="5D7869AE" w:rsidR="00E52FCB" w:rsidRPr="008B448D" w:rsidRDefault="00E52FCB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DD18E6" w:rsidRPr="008B448D" w14:paraId="3D3662E1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49D9A54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38F6DA8F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A7C2DD3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2A931B93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12B70CB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50EA93F4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95ABB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380150A5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3AE21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2D89F805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57FA92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14EE3D1C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FC9509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4780466D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2AB0F8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595BF746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F1A91E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44198F90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2A26A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1939B61A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3A55850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1E46A170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0BD065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612EB326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AC0B00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08C279AF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9BA2D4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792AAC9E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7C2D9CF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5F8257A0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2D221B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0EF75119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686BAB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255F9581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EED49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</w:tbl>
          <w:p w14:paraId="18F08793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</w:tr>
      <w:tr w:rsidR="008B448D" w:rsidRPr="008B448D" w14:paraId="1DF69CAE" w14:textId="77777777" w:rsidTr="008B448D"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805AB4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249590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0"/>
                <w:szCs w:val="20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319A3B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</w:tr>
      <w:tr w:rsidR="008B448D" w:rsidRPr="008B448D" w14:paraId="26D6BC60" w14:textId="77777777" w:rsidTr="008B44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E5917C" w14:textId="05174D82" w:rsidR="008B448D" w:rsidRPr="008B448D" w:rsidRDefault="0023230A" w:rsidP="008B448D">
            <w:pPr>
              <w:kinsoku/>
              <w:wordWrap w:val="0"/>
              <w:autoSpaceDE/>
              <w:autoSpaceDN/>
              <w:adjustRightInd/>
              <w:snapToGrid/>
              <w:spacing w:line="300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算术平均成绩</w:t>
            </w:r>
            <w:r w:rsidR="00BF6B24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：80.</w:t>
            </w:r>
            <w:r w:rsidR="003529E1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xx</w:t>
            </w:r>
            <w:r w:rsidR="002617FE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 xml:space="preserve"> </w:t>
            </w:r>
            <w:r w:rsidR="00BF6B24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 xml:space="preserve">  加权平均成绩：80.</w:t>
            </w:r>
            <w:r w:rsidR="003529E1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xx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0B0675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300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038A1F" w14:textId="4E2649DB" w:rsidR="008B448D" w:rsidRPr="008B448D" w:rsidRDefault="009F2DAA" w:rsidP="008B448D">
            <w:pPr>
              <w:kinsoku/>
              <w:wordWrap w:val="0"/>
              <w:autoSpaceDE/>
              <w:autoSpaceDN/>
              <w:adjustRightInd/>
              <w:snapToGrid/>
              <w:spacing w:line="300" w:lineRule="atLeast"/>
              <w:jc w:val="righ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noProof w:val="0"/>
                <w:snapToGrid/>
                <w:color w:val="auto"/>
                <w:sz w:val="18"/>
                <w:szCs w:val="18"/>
              </w:rPr>
              <w:t xml:space="preserve">   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河南大学教务处     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br/>
              <w:t>申请打印日期：202</w:t>
            </w:r>
            <w:r w:rsidR="00551555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4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-</w:t>
            </w:r>
            <w:r w:rsidR="00AA3B49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06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-1</w:t>
            </w:r>
            <w:r w:rsidR="001B21F3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1</w:t>
            </w:r>
          </w:p>
        </w:tc>
      </w:tr>
      <w:bookmarkEnd w:id="0"/>
    </w:tbl>
    <w:p w14:paraId="66F66ECE" w14:textId="77777777" w:rsidR="008B448D" w:rsidRPr="00656B5A" w:rsidRDefault="008B448D">
      <w:pPr>
        <w:spacing w:before="206" w:line="192" w:lineRule="auto"/>
        <w:ind w:right="38"/>
        <w:jc w:val="right"/>
        <w:rPr>
          <w:rFonts w:ascii="Times New Roman" w:hAnsi="Times New Roman" w:cs="Times New Roman"/>
          <w:sz w:val="16"/>
          <w:szCs w:val="16"/>
        </w:rPr>
      </w:pPr>
    </w:p>
    <w:sectPr w:rsidR="008B448D" w:rsidRPr="00656B5A">
      <w:headerReference w:type="default" r:id="rId6"/>
      <w:pgSz w:w="11900" w:h="16840"/>
      <w:pgMar w:top="386" w:right="734" w:bottom="0" w:left="38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8ED52" w14:textId="77777777" w:rsidR="001A58BB" w:rsidRDefault="001A58BB">
      <w:r>
        <w:separator/>
      </w:r>
    </w:p>
  </w:endnote>
  <w:endnote w:type="continuationSeparator" w:id="0">
    <w:p w14:paraId="21B423FC" w14:textId="77777777" w:rsidR="001A58BB" w:rsidRDefault="001A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1CA4A" w14:textId="77777777" w:rsidR="001A58BB" w:rsidRDefault="001A58BB">
      <w:r>
        <w:separator/>
      </w:r>
    </w:p>
  </w:footnote>
  <w:footnote w:type="continuationSeparator" w:id="0">
    <w:p w14:paraId="07178BC6" w14:textId="77777777" w:rsidR="001A58BB" w:rsidRDefault="001A5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5D96" w14:textId="77777777" w:rsidR="00171683" w:rsidRDefault="00171683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683"/>
    <w:rsid w:val="00044B38"/>
    <w:rsid w:val="00053A2F"/>
    <w:rsid w:val="000559B3"/>
    <w:rsid w:val="00062E5A"/>
    <w:rsid w:val="00093720"/>
    <w:rsid w:val="00096733"/>
    <w:rsid w:val="000B7131"/>
    <w:rsid w:val="00100FD7"/>
    <w:rsid w:val="00127406"/>
    <w:rsid w:val="001336A6"/>
    <w:rsid w:val="00145798"/>
    <w:rsid w:val="00171683"/>
    <w:rsid w:val="0017215D"/>
    <w:rsid w:val="0019191B"/>
    <w:rsid w:val="001A58BB"/>
    <w:rsid w:val="001B21F3"/>
    <w:rsid w:val="0023230A"/>
    <w:rsid w:val="002617FE"/>
    <w:rsid w:val="002B0C29"/>
    <w:rsid w:val="002D5272"/>
    <w:rsid w:val="003529E1"/>
    <w:rsid w:val="003535C6"/>
    <w:rsid w:val="00376380"/>
    <w:rsid w:val="003B3F72"/>
    <w:rsid w:val="003D3A10"/>
    <w:rsid w:val="003F7F97"/>
    <w:rsid w:val="0041679C"/>
    <w:rsid w:val="00420D48"/>
    <w:rsid w:val="00511848"/>
    <w:rsid w:val="00551555"/>
    <w:rsid w:val="00551E66"/>
    <w:rsid w:val="00562D14"/>
    <w:rsid w:val="005B47F8"/>
    <w:rsid w:val="00631855"/>
    <w:rsid w:val="0063573B"/>
    <w:rsid w:val="0064134B"/>
    <w:rsid w:val="00641B64"/>
    <w:rsid w:val="006529BB"/>
    <w:rsid w:val="00656B5A"/>
    <w:rsid w:val="00715C41"/>
    <w:rsid w:val="0074551C"/>
    <w:rsid w:val="00841233"/>
    <w:rsid w:val="00854FB8"/>
    <w:rsid w:val="00872252"/>
    <w:rsid w:val="00873517"/>
    <w:rsid w:val="008A5730"/>
    <w:rsid w:val="008B448D"/>
    <w:rsid w:val="009029E8"/>
    <w:rsid w:val="00942369"/>
    <w:rsid w:val="00953A5F"/>
    <w:rsid w:val="009A74E8"/>
    <w:rsid w:val="009F2DAA"/>
    <w:rsid w:val="00A058C2"/>
    <w:rsid w:val="00AA3B49"/>
    <w:rsid w:val="00B51123"/>
    <w:rsid w:val="00B56BD8"/>
    <w:rsid w:val="00BF4775"/>
    <w:rsid w:val="00BF6B24"/>
    <w:rsid w:val="00BF7D7D"/>
    <w:rsid w:val="00C403E2"/>
    <w:rsid w:val="00C53983"/>
    <w:rsid w:val="00D61A18"/>
    <w:rsid w:val="00D65C3D"/>
    <w:rsid w:val="00DD18E6"/>
    <w:rsid w:val="00E52FCB"/>
    <w:rsid w:val="00F20017"/>
    <w:rsid w:val="00F50622"/>
    <w:rsid w:val="00F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1C3E5E"/>
  <w15:docId w15:val="{03151B32-3984-4B4A-AE5D-4F16508D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798"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B448D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48D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4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48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cp:revision>55</cp:revision>
  <cp:lastPrinted>2024-06-10T16:41:00Z</cp:lastPrinted>
  <dcterms:created xsi:type="dcterms:W3CDTF">2023-10-11T14:10:00Z</dcterms:created>
  <dcterms:modified xsi:type="dcterms:W3CDTF">2024-08-04T08:51:00Z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2023-10-11T14:10:55Z</vt:filetime>
  </property>
  <property fmtid="{D5CDD505-2E9C-101B-9397-08002B2CF9AE}" pid="4" name="UsrData">
    <vt:lpwstr>65263c69536b3d001ff49d79wl</vt:lpwstr>
  </property>
</Properties>
</file>