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B3E3B" w14:textId="77777777" w:rsidR="008B448D" w:rsidRDefault="008B448D" w:rsidP="00641B64">
      <w:pPr>
        <w:spacing w:before="206" w:line="192" w:lineRule="auto"/>
        <w:ind w:right="197"/>
        <w:jc w:val="right"/>
        <w:rPr>
          <w:rFonts w:ascii="Times New Roman" w:hAnsi="Times New Roman" w:cs="Times New Roman"/>
          <w:spacing w:val="-1"/>
          <w:sz w:val="16"/>
          <w:szCs w:val="16"/>
        </w:rPr>
      </w:pPr>
    </w:p>
    <w:p w14:paraId="3A4640CF" w14:textId="08E3945D" w:rsidR="008B448D" w:rsidRPr="008B448D" w:rsidRDefault="008B448D" w:rsidP="008B448D">
      <w:pPr>
        <w:kinsoku/>
        <w:autoSpaceDE/>
        <w:autoSpaceDN/>
        <w:adjustRightInd/>
        <w:snapToGrid/>
        <w:jc w:val="center"/>
        <w:textAlignment w:val="auto"/>
        <w:rPr>
          <w:rFonts w:ascii="宋体" w:eastAsia="宋体" w:hAnsi="宋体" w:cs="宋体" w:hint="eastAsia"/>
          <w:b/>
          <w:bCs/>
          <w:noProof w:val="0"/>
          <w:snapToGrid/>
          <w:sz w:val="30"/>
          <w:szCs w:val="30"/>
        </w:rPr>
      </w:pPr>
      <w:bookmarkStart w:id="0" w:name="_Hlk147928492"/>
      <w:r w:rsidRPr="008B448D">
        <w:rPr>
          <w:rFonts w:ascii="宋体" w:eastAsia="宋体" w:hAnsi="宋体" w:cs="宋体" w:hint="eastAsia"/>
          <w:b/>
          <w:bCs/>
          <w:noProof w:val="0"/>
          <w:snapToGrid/>
          <w:sz w:val="30"/>
          <w:szCs w:val="30"/>
        </w:rPr>
        <w:t>河南大学学生</w:t>
      </w:r>
      <w:r w:rsidR="000B7131">
        <w:rPr>
          <w:rFonts w:ascii="宋体" w:eastAsia="宋体" w:hAnsi="宋体" w:cs="宋体" w:hint="eastAsia"/>
          <w:b/>
          <w:bCs/>
          <w:noProof w:val="0"/>
          <w:snapToGrid/>
          <w:sz w:val="30"/>
          <w:szCs w:val="30"/>
        </w:rPr>
        <w:t>学术成绩单</w:t>
      </w:r>
      <w:r w:rsidR="0017215D">
        <w:rPr>
          <w:rFonts w:ascii="宋体" w:eastAsia="宋体" w:hAnsi="宋体" w:cs="宋体" w:hint="eastAsia"/>
          <w:b/>
          <w:bCs/>
          <w:noProof w:val="0"/>
          <w:snapToGrid/>
          <w:sz w:val="30"/>
          <w:szCs w:val="30"/>
        </w:rPr>
        <w:t>（百分制）</w:t>
      </w:r>
    </w:p>
    <w:tbl>
      <w:tblPr>
        <w:tblW w:w="104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7"/>
        <w:gridCol w:w="3147"/>
        <w:gridCol w:w="1783"/>
        <w:gridCol w:w="2413"/>
      </w:tblGrid>
      <w:tr w:rsidR="008B448D" w:rsidRPr="008B448D" w14:paraId="103405C0" w14:textId="77777777" w:rsidTr="008B448D"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431257C" w14:textId="40024102" w:rsidR="008B448D" w:rsidRPr="008B448D" w:rsidRDefault="008B448D" w:rsidP="008B448D">
            <w:pPr>
              <w:kinsoku/>
              <w:wordWrap w:val="0"/>
              <w:autoSpaceDE/>
              <w:autoSpaceDN/>
              <w:adjustRightInd/>
              <w:snapToGrid/>
              <w:spacing w:line="227" w:lineRule="atLeast"/>
              <w:textAlignment w:val="auto"/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</w:pPr>
            <w:r w:rsidRPr="008B448D"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  <w:t>姓名：</w:t>
            </w:r>
            <w:r w:rsidR="00273056"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  <w:t>河小南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C77C92E" w14:textId="77777777" w:rsidR="008B448D" w:rsidRPr="008B448D" w:rsidRDefault="008B448D" w:rsidP="008B448D">
            <w:pPr>
              <w:kinsoku/>
              <w:wordWrap w:val="0"/>
              <w:autoSpaceDE/>
              <w:autoSpaceDN/>
              <w:adjustRightInd/>
              <w:snapToGrid/>
              <w:spacing w:line="227" w:lineRule="atLeast"/>
              <w:textAlignment w:val="auto"/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</w:pPr>
            <w:r w:rsidRPr="008B448D"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  <w:t>性别：男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A6DE052" w14:textId="3F783917" w:rsidR="008B448D" w:rsidRPr="008B448D" w:rsidRDefault="008B448D" w:rsidP="008B448D">
            <w:pPr>
              <w:kinsoku/>
              <w:wordWrap w:val="0"/>
              <w:autoSpaceDE/>
              <w:autoSpaceDN/>
              <w:adjustRightInd/>
              <w:snapToGrid/>
              <w:spacing w:line="227" w:lineRule="atLeast"/>
              <w:textAlignment w:val="auto"/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</w:pPr>
            <w:r w:rsidRPr="008B448D"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  <w:t>学号：</w:t>
            </w:r>
            <w:r w:rsidR="00273056"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  <w:t>xxxxxxxxxx</w:t>
            </w:r>
          </w:p>
        </w:tc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443983B" w14:textId="77777777" w:rsidR="008B448D" w:rsidRPr="008B448D" w:rsidRDefault="008B448D" w:rsidP="008B448D">
            <w:pPr>
              <w:kinsoku/>
              <w:wordWrap w:val="0"/>
              <w:autoSpaceDE/>
              <w:autoSpaceDN/>
              <w:adjustRightInd/>
              <w:snapToGrid/>
              <w:spacing w:line="227" w:lineRule="atLeast"/>
              <w:textAlignment w:val="auto"/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</w:pPr>
            <w:r w:rsidRPr="008B448D"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  <w:t>入学时间：2020年9月</w:t>
            </w:r>
          </w:p>
        </w:tc>
      </w:tr>
      <w:tr w:rsidR="008B448D" w:rsidRPr="008B448D" w14:paraId="4819A342" w14:textId="77777777" w:rsidTr="008B44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6CD42F5" w14:textId="5AA43401" w:rsidR="008B448D" w:rsidRPr="008B448D" w:rsidRDefault="008B448D" w:rsidP="008B448D">
            <w:pPr>
              <w:kinsoku/>
              <w:wordWrap w:val="0"/>
              <w:autoSpaceDE/>
              <w:autoSpaceDN/>
              <w:adjustRightInd/>
              <w:snapToGrid/>
              <w:spacing w:line="227" w:lineRule="atLeast"/>
              <w:textAlignment w:val="auto"/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</w:pPr>
            <w:r w:rsidRPr="008B448D"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  <w:t>院系：</w:t>
            </w:r>
            <w:r w:rsidR="006B6F53"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  <w:t>xx</w:t>
            </w:r>
            <w:r w:rsidRPr="008B448D"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  <w:t>学院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B8E9149" w14:textId="77777777" w:rsidR="008B448D" w:rsidRPr="008B448D" w:rsidRDefault="008B448D" w:rsidP="008B448D">
            <w:pPr>
              <w:kinsoku/>
              <w:wordWrap w:val="0"/>
              <w:autoSpaceDE/>
              <w:autoSpaceDN/>
              <w:adjustRightInd/>
              <w:snapToGrid/>
              <w:spacing w:line="227" w:lineRule="atLeast"/>
              <w:textAlignment w:val="auto"/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</w:pPr>
            <w:r w:rsidRPr="008B448D"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  <w:t>专业：计算机科学与技术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7688705" w14:textId="77777777" w:rsidR="008B448D" w:rsidRPr="008B448D" w:rsidRDefault="008B448D" w:rsidP="008B448D">
            <w:pPr>
              <w:kinsoku/>
              <w:wordWrap w:val="0"/>
              <w:autoSpaceDE/>
              <w:autoSpaceDN/>
              <w:adjustRightInd/>
              <w:snapToGrid/>
              <w:spacing w:line="227" w:lineRule="atLeast"/>
              <w:textAlignment w:val="auto"/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</w:pPr>
            <w:r w:rsidRPr="008B448D"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  <w:t>学制：4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0109B10" w14:textId="77777777" w:rsidR="008B448D" w:rsidRPr="008B448D" w:rsidRDefault="008B448D" w:rsidP="008B448D">
            <w:pPr>
              <w:kinsoku/>
              <w:wordWrap w:val="0"/>
              <w:autoSpaceDE/>
              <w:autoSpaceDN/>
              <w:adjustRightInd/>
              <w:snapToGrid/>
              <w:spacing w:line="227" w:lineRule="atLeast"/>
              <w:textAlignment w:val="auto"/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</w:pPr>
            <w:r w:rsidRPr="008B448D"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  <w:t>毕业时间：2024年6月</w:t>
            </w:r>
          </w:p>
        </w:tc>
      </w:tr>
    </w:tbl>
    <w:p w14:paraId="1A98EAED" w14:textId="77777777" w:rsidR="008B448D" w:rsidRPr="008B448D" w:rsidRDefault="008B448D" w:rsidP="008B448D">
      <w:pPr>
        <w:kinsoku/>
        <w:autoSpaceDE/>
        <w:autoSpaceDN/>
        <w:adjustRightInd/>
        <w:snapToGrid/>
        <w:textAlignment w:val="auto"/>
        <w:rPr>
          <w:rFonts w:ascii="宋体" w:eastAsia="宋体" w:hAnsi="宋体" w:cs="宋体" w:hint="eastAsia"/>
          <w:noProof w:val="0"/>
          <w:snapToGrid/>
          <w:vanish/>
          <w:color w:val="auto"/>
          <w:sz w:val="24"/>
          <w:szCs w:val="24"/>
        </w:rPr>
      </w:pPr>
    </w:p>
    <w:tbl>
      <w:tblPr>
        <w:tblW w:w="104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106"/>
        <w:gridCol w:w="5192"/>
      </w:tblGrid>
      <w:tr w:rsidR="008B448D" w:rsidRPr="008B448D" w14:paraId="5E8DC80D" w14:textId="77777777" w:rsidTr="008B448D">
        <w:trPr>
          <w:tblHeader/>
        </w:trPr>
        <w:tc>
          <w:tcPr>
            <w:tcW w:w="24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103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48"/>
              <w:gridCol w:w="510"/>
              <w:gridCol w:w="787"/>
              <w:gridCol w:w="858"/>
            </w:tblGrid>
            <w:tr w:rsidR="0074551C" w:rsidRPr="008B448D" w14:paraId="54DAFC78" w14:textId="77777777" w:rsidTr="00093720">
              <w:trPr>
                <w:tblHeader/>
              </w:trPr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77958AA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课程/环节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054B7868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类别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B56F0FE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学分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15A00BB" w14:textId="0066A7B1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成绩</w:t>
                  </w:r>
                </w:p>
              </w:tc>
            </w:tr>
            <w:tr w:rsidR="008B448D" w:rsidRPr="008B448D" w14:paraId="5AF5D975" w14:textId="77777777" w:rsidTr="00093720">
              <w:tc>
                <w:tcPr>
                  <w:tcW w:w="5000" w:type="pct"/>
                  <w:gridSpan w:val="4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0146F11" w14:textId="77777777" w:rsidR="008B448D" w:rsidRPr="008B448D" w:rsidRDefault="008B448D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2020-2021学年第一学期</w:t>
                  </w:r>
                </w:p>
              </w:tc>
            </w:tr>
            <w:tr w:rsidR="00F86777" w:rsidRPr="008B448D" w14:paraId="31525C98" w14:textId="77777777" w:rsidTr="00093720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4A44821" w14:textId="77777777" w:rsidR="00F86777" w:rsidRPr="008B448D" w:rsidRDefault="00F86777" w:rsidP="00F86777">
                  <w:pPr>
                    <w:kinsoku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中国近现代史纲要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D6FDFAC" w14:textId="77777777" w:rsidR="00F86777" w:rsidRPr="008B448D" w:rsidRDefault="00F86777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7E4A07A" w14:textId="77777777" w:rsidR="00F86777" w:rsidRPr="008B448D" w:rsidRDefault="00F86777" w:rsidP="00093720">
                  <w:pPr>
                    <w:kinsoku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3.0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0665832" w14:textId="57A4405E" w:rsidR="00F86777" w:rsidRPr="008B448D" w:rsidRDefault="00F86777" w:rsidP="00F86777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80</w:t>
                  </w:r>
                </w:p>
              </w:tc>
            </w:tr>
            <w:tr w:rsidR="00F86777" w:rsidRPr="008B448D" w14:paraId="0000C272" w14:textId="77777777" w:rsidTr="00B51F5F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FB6F24F" w14:textId="77777777" w:rsidR="00F86777" w:rsidRPr="008B448D" w:rsidRDefault="00F86777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形势与政策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87A984A" w14:textId="77777777" w:rsidR="00F86777" w:rsidRPr="008B448D" w:rsidRDefault="00F86777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23135AF" w14:textId="77777777" w:rsidR="00F86777" w:rsidRPr="008B448D" w:rsidRDefault="00F86777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1E1AAA37" w14:textId="2E984026" w:rsidR="00F86777" w:rsidRPr="008B448D" w:rsidRDefault="00F86777" w:rsidP="00F86777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F86777" w:rsidRPr="008B448D" w14:paraId="3C8C62DF" w14:textId="77777777" w:rsidTr="00B51F5F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8304750" w14:textId="77777777" w:rsidR="00F86777" w:rsidRPr="008B448D" w:rsidRDefault="00F86777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大学体育（一）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F2C8EDF" w14:textId="77777777" w:rsidR="00F86777" w:rsidRPr="008B448D" w:rsidRDefault="00F86777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B71DB39" w14:textId="77777777" w:rsidR="00F86777" w:rsidRPr="008B448D" w:rsidRDefault="00F86777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1.0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62D2657D" w14:textId="21E1C6C7" w:rsidR="00F86777" w:rsidRPr="008B448D" w:rsidRDefault="00F86777" w:rsidP="00F86777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F86777" w:rsidRPr="008B448D" w14:paraId="3A22AF71" w14:textId="77777777" w:rsidTr="00B51F5F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0B9E584" w14:textId="77777777" w:rsidR="00F86777" w:rsidRPr="008B448D" w:rsidRDefault="00F86777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英语阅读（一）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6A6F75C" w14:textId="77777777" w:rsidR="00F86777" w:rsidRPr="008B448D" w:rsidRDefault="00F86777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E6C4861" w14:textId="77777777" w:rsidR="00F86777" w:rsidRPr="008B448D" w:rsidRDefault="00F86777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3.0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652E3E8E" w14:textId="6D937304" w:rsidR="00F86777" w:rsidRPr="008B448D" w:rsidRDefault="00F86777" w:rsidP="00F86777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F86777" w:rsidRPr="008B448D" w14:paraId="4A8B426B" w14:textId="77777777" w:rsidTr="00B51F5F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FB1646E" w14:textId="77777777" w:rsidR="00F86777" w:rsidRPr="008B448D" w:rsidRDefault="00F86777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英语听力（一）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366BCC2" w14:textId="77777777" w:rsidR="00F86777" w:rsidRPr="008B448D" w:rsidRDefault="00F86777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07642E6E" w14:textId="77777777" w:rsidR="00F86777" w:rsidRPr="008B448D" w:rsidRDefault="00F86777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5E38F7E7" w14:textId="4CB05F88" w:rsidR="00F86777" w:rsidRPr="008B448D" w:rsidRDefault="00F86777" w:rsidP="00F86777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F86777" w:rsidRPr="008B448D" w14:paraId="7F637D78" w14:textId="77777777" w:rsidTr="00B51F5F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B7FD31E" w14:textId="77777777" w:rsidR="00F86777" w:rsidRPr="008B448D" w:rsidRDefault="00F86777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职业规划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1D31458" w14:textId="77777777" w:rsidR="00F86777" w:rsidRPr="008B448D" w:rsidRDefault="00F86777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9C043C5" w14:textId="77777777" w:rsidR="00F86777" w:rsidRPr="008B448D" w:rsidRDefault="00F86777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76D90A0D" w14:textId="254DC0A5" w:rsidR="00F86777" w:rsidRPr="008B448D" w:rsidRDefault="00F86777" w:rsidP="00F86777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F86777" w:rsidRPr="008B448D" w14:paraId="5BBC903A" w14:textId="77777777" w:rsidTr="00B51F5F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6D16266" w14:textId="77777777" w:rsidR="00F86777" w:rsidRPr="008B448D" w:rsidRDefault="00F86777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高等数学（一）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9B8BBFF" w14:textId="77777777" w:rsidR="00F86777" w:rsidRPr="008B448D" w:rsidRDefault="00F86777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F10F06A" w14:textId="77777777" w:rsidR="00F86777" w:rsidRPr="008B448D" w:rsidRDefault="00F86777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5.0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5F8711A3" w14:textId="32E4446C" w:rsidR="00F86777" w:rsidRPr="008B448D" w:rsidRDefault="00F86777" w:rsidP="00F86777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F86777" w:rsidRPr="008B448D" w14:paraId="7C925EE4" w14:textId="77777777" w:rsidTr="00B51F5F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BF5DE21" w14:textId="77777777" w:rsidR="00F86777" w:rsidRPr="008B448D" w:rsidRDefault="00F86777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线性代数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25788C1" w14:textId="77777777" w:rsidR="00F86777" w:rsidRPr="008B448D" w:rsidRDefault="00F86777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03263C31" w14:textId="77777777" w:rsidR="00F86777" w:rsidRPr="008B448D" w:rsidRDefault="00F86777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3.0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640A5CAE" w14:textId="7A21ABD6" w:rsidR="00F86777" w:rsidRPr="008B448D" w:rsidRDefault="00F86777" w:rsidP="00F86777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F86777" w:rsidRPr="008B448D" w14:paraId="3B18AA58" w14:textId="77777777" w:rsidTr="00B51F5F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64F4F4F" w14:textId="77777777" w:rsidR="00F86777" w:rsidRPr="008B448D" w:rsidRDefault="00F86777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计算机引论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BA2548D" w14:textId="77777777" w:rsidR="00F86777" w:rsidRPr="008B448D" w:rsidRDefault="00F86777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D9290AC" w14:textId="77777777" w:rsidR="00F86777" w:rsidRPr="008B448D" w:rsidRDefault="00F86777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3.0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0D42147D" w14:textId="78CA3151" w:rsidR="00F86777" w:rsidRPr="008B448D" w:rsidRDefault="00F86777" w:rsidP="00F86777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F86777" w:rsidRPr="008B448D" w14:paraId="07465ECF" w14:textId="77777777" w:rsidTr="00B51F5F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C4BCEE1" w14:textId="77777777" w:rsidR="00F86777" w:rsidRPr="008B448D" w:rsidRDefault="00F86777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英语写作（一）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34C7092" w14:textId="77777777" w:rsidR="00F86777" w:rsidRPr="008B448D" w:rsidRDefault="00F86777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6875AEB" w14:textId="77777777" w:rsidR="00F86777" w:rsidRPr="008B448D" w:rsidRDefault="00F86777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325879D3" w14:textId="7FD2E4F0" w:rsidR="00F86777" w:rsidRPr="008B448D" w:rsidRDefault="00F86777" w:rsidP="00F86777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F86777" w:rsidRPr="008B448D" w14:paraId="293CFB47" w14:textId="77777777" w:rsidTr="00B51F5F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1AFE5CB" w14:textId="77777777" w:rsidR="00F86777" w:rsidRPr="008B448D" w:rsidRDefault="00F86777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英语口语（一）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40F783C" w14:textId="77777777" w:rsidR="00F86777" w:rsidRPr="008B448D" w:rsidRDefault="00F86777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0846752" w14:textId="77777777" w:rsidR="00F86777" w:rsidRPr="008B448D" w:rsidRDefault="00F86777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4D50A0FD" w14:textId="58A5B669" w:rsidR="00F86777" w:rsidRPr="008B448D" w:rsidRDefault="00F86777" w:rsidP="00F86777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8B448D" w:rsidRPr="008B448D" w14:paraId="1966004B" w14:textId="77777777" w:rsidTr="00093720">
              <w:tc>
                <w:tcPr>
                  <w:tcW w:w="5000" w:type="pct"/>
                  <w:gridSpan w:val="4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380A5D1" w14:textId="77777777" w:rsidR="008B448D" w:rsidRPr="008B448D" w:rsidRDefault="008B448D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2020-2021学年第二学期</w:t>
                  </w:r>
                </w:p>
              </w:tc>
            </w:tr>
            <w:tr w:rsidR="00096733" w:rsidRPr="008B448D" w14:paraId="107E2CF9" w14:textId="77777777" w:rsidTr="00B51F5F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9260E04" w14:textId="77777777" w:rsidR="00096733" w:rsidRPr="008B448D" w:rsidRDefault="00096733" w:rsidP="00096733">
                  <w:pPr>
                    <w:kinsoku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思想道德修养与法律基础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3F4A850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BE9DE74" w14:textId="77777777" w:rsidR="00096733" w:rsidRPr="008B448D" w:rsidRDefault="00096733" w:rsidP="00093720">
                  <w:pPr>
                    <w:kinsoku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3.0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25B79FE7" w14:textId="6853B149" w:rsidR="00096733" w:rsidRPr="008B448D" w:rsidRDefault="00096733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96733" w:rsidRPr="008B448D" w14:paraId="7FC728A3" w14:textId="77777777" w:rsidTr="00B51F5F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3900DF2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2"/>
                      <w:szCs w:val="12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2"/>
                      <w:szCs w:val="12"/>
                    </w:rPr>
                    <w:t>毛泽东思想和中国特色社会主义理论体系概论（一）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873CD50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D984C14" w14:textId="77777777" w:rsidR="00096733" w:rsidRPr="008B448D" w:rsidRDefault="0009673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2.5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7DBABBE5" w14:textId="6DC520DF" w:rsidR="00096733" w:rsidRPr="008B448D" w:rsidRDefault="00096733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96733" w:rsidRPr="008B448D" w14:paraId="29CECE54" w14:textId="77777777" w:rsidTr="00B51F5F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66EFD83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大学体育（二）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B004DA7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5AFC8F3" w14:textId="77777777" w:rsidR="00096733" w:rsidRPr="008B448D" w:rsidRDefault="0009673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1.0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4FAFE41B" w14:textId="3E8B05AB" w:rsidR="00096733" w:rsidRPr="008B448D" w:rsidRDefault="00096733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96733" w:rsidRPr="008B448D" w14:paraId="170A0530" w14:textId="77777777" w:rsidTr="00B51F5F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DCE4347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英语阅读（二）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CF80808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025903E3" w14:textId="77777777" w:rsidR="00096733" w:rsidRPr="008B448D" w:rsidRDefault="0009673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3.0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337127A0" w14:textId="7665584B" w:rsidR="00096733" w:rsidRPr="008B448D" w:rsidRDefault="00096733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96733" w:rsidRPr="008B448D" w14:paraId="3D02EB30" w14:textId="77777777" w:rsidTr="00B51F5F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675B0AA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英语听力（二）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C076CBC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3E32F41" w14:textId="77777777" w:rsidR="00096733" w:rsidRPr="008B448D" w:rsidRDefault="0009673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04E414E9" w14:textId="28F93A05" w:rsidR="00096733" w:rsidRPr="008B448D" w:rsidRDefault="00096733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96733" w:rsidRPr="008B448D" w14:paraId="53BE2009" w14:textId="77777777" w:rsidTr="00B51F5F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4056149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高等数学（二）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D7206FC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A82C6BE" w14:textId="77777777" w:rsidR="00096733" w:rsidRPr="008B448D" w:rsidRDefault="0009673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5.0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3F7DAF62" w14:textId="7C33A68F" w:rsidR="00096733" w:rsidRPr="008B448D" w:rsidRDefault="00096733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96733" w:rsidRPr="008B448D" w14:paraId="3718A6B2" w14:textId="77777777" w:rsidTr="00B51F5F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FDFE684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Linux操作系统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0B9B295A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A8E1B8A" w14:textId="77777777" w:rsidR="00096733" w:rsidRPr="008B448D" w:rsidRDefault="0009673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3.0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1A39D121" w14:textId="6489A67F" w:rsidR="00096733" w:rsidRPr="008B448D" w:rsidRDefault="00096733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96733" w:rsidRPr="008B448D" w14:paraId="3FEFAF92" w14:textId="77777777" w:rsidTr="00B51F5F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7BFCDFC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Web开发与内容管理系统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44E15CA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2A6A6AB" w14:textId="77777777" w:rsidR="00096733" w:rsidRPr="008B448D" w:rsidRDefault="0009673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4.0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0A6781EA" w14:textId="0FC53B5E" w:rsidR="00096733" w:rsidRPr="008B448D" w:rsidRDefault="00096733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96733" w:rsidRPr="008B448D" w14:paraId="3617AA65" w14:textId="77777777" w:rsidTr="00B51F5F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92F4B67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高级语言程序设计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66CA6AD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1432925" w14:textId="77777777" w:rsidR="00096733" w:rsidRPr="008B448D" w:rsidRDefault="0009673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4.0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722CA736" w14:textId="1C8347D6" w:rsidR="00096733" w:rsidRPr="008B448D" w:rsidRDefault="00096733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96733" w:rsidRPr="008B448D" w14:paraId="5D833F4E" w14:textId="77777777" w:rsidTr="00B51F5F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4F0AE32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英语写作（二）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0579545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B06617E" w14:textId="77777777" w:rsidR="00096733" w:rsidRPr="008B448D" w:rsidRDefault="0009673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75912D49" w14:textId="7367A98A" w:rsidR="00096733" w:rsidRPr="008B448D" w:rsidRDefault="00096733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96733" w:rsidRPr="008B448D" w14:paraId="4CAA9FBC" w14:textId="77777777" w:rsidTr="00B51F5F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0F2081DC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英语口语（二）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D228553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061A807" w14:textId="77777777" w:rsidR="00096733" w:rsidRPr="008B448D" w:rsidRDefault="0009673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1F459D27" w14:textId="6AE01A4D" w:rsidR="00096733" w:rsidRPr="008B448D" w:rsidRDefault="00096733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8B448D" w:rsidRPr="008B448D" w14:paraId="58514B3E" w14:textId="77777777" w:rsidTr="00093720">
              <w:tc>
                <w:tcPr>
                  <w:tcW w:w="5000" w:type="pct"/>
                  <w:gridSpan w:val="4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8BEBC79" w14:textId="77777777" w:rsidR="008B448D" w:rsidRPr="008B448D" w:rsidRDefault="008B448D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2021-2022学年第一学期</w:t>
                  </w:r>
                </w:p>
              </w:tc>
            </w:tr>
            <w:tr w:rsidR="00096733" w:rsidRPr="008B448D" w14:paraId="50CF5246" w14:textId="77777777" w:rsidTr="00B51F5F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1C068D5" w14:textId="77777777" w:rsidR="00096733" w:rsidRPr="008B448D" w:rsidRDefault="00096733" w:rsidP="00096733">
                  <w:pPr>
                    <w:kinsoku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马克思主义基本原理概论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0D828F05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4B56BE9" w14:textId="77777777" w:rsidR="00096733" w:rsidRPr="008B448D" w:rsidRDefault="00096733" w:rsidP="00093720">
                  <w:pPr>
                    <w:kinsoku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3.0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6C5D428F" w14:textId="325DEFE3" w:rsidR="00096733" w:rsidRPr="008B448D" w:rsidRDefault="00096733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96733" w:rsidRPr="008B448D" w14:paraId="29B1F9DC" w14:textId="77777777" w:rsidTr="00B51F5F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C9417AE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2"/>
                      <w:szCs w:val="12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2"/>
                      <w:szCs w:val="12"/>
                    </w:rPr>
                    <w:t>毛泽东思想和中国特色社会主义理论体系概论（二）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85D364B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AF8AB0B" w14:textId="77777777" w:rsidR="00096733" w:rsidRPr="008B448D" w:rsidRDefault="0009673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2.5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215A8BCD" w14:textId="58C8B14D" w:rsidR="00096733" w:rsidRPr="008B448D" w:rsidRDefault="00096733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96733" w:rsidRPr="008B448D" w14:paraId="2E78C8B7" w14:textId="77777777" w:rsidTr="00B51F5F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BCB4437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大学体育（三）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004BCE9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0D002B2" w14:textId="77777777" w:rsidR="00096733" w:rsidRPr="008B448D" w:rsidRDefault="0009673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1.0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4B44EE5A" w14:textId="2646CF02" w:rsidR="00096733" w:rsidRPr="008B448D" w:rsidRDefault="00096733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96733" w:rsidRPr="008B448D" w14:paraId="45D909BF" w14:textId="77777777" w:rsidTr="00B51F5F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AB8DC09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英语阅读（三）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0DE3104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70B47EF" w14:textId="77777777" w:rsidR="00096733" w:rsidRPr="008B448D" w:rsidRDefault="0009673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3.0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7B24979B" w14:textId="0580591F" w:rsidR="00096733" w:rsidRPr="008B448D" w:rsidRDefault="00096733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96733" w:rsidRPr="008B448D" w14:paraId="73E8C07E" w14:textId="77777777" w:rsidTr="00B51F5F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257C8B8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英语听力（三）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CBBF6A2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01F1A31C" w14:textId="77777777" w:rsidR="00096733" w:rsidRPr="008B448D" w:rsidRDefault="0009673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7BB89994" w14:textId="27E7A220" w:rsidR="00096733" w:rsidRPr="008B448D" w:rsidRDefault="00096733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96733" w:rsidRPr="008B448D" w14:paraId="40902A8D" w14:textId="77777777" w:rsidTr="00B51F5F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32D9A2F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离散数学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780D304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42C2768" w14:textId="77777777" w:rsidR="00096733" w:rsidRPr="008B448D" w:rsidRDefault="0009673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5.0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52F5F3A0" w14:textId="7C437160" w:rsidR="00096733" w:rsidRPr="008B448D" w:rsidRDefault="00096733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96733" w:rsidRPr="008B448D" w14:paraId="58903496" w14:textId="77777777" w:rsidTr="00B51F5F">
              <w:trPr>
                <w:trHeight w:val="58"/>
              </w:trPr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5BD2C80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英语写作（三）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5611D10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9A4E4AD" w14:textId="77777777" w:rsidR="00096733" w:rsidRPr="008B448D" w:rsidRDefault="0009673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42D3F5F9" w14:textId="42616237" w:rsidR="00096733" w:rsidRPr="008B448D" w:rsidRDefault="00096733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96733" w:rsidRPr="008B448D" w14:paraId="2510321B" w14:textId="77777777" w:rsidTr="00B51F5F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F3E443F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英语口语（三）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02CCF1FE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0B6C4D3B" w14:textId="77777777" w:rsidR="00096733" w:rsidRPr="008B448D" w:rsidRDefault="0009673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05D059C3" w14:textId="2D01B904" w:rsidR="00096733" w:rsidRPr="008B448D" w:rsidRDefault="00096733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96733" w:rsidRPr="008B448D" w14:paraId="67B47A34" w14:textId="77777777" w:rsidTr="00B51F5F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95F0C59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数据库系统导论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E69AAAB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6C5312C" w14:textId="77777777" w:rsidR="00096733" w:rsidRPr="008B448D" w:rsidRDefault="0009673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4.0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06E3AEC5" w14:textId="36238A8C" w:rsidR="00096733" w:rsidRPr="008B448D" w:rsidRDefault="00096733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96733" w:rsidRPr="008B448D" w14:paraId="7E75A755" w14:textId="77777777" w:rsidTr="00B51F5F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1C11767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编程基础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7AB7D38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8EFAD07" w14:textId="77777777" w:rsidR="00096733" w:rsidRPr="008B448D" w:rsidRDefault="0009673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4.0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48F1C73F" w14:textId="0C86EA44" w:rsidR="00096733" w:rsidRPr="008B448D" w:rsidRDefault="00096733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8B448D" w:rsidRPr="008B448D" w14:paraId="021AA24C" w14:textId="77777777" w:rsidTr="00093720">
              <w:tc>
                <w:tcPr>
                  <w:tcW w:w="5000" w:type="pct"/>
                  <w:gridSpan w:val="4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02A153DB" w14:textId="77777777" w:rsidR="008B448D" w:rsidRPr="008B448D" w:rsidRDefault="008B448D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2021-2022学年第二学期</w:t>
                  </w:r>
                </w:p>
              </w:tc>
            </w:tr>
            <w:tr w:rsidR="00096733" w:rsidRPr="008B448D" w14:paraId="22327AD5" w14:textId="77777777" w:rsidTr="00B51F5F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2D0F7C1" w14:textId="77777777" w:rsidR="00096733" w:rsidRPr="008B448D" w:rsidRDefault="00096733" w:rsidP="00096733">
                  <w:pPr>
                    <w:kinsoku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大学体育（四）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5BD9627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5362FB5" w14:textId="77777777" w:rsidR="00096733" w:rsidRPr="008B448D" w:rsidRDefault="00096733" w:rsidP="00093720">
                  <w:pPr>
                    <w:kinsoku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1.0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513610E1" w14:textId="2ED5D82B" w:rsidR="00096733" w:rsidRPr="008B448D" w:rsidRDefault="00096733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96733" w:rsidRPr="008B448D" w14:paraId="1A3BC3C1" w14:textId="77777777" w:rsidTr="00B51F5F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059EF0DC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英语阅读（四）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D8AD33B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1D657D4" w14:textId="77777777" w:rsidR="00096733" w:rsidRPr="008B448D" w:rsidRDefault="0009673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3.0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3ADF0E7E" w14:textId="5CD2BC91" w:rsidR="00096733" w:rsidRPr="008B448D" w:rsidRDefault="00096733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96733" w:rsidRPr="008B448D" w14:paraId="24FD3070" w14:textId="77777777" w:rsidTr="00B51F5F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01D17DA3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概率论与数理统计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CCD845F" w14:textId="77777777" w:rsidR="00096733" w:rsidRPr="008B448D" w:rsidRDefault="0009673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35C0628" w14:textId="77777777" w:rsidR="00096733" w:rsidRPr="008B448D" w:rsidRDefault="0009673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3.0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1BEE6DF6" w14:textId="1B98E371" w:rsidR="00096733" w:rsidRPr="008B448D" w:rsidRDefault="00096733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74551C" w:rsidRPr="008B448D" w14:paraId="26E5ABEF" w14:textId="77777777" w:rsidTr="00B51F5F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03809C3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数据结构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0DB45D9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7135EAA" w14:textId="77777777" w:rsidR="0074551C" w:rsidRPr="008B448D" w:rsidRDefault="0074551C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3.0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326D51BE" w14:textId="535A1495" w:rsidR="0074551C" w:rsidRPr="008B448D" w:rsidRDefault="0074551C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74551C" w:rsidRPr="008B448D" w14:paraId="0A67ABBF" w14:textId="77777777" w:rsidTr="00B51F5F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401B55B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项目管理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097537A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86A4CFC" w14:textId="77777777" w:rsidR="0074551C" w:rsidRPr="008B448D" w:rsidRDefault="0074551C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63E95B7D" w14:textId="41D46A40" w:rsidR="0074551C" w:rsidRPr="008B448D" w:rsidRDefault="0074551C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74551C" w:rsidRPr="008B448D" w14:paraId="4EC121F1" w14:textId="77777777" w:rsidTr="00B51F5F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6346FFD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网络管理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4B92030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D14C521" w14:textId="77777777" w:rsidR="0074551C" w:rsidRPr="008B448D" w:rsidRDefault="0074551C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4.0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476026E6" w14:textId="0CFCF617" w:rsidR="0074551C" w:rsidRPr="008B448D" w:rsidRDefault="0074551C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74551C" w:rsidRPr="008B448D" w14:paraId="6A6BAE5C" w14:textId="77777777" w:rsidTr="00B51F5F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23FF2F7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IT职业道德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A58D475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CDB6777" w14:textId="77777777" w:rsidR="0074551C" w:rsidRPr="008B448D" w:rsidRDefault="0074551C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326F1454" w14:textId="5F7985DA" w:rsidR="0074551C" w:rsidRPr="008B448D" w:rsidRDefault="0074551C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74551C" w:rsidRPr="008B448D" w14:paraId="53AF68A5" w14:textId="77777777" w:rsidTr="00B51F5F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00CE314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英语口语（四）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9704012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256C927" w14:textId="77777777" w:rsidR="0074551C" w:rsidRPr="008B448D" w:rsidRDefault="0074551C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0C69D8D0" w14:textId="5410F08F" w:rsidR="0074551C" w:rsidRPr="008B448D" w:rsidRDefault="0074551C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74551C" w:rsidRPr="008B448D" w14:paraId="7AE90C84" w14:textId="77777777" w:rsidTr="00B51F5F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0B4E6DEB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英语写作（四）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ADB7A08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0E55E72" w14:textId="77777777" w:rsidR="0074551C" w:rsidRPr="008B448D" w:rsidRDefault="0074551C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43464C47" w14:textId="28E97B29" w:rsidR="0074551C" w:rsidRPr="008B448D" w:rsidRDefault="0074551C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74551C" w:rsidRPr="008B448D" w14:paraId="5E05A567" w14:textId="77777777" w:rsidTr="00B51F5F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9922427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英语听力（四）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681E447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01F5826" w14:textId="77777777" w:rsidR="0074551C" w:rsidRPr="008B448D" w:rsidRDefault="0074551C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697C3B8E" w14:textId="2026AC3D" w:rsidR="0074551C" w:rsidRPr="008B448D" w:rsidRDefault="0074551C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74551C" w:rsidRPr="008B448D" w14:paraId="6309DE23" w14:textId="77777777" w:rsidTr="00B51F5F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9A75310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沟通与信息管理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32A3CD7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66CEE81" w14:textId="77777777" w:rsidR="0074551C" w:rsidRPr="008B448D" w:rsidRDefault="0074551C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4.0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0581E3B9" w14:textId="06AA598F" w:rsidR="0074551C" w:rsidRPr="008B448D" w:rsidRDefault="0074551C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74551C" w:rsidRPr="008B448D" w14:paraId="0AB3E8E9" w14:textId="77777777" w:rsidTr="00B51F5F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0C9BCBD2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网站应用和服务器管理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FE6E85E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86D3703" w14:textId="77777777" w:rsidR="0074551C" w:rsidRPr="008B448D" w:rsidRDefault="0074551C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4.0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131AEAF1" w14:textId="503A7BAB" w:rsidR="0074551C" w:rsidRPr="008B448D" w:rsidRDefault="0074551C" w:rsidP="0009673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8B448D" w:rsidRPr="008B448D" w14:paraId="5D5B3071" w14:textId="77777777" w:rsidTr="00093720">
              <w:tc>
                <w:tcPr>
                  <w:tcW w:w="5000" w:type="pct"/>
                  <w:gridSpan w:val="4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2FADF74" w14:textId="77777777" w:rsidR="008B448D" w:rsidRPr="008B448D" w:rsidRDefault="008B448D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2022-2023学年第一学期</w:t>
                  </w:r>
                </w:p>
              </w:tc>
            </w:tr>
            <w:tr w:rsidR="0074551C" w:rsidRPr="008B448D" w14:paraId="639580CA" w14:textId="77777777" w:rsidTr="00093720">
              <w:tc>
                <w:tcPr>
                  <w:tcW w:w="2888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0E5E4DF3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汇编语言与接口技术</w:t>
                  </w:r>
                </w:p>
              </w:tc>
              <w:tc>
                <w:tcPr>
                  <w:tcW w:w="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2E11029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F35C72B" w14:textId="77777777" w:rsidR="0074551C" w:rsidRPr="008B448D" w:rsidRDefault="0074551C" w:rsidP="00093720">
                  <w:pPr>
                    <w:kinsoku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3.0</w:t>
                  </w:r>
                </w:p>
              </w:tc>
              <w:tc>
                <w:tcPr>
                  <w:tcW w:w="84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930E386" w14:textId="6EA73C37" w:rsidR="0074551C" w:rsidRPr="008B448D" w:rsidRDefault="0074551C" w:rsidP="0074551C">
                  <w:pPr>
                    <w:kinsoku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</w:tbl>
          <w:p w14:paraId="797AC1FC" w14:textId="77777777" w:rsidR="008B448D" w:rsidRPr="008B448D" w:rsidRDefault="008B448D" w:rsidP="008B448D">
            <w:pPr>
              <w:kinsoku/>
              <w:wordWrap w:val="0"/>
              <w:autoSpaceDE/>
              <w:autoSpaceDN/>
              <w:adjustRightInd/>
              <w:snapToGrid/>
              <w:spacing w:line="181" w:lineRule="atLeast"/>
              <w:textAlignment w:val="auto"/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</w:pPr>
          </w:p>
        </w:tc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570E35E" w14:textId="77777777" w:rsidR="008B448D" w:rsidRPr="008B448D" w:rsidRDefault="008B448D" w:rsidP="008B448D">
            <w:pPr>
              <w:kinsoku/>
              <w:wordWrap w:val="0"/>
              <w:autoSpaceDE/>
              <w:autoSpaceDN/>
              <w:adjustRightInd/>
              <w:snapToGrid/>
              <w:spacing w:line="181" w:lineRule="atLeast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0"/>
                <w:szCs w:val="20"/>
              </w:rPr>
            </w:pPr>
          </w:p>
        </w:tc>
        <w:tc>
          <w:tcPr>
            <w:tcW w:w="24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112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24"/>
              <w:gridCol w:w="487"/>
              <w:gridCol w:w="675"/>
              <w:gridCol w:w="117"/>
              <w:gridCol w:w="809"/>
            </w:tblGrid>
            <w:tr w:rsidR="00631855" w:rsidRPr="008B448D" w14:paraId="09789D96" w14:textId="77777777" w:rsidTr="00100FD7">
              <w:trPr>
                <w:tblHeader/>
              </w:trPr>
              <w:tc>
                <w:tcPr>
                  <w:tcW w:w="29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06CF930D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课程/环节</w:t>
                  </w:r>
                </w:p>
              </w:tc>
              <w:tc>
                <w:tcPr>
                  <w:tcW w:w="47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448FD9D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类别</w:t>
                  </w:r>
                </w:p>
              </w:tc>
              <w:tc>
                <w:tcPr>
                  <w:tcW w:w="774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F364A19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学分</w:t>
                  </w:r>
                </w:p>
              </w:tc>
              <w:tc>
                <w:tcPr>
                  <w:tcW w:w="79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4F22B6B" w14:textId="0E7AC3D6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成绩</w:t>
                  </w:r>
                </w:p>
              </w:tc>
            </w:tr>
            <w:tr w:rsidR="00631855" w:rsidRPr="008B448D" w14:paraId="16AFAFCB" w14:textId="77777777" w:rsidTr="00B51F5F">
              <w:tc>
                <w:tcPr>
                  <w:tcW w:w="29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34244C0" w14:textId="77777777" w:rsidR="0074551C" w:rsidRPr="008B448D" w:rsidRDefault="0074551C" w:rsidP="0074551C">
                  <w:pPr>
                    <w:kinsoku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软件工程</w:t>
                  </w:r>
                </w:p>
              </w:tc>
              <w:tc>
                <w:tcPr>
                  <w:tcW w:w="47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05481F8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4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50AE9A0" w14:textId="77777777" w:rsidR="0074551C" w:rsidRPr="008B448D" w:rsidRDefault="0074551C" w:rsidP="00093720">
                  <w:pPr>
                    <w:kinsoku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3.0</w:t>
                  </w:r>
                </w:p>
              </w:tc>
              <w:tc>
                <w:tcPr>
                  <w:tcW w:w="79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18A896D9" w14:textId="20BDF5CE" w:rsidR="0074551C" w:rsidRPr="008B448D" w:rsidRDefault="0074551C" w:rsidP="0074551C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631855" w:rsidRPr="008B448D" w14:paraId="72F8C2F7" w14:textId="77777777" w:rsidTr="00B51F5F">
              <w:tc>
                <w:tcPr>
                  <w:tcW w:w="29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CF7B19F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C#程序设计</w:t>
                  </w:r>
                </w:p>
              </w:tc>
              <w:tc>
                <w:tcPr>
                  <w:tcW w:w="47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5660769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4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63741A6" w14:textId="77777777" w:rsidR="0074551C" w:rsidRPr="008B448D" w:rsidRDefault="0074551C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4.0</w:t>
                  </w:r>
                </w:p>
              </w:tc>
              <w:tc>
                <w:tcPr>
                  <w:tcW w:w="79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226AB6EF" w14:textId="328BA200" w:rsidR="0074551C" w:rsidRPr="008B448D" w:rsidRDefault="0074551C" w:rsidP="0074551C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631855" w:rsidRPr="008B448D" w14:paraId="449363D9" w14:textId="77777777" w:rsidTr="00B51F5F">
              <w:tc>
                <w:tcPr>
                  <w:tcW w:w="29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C5C7D42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云应用开发</w:t>
                  </w:r>
                </w:p>
              </w:tc>
              <w:tc>
                <w:tcPr>
                  <w:tcW w:w="47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33E2CD0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4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349E740" w14:textId="77777777" w:rsidR="0074551C" w:rsidRPr="008B448D" w:rsidRDefault="0074551C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3.0</w:t>
                  </w:r>
                </w:p>
              </w:tc>
              <w:tc>
                <w:tcPr>
                  <w:tcW w:w="79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16D355E8" w14:textId="31D29C63" w:rsidR="0074551C" w:rsidRPr="008B448D" w:rsidRDefault="0074551C" w:rsidP="0074551C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631855" w:rsidRPr="008B448D" w14:paraId="732049EB" w14:textId="77777777" w:rsidTr="00B51F5F">
              <w:tc>
                <w:tcPr>
                  <w:tcW w:w="29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56A4902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服务器管理</w:t>
                  </w:r>
                </w:p>
              </w:tc>
              <w:tc>
                <w:tcPr>
                  <w:tcW w:w="47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97FAF03" w14:textId="77777777" w:rsidR="0074551C" w:rsidRPr="008B448D" w:rsidRDefault="0074551C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4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269E565" w14:textId="77777777" w:rsidR="0074551C" w:rsidRPr="008B448D" w:rsidRDefault="0074551C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3.0</w:t>
                  </w:r>
                </w:p>
              </w:tc>
              <w:tc>
                <w:tcPr>
                  <w:tcW w:w="79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7FEE46D5" w14:textId="77C65941" w:rsidR="0074551C" w:rsidRPr="008B448D" w:rsidRDefault="0074551C" w:rsidP="0074551C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631855" w:rsidRPr="008B448D" w14:paraId="14AA54B3" w14:textId="77777777" w:rsidTr="00B51F5F">
              <w:tc>
                <w:tcPr>
                  <w:tcW w:w="29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8C0B5FB" w14:textId="77777777" w:rsidR="009A74E8" w:rsidRPr="008B448D" w:rsidRDefault="009A74E8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大数据</w:t>
                  </w:r>
                </w:p>
              </w:tc>
              <w:tc>
                <w:tcPr>
                  <w:tcW w:w="47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4123087" w14:textId="77777777" w:rsidR="009A74E8" w:rsidRPr="008B448D" w:rsidRDefault="009A74E8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4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8DC9CC8" w14:textId="77777777" w:rsidR="009A74E8" w:rsidRPr="008B448D" w:rsidRDefault="009A74E8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3.0</w:t>
                  </w:r>
                </w:p>
              </w:tc>
              <w:tc>
                <w:tcPr>
                  <w:tcW w:w="79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616FAF70" w14:textId="0F5B03E8" w:rsidR="009A74E8" w:rsidRPr="008B448D" w:rsidRDefault="009A74E8" w:rsidP="0074551C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8B448D" w:rsidRPr="008B448D" w14:paraId="7E225162" w14:textId="77777777" w:rsidTr="00100FD7">
              <w:tc>
                <w:tcPr>
                  <w:tcW w:w="4994" w:type="pct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58017EA" w14:textId="77777777" w:rsidR="008B448D" w:rsidRPr="008B448D" w:rsidRDefault="008B448D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2022-2023学年第二学期</w:t>
                  </w:r>
                </w:p>
              </w:tc>
            </w:tr>
            <w:tr w:rsidR="00631855" w:rsidRPr="008B448D" w14:paraId="1624C23A" w14:textId="77777777" w:rsidTr="00B51F5F">
              <w:tc>
                <w:tcPr>
                  <w:tcW w:w="29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05991397" w14:textId="77777777" w:rsidR="00B51123" w:rsidRPr="008B448D" w:rsidRDefault="00B5112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操作系统</w:t>
                  </w:r>
                </w:p>
              </w:tc>
              <w:tc>
                <w:tcPr>
                  <w:tcW w:w="47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C914C6A" w14:textId="77777777" w:rsidR="00B51123" w:rsidRPr="008B448D" w:rsidRDefault="00B5112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4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D2D6010" w14:textId="77777777" w:rsidR="00B51123" w:rsidRPr="008B448D" w:rsidRDefault="00B51123" w:rsidP="00093720">
                  <w:pPr>
                    <w:kinsoku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3.0</w:t>
                  </w:r>
                </w:p>
              </w:tc>
              <w:tc>
                <w:tcPr>
                  <w:tcW w:w="79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6E643A7D" w14:textId="31B1A756" w:rsidR="00B51123" w:rsidRPr="008B448D" w:rsidRDefault="00B51123" w:rsidP="00B51123">
                  <w:pPr>
                    <w:kinsoku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631855" w:rsidRPr="008B448D" w14:paraId="5F1FD801" w14:textId="77777777" w:rsidTr="00B51F5F">
              <w:tc>
                <w:tcPr>
                  <w:tcW w:w="29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B3BE571" w14:textId="77777777" w:rsidR="00B51123" w:rsidRPr="008B448D" w:rsidRDefault="00B51123" w:rsidP="00B51123">
                  <w:pPr>
                    <w:kinsoku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软件平台技术</w:t>
                  </w:r>
                </w:p>
              </w:tc>
              <w:tc>
                <w:tcPr>
                  <w:tcW w:w="47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3DDE6A2" w14:textId="77777777" w:rsidR="00B51123" w:rsidRPr="008B448D" w:rsidRDefault="00B5112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4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2E5B2BC" w14:textId="77777777" w:rsidR="00B51123" w:rsidRPr="008B448D" w:rsidRDefault="00B5112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3.0</w:t>
                  </w:r>
                </w:p>
              </w:tc>
              <w:tc>
                <w:tcPr>
                  <w:tcW w:w="79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0C0CB8F2" w14:textId="076D4FBC" w:rsidR="00B51123" w:rsidRPr="008B448D" w:rsidRDefault="00B51123" w:rsidP="00B5112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631855" w:rsidRPr="008B448D" w14:paraId="07B5DAC7" w14:textId="77777777" w:rsidTr="00B51F5F">
              <w:tc>
                <w:tcPr>
                  <w:tcW w:w="29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3AE9220" w14:textId="77777777" w:rsidR="00B51123" w:rsidRPr="008B448D" w:rsidRDefault="00B5112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虚拟计算</w:t>
                  </w:r>
                </w:p>
              </w:tc>
              <w:tc>
                <w:tcPr>
                  <w:tcW w:w="47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B28C7D1" w14:textId="77777777" w:rsidR="00B51123" w:rsidRPr="008B448D" w:rsidRDefault="00B5112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4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6866FE0" w14:textId="77777777" w:rsidR="00B51123" w:rsidRPr="008B448D" w:rsidRDefault="00B5112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3.0</w:t>
                  </w:r>
                </w:p>
              </w:tc>
              <w:tc>
                <w:tcPr>
                  <w:tcW w:w="79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2A0472D3" w14:textId="07988956" w:rsidR="00B51123" w:rsidRPr="008B448D" w:rsidRDefault="00B51123" w:rsidP="00B5112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631855" w:rsidRPr="008B448D" w14:paraId="42B936A4" w14:textId="77777777" w:rsidTr="00B51F5F">
              <w:tc>
                <w:tcPr>
                  <w:tcW w:w="29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696BAC4" w14:textId="77777777" w:rsidR="00B51123" w:rsidRPr="008B448D" w:rsidRDefault="00B5112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移动应用开发</w:t>
                  </w:r>
                </w:p>
              </w:tc>
              <w:tc>
                <w:tcPr>
                  <w:tcW w:w="47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F87CD11" w14:textId="77777777" w:rsidR="00B51123" w:rsidRPr="008B448D" w:rsidRDefault="00B5112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4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7D2D32D" w14:textId="77777777" w:rsidR="00B51123" w:rsidRPr="008B448D" w:rsidRDefault="00B5112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3.0</w:t>
                  </w:r>
                </w:p>
              </w:tc>
              <w:tc>
                <w:tcPr>
                  <w:tcW w:w="79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6192404A" w14:textId="01D957E7" w:rsidR="00B51123" w:rsidRPr="008B448D" w:rsidRDefault="00B51123" w:rsidP="00B5112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631855" w:rsidRPr="008B448D" w14:paraId="4D49D08E" w14:textId="77777777" w:rsidTr="00B51F5F">
              <w:tc>
                <w:tcPr>
                  <w:tcW w:w="29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67210A9" w14:textId="77777777" w:rsidR="00B51123" w:rsidRPr="008B448D" w:rsidRDefault="00B5112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计算机组成原理</w:t>
                  </w:r>
                </w:p>
              </w:tc>
              <w:tc>
                <w:tcPr>
                  <w:tcW w:w="47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0F6107D" w14:textId="77777777" w:rsidR="00B51123" w:rsidRPr="008B448D" w:rsidRDefault="00B5112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4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AE3773C" w14:textId="77777777" w:rsidR="00B51123" w:rsidRPr="008B448D" w:rsidRDefault="00B5112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4.0</w:t>
                  </w:r>
                </w:p>
              </w:tc>
              <w:tc>
                <w:tcPr>
                  <w:tcW w:w="79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10E571C2" w14:textId="0A0DDA1D" w:rsidR="00B51123" w:rsidRPr="008B448D" w:rsidRDefault="00B51123" w:rsidP="00B5112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631855" w:rsidRPr="008B448D" w14:paraId="599DBD00" w14:textId="77777777" w:rsidTr="00B51F5F">
              <w:tc>
                <w:tcPr>
                  <w:tcW w:w="29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3D2B074" w14:textId="77777777" w:rsidR="00B51123" w:rsidRPr="008B448D" w:rsidRDefault="00B5112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计算机网络</w:t>
                  </w:r>
                </w:p>
              </w:tc>
              <w:tc>
                <w:tcPr>
                  <w:tcW w:w="47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4C815F3" w14:textId="77777777" w:rsidR="00B51123" w:rsidRPr="008B448D" w:rsidRDefault="00B5112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必修</w:t>
                  </w:r>
                </w:p>
              </w:tc>
              <w:tc>
                <w:tcPr>
                  <w:tcW w:w="774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AFEF3E0" w14:textId="77777777" w:rsidR="00B51123" w:rsidRPr="008B448D" w:rsidRDefault="00B5112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4.0</w:t>
                  </w:r>
                </w:p>
              </w:tc>
              <w:tc>
                <w:tcPr>
                  <w:tcW w:w="79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6AAF13F6" w14:textId="50754FEC" w:rsidR="00B51123" w:rsidRPr="008B448D" w:rsidRDefault="00B51123" w:rsidP="00B5112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631855" w:rsidRPr="008B448D" w14:paraId="049C0AE8" w14:textId="77777777" w:rsidTr="00B51F5F">
              <w:tc>
                <w:tcPr>
                  <w:tcW w:w="29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36893C7" w14:textId="77777777" w:rsidR="00B51123" w:rsidRPr="008B448D" w:rsidRDefault="00B5112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在线商务系统开发</w:t>
                  </w:r>
                </w:p>
              </w:tc>
              <w:tc>
                <w:tcPr>
                  <w:tcW w:w="47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DF9E68D" w14:textId="77777777" w:rsidR="00B51123" w:rsidRPr="008B448D" w:rsidRDefault="00B5112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任选</w:t>
                  </w:r>
                </w:p>
              </w:tc>
              <w:tc>
                <w:tcPr>
                  <w:tcW w:w="774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70E7DF8" w14:textId="77777777" w:rsidR="00B51123" w:rsidRPr="008B448D" w:rsidRDefault="00B5112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3.0</w:t>
                  </w:r>
                </w:p>
              </w:tc>
              <w:tc>
                <w:tcPr>
                  <w:tcW w:w="79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4DA9C29E" w14:textId="3F87E2D9" w:rsidR="00B51123" w:rsidRPr="008B448D" w:rsidRDefault="00B51123" w:rsidP="00B5112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631855" w:rsidRPr="008B448D" w14:paraId="2CCF2B9C" w14:textId="77777777" w:rsidTr="00B51F5F">
              <w:tc>
                <w:tcPr>
                  <w:tcW w:w="29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15B2225" w14:textId="77777777" w:rsidR="00B51123" w:rsidRPr="008B448D" w:rsidRDefault="00B5112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7"/>
                      <w:szCs w:val="17"/>
                    </w:rPr>
                  </w:pPr>
                  <w:bookmarkStart w:id="1" w:name="_Hlk147941840"/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7"/>
                      <w:szCs w:val="17"/>
                    </w:rPr>
                    <w:t>大学英语创意写作（在线课程MOOC）</w:t>
                  </w:r>
                </w:p>
              </w:tc>
              <w:tc>
                <w:tcPr>
                  <w:tcW w:w="47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039EAAA" w14:textId="77777777" w:rsidR="00B51123" w:rsidRPr="008B448D" w:rsidRDefault="00B5112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任选</w:t>
                  </w:r>
                </w:p>
              </w:tc>
              <w:tc>
                <w:tcPr>
                  <w:tcW w:w="774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8EC5419" w14:textId="77777777" w:rsidR="00B51123" w:rsidRPr="008B448D" w:rsidRDefault="00B5112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79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5F3C7130" w14:textId="5B166C62" w:rsidR="00B51123" w:rsidRPr="008B448D" w:rsidRDefault="00B51123" w:rsidP="00B5112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631855" w:rsidRPr="008B448D" w14:paraId="0B92BF08" w14:textId="77777777" w:rsidTr="00B51F5F">
              <w:tc>
                <w:tcPr>
                  <w:tcW w:w="29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2C8CC1A" w14:textId="77777777" w:rsidR="00B51123" w:rsidRPr="008B448D" w:rsidRDefault="00B5112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实境英语听说（在线课程MOOC）</w:t>
                  </w:r>
                </w:p>
              </w:tc>
              <w:tc>
                <w:tcPr>
                  <w:tcW w:w="47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0C4ABF6A" w14:textId="77777777" w:rsidR="00B51123" w:rsidRPr="008B448D" w:rsidRDefault="00B5112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任选</w:t>
                  </w:r>
                </w:p>
              </w:tc>
              <w:tc>
                <w:tcPr>
                  <w:tcW w:w="774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A9E014D" w14:textId="77777777" w:rsidR="00B51123" w:rsidRPr="008B448D" w:rsidRDefault="00B5112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79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6D3B0098" w14:textId="0648C55F" w:rsidR="00B51123" w:rsidRPr="008B448D" w:rsidRDefault="00B51123" w:rsidP="00B5112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631855" w:rsidRPr="008B448D" w14:paraId="17E4DD4C" w14:textId="77777777" w:rsidTr="00B51F5F">
              <w:tc>
                <w:tcPr>
                  <w:tcW w:w="29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7B75A78" w14:textId="77777777" w:rsidR="00B51123" w:rsidRPr="008B448D" w:rsidRDefault="00B5112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4"/>
                      <w:szCs w:val="14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4"/>
                      <w:szCs w:val="14"/>
                    </w:rPr>
                    <w:t>莎士比亚在近现代中国（在线课程MOOC）</w:t>
                  </w:r>
                </w:p>
              </w:tc>
              <w:tc>
                <w:tcPr>
                  <w:tcW w:w="47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01668C9" w14:textId="77777777" w:rsidR="00B51123" w:rsidRPr="008B448D" w:rsidRDefault="00B5112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任选</w:t>
                  </w:r>
                </w:p>
              </w:tc>
              <w:tc>
                <w:tcPr>
                  <w:tcW w:w="774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6BED3E4" w14:textId="77777777" w:rsidR="00B51123" w:rsidRPr="008B448D" w:rsidRDefault="00B5112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79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300055B5" w14:textId="30C871DA" w:rsidR="00B51123" w:rsidRPr="008B448D" w:rsidRDefault="00B51123" w:rsidP="00B5112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631855" w:rsidRPr="008B448D" w14:paraId="454D2301" w14:textId="77777777" w:rsidTr="00B51F5F">
              <w:tc>
                <w:tcPr>
                  <w:tcW w:w="29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20A5D3D" w14:textId="77777777" w:rsidR="00B51123" w:rsidRPr="008B448D" w:rsidRDefault="00B5112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东方文学</w:t>
                  </w:r>
                </w:p>
              </w:tc>
              <w:tc>
                <w:tcPr>
                  <w:tcW w:w="47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2A7C295" w14:textId="77777777" w:rsidR="00B51123" w:rsidRPr="008B448D" w:rsidRDefault="00B51123" w:rsidP="008B448D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任选</w:t>
                  </w:r>
                </w:p>
              </w:tc>
              <w:tc>
                <w:tcPr>
                  <w:tcW w:w="774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8E0844E" w14:textId="77777777" w:rsidR="00B51123" w:rsidRPr="008B448D" w:rsidRDefault="00B51123" w:rsidP="00093720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79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5955A2A3" w14:textId="14C495B5" w:rsidR="00B51123" w:rsidRPr="008B448D" w:rsidRDefault="00B51123" w:rsidP="00B51123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bookmarkEnd w:id="1"/>
            <w:tr w:rsidR="00631855" w:rsidRPr="008B448D" w14:paraId="276107FF" w14:textId="77777777" w:rsidTr="00100FD7">
              <w:tc>
                <w:tcPr>
                  <w:tcW w:w="29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1C0BAC39" w14:textId="52FE9BB0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551E66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4"/>
                      <w:szCs w:val="14"/>
                    </w:rPr>
                    <w:t>乱世长歌——建安文人与文学(在线课程MOOC）</w:t>
                  </w:r>
                </w:p>
              </w:tc>
              <w:tc>
                <w:tcPr>
                  <w:tcW w:w="47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06DACC78" w14:textId="680FA8D2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任选</w:t>
                  </w:r>
                </w:p>
              </w:tc>
              <w:tc>
                <w:tcPr>
                  <w:tcW w:w="774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12E2CF32" w14:textId="13BCA155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</w:t>
                  </w:r>
                  <w:r>
                    <w:rPr>
                      <w:rFonts w:ascii="宋体" w:eastAsia="宋体" w:hAnsi="宋体" w:cs="宋体"/>
                      <w:noProof w:val="0"/>
                      <w:snapToGrid/>
                      <w:color w:val="auto"/>
                      <w:sz w:val="18"/>
                      <w:szCs w:val="18"/>
                    </w:rPr>
                    <w:t>.0</w:t>
                  </w:r>
                </w:p>
              </w:tc>
              <w:tc>
                <w:tcPr>
                  <w:tcW w:w="79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22335C1A" w14:textId="0DFA6021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631855" w:rsidRPr="008B448D" w14:paraId="6F9826A0" w14:textId="77777777" w:rsidTr="00B51F5F">
              <w:tc>
                <w:tcPr>
                  <w:tcW w:w="29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B44A465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地理中国</w:t>
                  </w:r>
                </w:p>
              </w:tc>
              <w:tc>
                <w:tcPr>
                  <w:tcW w:w="47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3639806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任选</w:t>
                  </w:r>
                </w:p>
              </w:tc>
              <w:tc>
                <w:tcPr>
                  <w:tcW w:w="774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ECBF626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79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09F0A289" w14:textId="59469D3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631855" w:rsidRPr="008B448D" w14:paraId="78BB1DF8" w14:textId="77777777" w:rsidTr="00B51F5F">
              <w:tc>
                <w:tcPr>
                  <w:tcW w:w="29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B0EC58E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bookmarkStart w:id="2" w:name="_Hlk168741991"/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走近化学（在线课程MOOC）</w:t>
                  </w:r>
                </w:p>
              </w:tc>
              <w:tc>
                <w:tcPr>
                  <w:tcW w:w="47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0BDB51F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任选</w:t>
                  </w:r>
                </w:p>
              </w:tc>
              <w:tc>
                <w:tcPr>
                  <w:tcW w:w="774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8DA4C9D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79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6FD92707" w14:textId="050A2EE9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631855" w:rsidRPr="008B448D" w14:paraId="055362D3" w14:textId="77777777" w:rsidTr="00B51F5F">
              <w:tc>
                <w:tcPr>
                  <w:tcW w:w="29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D79989F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4"/>
                      <w:szCs w:val="14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4"/>
                      <w:szCs w:val="14"/>
                    </w:rPr>
                    <w:t>认识真实的太空—国内外典型深空探测任务剖析</w:t>
                  </w:r>
                </w:p>
              </w:tc>
              <w:tc>
                <w:tcPr>
                  <w:tcW w:w="47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CE0EA65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任选</w:t>
                  </w:r>
                </w:p>
              </w:tc>
              <w:tc>
                <w:tcPr>
                  <w:tcW w:w="774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B8D0E57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79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42F9D454" w14:textId="72B651A5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631855" w:rsidRPr="008B448D" w14:paraId="67656B15" w14:textId="77777777" w:rsidTr="00B51F5F">
              <w:tc>
                <w:tcPr>
                  <w:tcW w:w="29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B02F6FE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电影概论（在线课程MOOC）</w:t>
                  </w:r>
                </w:p>
              </w:tc>
              <w:tc>
                <w:tcPr>
                  <w:tcW w:w="47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BCA4CE8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任选</w:t>
                  </w:r>
                </w:p>
              </w:tc>
              <w:tc>
                <w:tcPr>
                  <w:tcW w:w="774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AF54A01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79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06BBA2E9" w14:textId="57671F33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631855" w:rsidRPr="008B448D" w14:paraId="2A555866" w14:textId="77777777" w:rsidTr="00B51F5F">
              <w:tc>
                <w:tcPr>
                  <w:tcW w:w="29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8C9E570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文学欣赏导引</w:t>
                  </w:r>
                </w:p>
              </w:tc>
              <w:tc>
                <w:tcPr>
                  <w:tcW w:w="47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473C73D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任选</w:t>
                  </w:r>
                </w:p>
              </w:tc>
              <w:tc>
                <w:tcPr>
                  <w:tcW w:w="774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8AF48EC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79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691373FB" w14:textId="2A24D5E6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bookmarkEnd w:id="2"/>
            <w:tr w:rsidR="00DD18E6" w:rsidRPr="008B448D" w14:paraId="06D8471A" w14:textId="77777777" w:rsidTr="00100FD7">
              <w:tc>
                <w:tcPr>
                  <w:tcW w:w="4994" w:type="pct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72D1055" w14:textId="69992C84" w:rsidR="00DD18E6" w:rsidRPr="008B448D" w:rsidRDefault="00854FB8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202</w:t>
                  </w:r>
                  <w:r w:rsidR="0041679C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3</w:t>
                  </w: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-202</w:t>
                  </w:r>
                  <w:r w:rsidR="0041679C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4</w:t>
                  </w: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学年第</w:t>
                  </w:r>
                  <w:r w:rsidR="0041679C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一</w:t>
                  </w: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学期</w:t>
                  </w:r>
                </w:p>
              </w:tc>
            </w:tr>
            <w:tr w:rsidR="00631855" w:rsidRPr="008B448D" w14:paraId="6927CC7E" w14:textId="77777777" w:rsidTr="00B51F5F">
              <w:tc>
                <w:tcPr>
                  <w:tcW w:w="29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649F249" w14:textId="41091259" w:rsidR="00145798" w:rsidRPr="008B448D" w:rsidRDefault="00C403E2" w:rsidP="008B5471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bookmarkStart w:id="3" w:name="_Hlk168744511"/>
                  <w:r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网络应用编程</w:t>
                  </w:r>
                </w:p>
              </w:tc>
              <w:tc>
                <w:tcPr>
                  <w:tcW w:w="47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DE08F1E" w14:textId="77777777" w:rsidR="00145798" w:rsidRPr="008B448D" w:rsidRDefault="00145798" w:rsidP="008B5471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任选</w:t>
                  </w:r>
                </w:p>
              </w:tc>
              <w:tc>
                <w:tcPr>
                  <w:tcW w:w="66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ADF5F5F" w14:textId="302B48B6" w:rsidR="00145798" w:rsidRPr="008B448D" w:rsidRDefault="003B3F72" w:rsidP="008B5471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3</w:t>
                  </w:r>
                  <w:r w:rsidR="00145798"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.0</w:t>
                  </w:r>
                </w:p>
              </w:tc>
              <w:tc>
                <w:tcPr>
                  <w:tcW w:w="905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565A8186" w14:textId="622EA162" w:rsidR="00145798" w:rsidRPr="008B448D" w:rsidRDefault="00145798" w:rsidP="008B5471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631855" w:rsidRPr="008B448D" w14:paraId="374070EB" w14:textId="77777777" w:rsidTr="00B51F5F">
              <w:tc>
                <w:tcPr>
                  <w:tcW w:w="29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6DCDD4F" w14:textId="50F7540F" w:rsidR="00145798" w:rsidRPr="008B448D" w:rsidRDefault="00044B38" w:rsidP="008B5471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4"/>
                      <w:szCs w:val="14"/>
                    </w:rPr>
                  </w:pPr>
                  <w:r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网络信息安全</w:t>
                  </w:r>
                </w:p>
              </w:tc>
              <w:tc>
                <w:tcPr>
                  <w:tcW w:w="47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222E9E1" w14:textId="77777777" w:rsidR="00145798" w:rsidRPr="008B448D" w:rsidRDefault="00145798" w:rsidP="008B5471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任选</w:t>
                  </w:r>
                </w:p>
              </w:tc>
              <w:tc>
                <w:tcPr>
                  <w:tcW w:w="66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0732FD6" w14:textId="0A1CCC2B" w:rsidR="00145798" w:rsidRPr="008B448D" w:rsidRDefault="003B3F72" w:rsidP="008B5471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3</w:t>
                  </w:r>
                  <w:r w:rsidR="00145798"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.0</w:t>
                  </w:r>
                </w:p>
              </w:tc>
              <w:tc>
                <w:tcPr>
                  <w:tcW w:w="905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7DFEE913" w14:textId="31F21BB9" w:rsidR="00145798" w:rsidRPr="008B448D" w:rsidRDefault="00145798" w:rsidP="008B5471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631855" w:rsidRPr="008B448D" w14:paraId="32595FD6" w14:textId="77777777" w:rsidTr="00B51F5F">
              <w:tc>
                <w:tcPr>
                  <w:tcW w:w="29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E38BA51" w14:textId="65766F02" w:rsidR="00145798" w:rsidRPr="008B448D" w:rsidRDefault="00F50622" w:rsidP="008B5471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编译原理</w:t>
                  </w:r>
                </w:p>
              </w:tc>
              <w:tc>
                <w:tcPr>
                  <w:tcW w:w="47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1509230" w14:textId="77777777" w:rsidR="00145798" w:rsidRPr="008B448D" w:rsidRDefault="00145798" w:rsidP="008B5471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任选</w:t>
                  </w:r>
                </w:p>
              </w:tc>
              <w:tc>
                <w:tcPr>
                  <w:tcW w:w="66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B051055" w14:textId="4F0BC3E9" w:rsidR="00145798" w:rsidRPr="008B448D" w:rsidRDefault="00D65C3D" w:rsidP="008B5471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4</w:t>
                  </w:r>
                  <w:r w:rsidR="00145798"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.0</w:t>
                  </w:r>
                </w:p>
              </w:tc>
              <w:tc>
                <w:tcPr>
                  <w:tcW w:w="905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7C505EFF" w14:textId="4091F4BF" w:rsidR="00145798" w:rsidRPr="008B448D" w:rsidRDefault="00145798" w:rsidP="008B5471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bookmarkEnd w:id="3"/>
            <w:tr w:rsidR="00631855" w:rsidRPr="008B448D" w14:paraId="220217AD" w14:textId="77777777" w:rsidTr="00B51F5F">
              <w:tc>
                <w:tcPr>
                  <w:tcW w:w="295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9BE70AE" w14:textId="7207F201" w:rsidR="00145798" w:rsidRPr="008B448D" w:rsidRDefault="00F50622" w:rsidP="008B5471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企业网络管理</w:t>
                  </w:r>
                </w:p>
              </w:tc>
              <w:tc>
                <w:tcPr>
                  <w:tcW w:w="47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09F5982F" w14:textId="77777777" w:rsidR="00145798" w:rsidRPr="008B448D" w:rsidRDefault="00145798" w:rsidP="008B5471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任选</w:t>
                  </w:r>
                </w:p>
              </w:tc>
              <w:tc>
                <w:tcPr>
                  <w:tcW w:w="66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DDBF5CD" w14:textId="502925AF" w:rsidR="00145798" w:rsidRPr="008B448D" w:rsidRDefault="00D65C3D" w:rsidP="008B5471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3</w:t>
                  </w:r>
                  <w:r w:rsidR="00145798"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.0</w:t>
                  </w:r>
                </w:p>
              </w:tc>
              <w:tc>
                <w:tcPr>
                  <w:tcW w:w="905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6A71922F" w14:textId="00081814" w:rsidR="00145798" w:rsidRPr="008B448D" w:rsidRDefault="00145798" w:rsidP="008B5471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420D48" w:rsidRPr="008B448D" w14:paraId="6CC87D7B" w14:textId="77777777" w:rsidTr="00100FD7">
              <w:tc>
                <w:tcPr>
                  <w:tcW w:w="4994" w:type="pct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22C6918" w14:textId="7A845C18" w:rsidR="00420D48" w:rsidRPr="008B448D" w:rsidRDefault="00C53983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202</w:t>
                  </w:r>
                  <w:r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3</w:t>
                  </w: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-202</w:t>
                  </w:r>
                  <w:r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4</w:t>
                  </w: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学年第</w:t>
                  </w:r>
                  <w:r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二</w:t>
                  </w: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学期</w:t>
                  </w:r>
                </w:p>
              </w:tc>
            </w:tr>
            <w:tr w:rsidR="00E52FCB" w:rsidRPr="008B448D" w14:paraId="7490FBC8" w14:textId="77777777" w:rsidTr="00B51F5F">
              <w:tc>
                <w:tcPr>
                  <w:tcW w:w="2959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A9305C2" w14:textId="32FB788F" w:rsidR="00E52FCB" w:rsidRPr="008B448D" w:rsidRDefault="00100FD7" w:rsidP="008B5471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专项学分</w:t>
                  </w:r>
                </w:p>
              </w:tc>
              <w:tc>
                <w:tcPr>
                  <w:tcW w:w="47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550A7BD" w14:textId="70097010" w:rsidR="00E52FCB" w:rsidRPr="008B448D" w:rsidRDefault="00631855" w:rsidP="008B5471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环节</w:t>
                  </w:r>
                </w:p>
              </w:tc>
              <w:tc>
                <w:tcPr>
                  <w:tcW w:w="66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23FC358" w14:textId="4A752017" w:rsidR="00E52FCB" w:rsidRPr="008B448D" w:rsidRDefault="00631855" w:rsidP="008B5471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5</w:t>
                  </w:r>
                  <w:r w:rsidR="00E52FCB"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.0</w:t>
                  </w:r>
                </w:p>
              </w:tc>
              <w:tc>
                <w:tcPr>
                  <w:tcW w:w="905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7335DDF5" w14:textId="519068DE" w:rsidR="00E52FCB" w:rsidRPr="008B448D" w:rsidRDefault="00E52FCB" w:rsidP="008B5471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E52FCB" w:rsidRPr="008B448D" w14:paraId="1EC760B0" w14:textId="77777777" w:rsidTr="00B51F5F">
              <w:tc>
                <w:tcPr>
                  <w:tcW w:w="2959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9182A8E" w14:textId="13C12919" w:rsidR="00E52FCB" w:rsidRPr="008B448D" w:rsidRDefault="000559B3" w:rsidP="008B5471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4"/>
                      <w:szCs w:val="14"/>
                    </w:rPr>
                  </w:pPr>
                  <w:r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毕业实习</w:t>
                  </w:r>
                </w:p>
              </w:tc>
              <w:tc>
                <w:tcPr>
                  <w:tcW w:w="47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F257004" w14:textId="3F088A3E" w:rsidR="00E52FCB" w:rsidRPr="008B448D" w:rsidRDefault="00631855" w:rsidP="008B5471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环节</w:t>
                  </w:r>
                </w:p>
              </w:tc>
              <w:tc>
                <w:tcPr>
                  <w:tcW w:w="66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A47089E" w14:textId="28FB0185" w:rsidR="00E52FCB" w:rsidRPr="008B448D" w:rsidRDefault="00631855" w:rsidP="008B5471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6</w:t>
                  </w:r>
                  <w:r w:rsidR="00E52FCB"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.0</w:t>
                  </w:r>
                </w:p>
              </w:tc>
              <w:tc>
                <w:tcPr>
                  <w:tcW w:w="905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222273F6" w14:textId="2C13EFEE" w:rsidR="00E52FCB" w:rsidRPr="008B448D" w:rsidRDefault="00E52FCB" w:rsidP="008B5471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E52FCB" w:rsidRPr="008B448D" w14:paraId="2C5DBEEF" w14:textId="77777777" w:rsidTr="00B51F5F">
              <w:tc>
                <w:tcPr>
                  <w:tcW w:w="2959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1D4FBE1" w14:textId="7BA88DE8" w:rsidR="00E52FCB" w:rsidRPr="008B448D" w:rsidRDefault="000559B3" w:rsidP="008B5471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毕业论文</w:t>
                  </w:r>
                  <w:r w:rsidR="008A5730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（设计）</w:t>
                  </w:r>
                </w:p>
              </w:tc>
              <w:tc>
                <w:tcPr>
                  <w:tcW w:w="47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2CFCC91" w14:textId="76965729" w:rsidR="00E52FCB" w:rsidRPr="008B448D" w:rsidRDefault="00631855" w:rsidP="008B5471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环节</w:t>
                  </w:r>
                </w:p>
              </w:tc>
              <w:tc>
                <w:tcPr>
                  <w:tcW w:w="66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8E7AABF" w14:textId="0B4371D5" w:rsidR="00E52FCB" w:rsidRPr="008B448D" w:rsidRDefault="00631855" w:rsidP="008B5471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6</w:t>
                  </w:r>
                  <w:r w:rsidR="00E52FCB"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.0</w:t>
                  </w:r>
                </w:p>
              </w:tc>
              <w:tc>
                <w:tcPr>
                  <w:tcW w:w="905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</w:tcPr>
                <w:p w14:paraId="2A8E3396" w14:textId="13E8586D" w:rsidR="00E52FCB" w:rsidRPr="008B448D" w:rsidRDefault="00E52FCB" w:rsidP="008B5471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DD18E6" w:rsidRPr="008B448D" w14:paraId="3D3662E1" w14:textId="77777777" w:rsidTr="00100FD7">
              <w:tc>
                <w:tcPr>
                  <w:tcW w:w="4994" w:type="pct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49D9A54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-----------------------------------------------</w:t>
                  </w:r>
                </w:p>
              </w:tc>
            </w:tr>
            <w:tr w:rsidR="00DD18E6" w:rsidRPr="008B448D" w14:paraId="38F6DA8F" w14:textId="77777777" w:rsidTr="00100FD7">
              <w:tc>
                <w:tcPr>
                  <w:tcW w:w="4994" w:type="pct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A7C2DD3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-----------------------------------------------</w:t>
                  </w:r>
                </w:p>
              </w:tc>
            </w:tr>
            <w:tr w:rsidR="00DD18E6" w:rsidRPr="008B448D" w14:paraId="2A931B93" w14:textId="77777777" w:rsidTr="00100FD7">
              <w:tc>
                <w:tcPr>
                  <w:tcW w:w="4994" w:type="pct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12B70CB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-----------------------------------------------</w:t>
                  </w:r>
                </w:p>
              </w:tc>
            </w:tr>
            <w:tr w:rsidR="00DD18E6" w:rsidRPr="008B448D" w14:paraId="50EA93F4" w14:textId="77777777" w:rsidTr="00100FD7">
              <w:tc>
                <w:tcPr>
                  <w:tcW w:w="4994" w:type="pct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895ABBE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-----------------------------------------------</w:t>
                  </w:r>
                </w:p>
              </w:tc>
            </w:tr>
            <w:tr w:rsidR="00DD18E6" w:rsidRPr="008B448D" w14:paraId="380150A5" w14:textId="77777777" w:rsidTr="00100FD7">
              <w:tc>
                <w:tcPr>
                  <w:tcW w:w="4994" w:type="pct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23AE21D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-----------------------------------------------</w:t>
                  </w:r>
                </w:p>
              </w:tc>
            </w:tr>
            <w:tr w:rsidR="00DD18E6" w:rsidRPr="008B448D" w14:paraId="2D89F805" w14:textId="77777777" w:rsidTr="00100FD7">
              <w:tc>
                <w:tcPr>
                  <w:tcW w:w="4994" w:type="pct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57FA92D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-----------------------------------------------</w:t>
                  </w:r>
                </w:p>
              </w:tc>
            </w:tr>
            <w:tr w:rsidR="00DD18E6" w:rsidRPr="008B448D" w14:paraId="14EE3D1C" w14:textId="77777777" w:rsidTr="00100FD7">
              <w:tc>
                <w:tcPr>
                  <w:tcW w:w="4994" w:type="pct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0FC9509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-----------------------------------------------</w:t>
                  </w:r>
                </w:p>
              </w:tc>
            </w:tr>
            <w:tr w:rsidR="00DD18E6" w:rsidRPr="008B448D" w14:paraId="4780466D" w14:textId="77777777" w:rsidTr="00100FD7">
              <w:tc>
                <w:tcPr>
                  <w:tcW w:w="4994" w:type="pct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2AB0F8D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-----------------------------------------------</w:t>
                  </w:r>
                </w:p>
              </w:tc>
            </w:tr>
            <w:tr w:rsidR="00DD18E6" w:rsidRPr="008B448D" w14:paraId="595BF746" w14:textId="77777777" w:rsidTr="00100FD7">
              <w:tc>
                <w:tcPr>
                  <w:tcW w:w="4994" w:type="pct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F1A91E6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-----------------------------------------------</w:t>
                  </w:r>
                </w:p>
              </w:tc>
            </w:tr>
            <w:tr w:rsidR="00DD18E6" w:rsidRPr="008B448D" w14:paraId="44198F90" w14:textId="77777777" w:rsidTr="00100FD7">
              <w:tc>
                <w:tcPr>
                  <w:tcW w:w="4994" w:type="pct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82A26A6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-----------------------------------------------</w:t>
                  </w:r>
                </w:p>
              </w:tc>
            </w:tr>
            <w:tr w:rsidR="00DD18E6" w:rsidRPr="008B448D" w14:paraId="1939B61A" w14:textId="77777777" w:rsidTr="00100FD7">
              <w:tc>
                <w:tcPr>
                  <w:tcW w:w="4994" w:type="pct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3A55850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-----------------------------------------------</w:t>
                  </w:r>
                </w:p>
              </w:tc>
            </w:tr>
            <w:tr w:rsidR="00DD18E6" w:rsidRPr="008B448D" w14:paraId="1E46A170" w14:textId="77777777" w:rsidTr="00100FD7">
              <w:tc>
                <w:tcPr>
                  <w:tcW w:w="4994" w:type="pct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60BD065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-----------------------------------------------</w:t>
                  </w:r>
                </w:p>
              </w:tc>
            </w:tr>
            <w:tr w:rsidR="00DD18E6" w:rsidRPr="008B448D" w14:paraId="612EB326" w14:textId="77777777" w:rsidTr="00100FD7">
              <w:tc>
                <w:tcPr>
                  <w:tcW w:w="4994" w:type="pct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6AC0B00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-----------------------------------------------</w:t>
                  </w:r>
                </w:p>
              </w:tc>
            </w:tr>
            <w:tr w:rsidR="00DD18E6" w:rsidRPr="008B448D" w14:paraId="08C279AF" w14:textId="77777777" w:rsidTr="00100FD7">
              <w:tc>
                <w:tcPr>
                  <w:tcW w:w="4994" w:type="pct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79BA2D4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-----------------------------------------------</w:t>
                  </w:r>
                </w:p>
              </w:tc>
            </w:tr>
            <w:tr w:rsidR="00DD18E6" w:rsidRPr="008B448D" w14:paraId="792AAC9E" w14:textId="77777777" w:rsidTr="00100FD7">
              <w:tc>
                <w:tcPr>
                  <w:tcW w:w="4994" w:type="pct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7C2D9CF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-----------------------------------------------</w:t>
                  </w:r>
                </w:p>
              </w:tc>
            </w:tr>
            <w:tr w:rsidR="00DD18E6" w:rsidRPr="008B448D" w14:paraId="5F8257A0" w14:textId="77777777" w:rsidTr="00100FD7">
              <w:tc>
                <w:tcPr>
                  <w:tcW w:w="4994" w:type="pct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52D221B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-----------------------------------------------</w:t>
                  </w:r>
                </w:p>
              </w:tc>
            </w:tr>
            <w:tr w:rsidR="00DD18E6" w:rsidRPr="008B448D" w14:paraId="0EF75119" w14:textId="77777777" w:rsidTr="00100FD7">
              <w:tc>
                <w:tcPr>
                  <w:tcW w:w="4994" w:type="pct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6686BAB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-----------------------------------------------</w:t>
                  </w:r>
                </w:p>
              </w:tc>
            </w:tr>
            <w:tr w:rsidR="00DD18E6" w:rsidRPr="008B448D" w14:paraId="255F9581" w14:textId="77777777" w:rsidTr="00100FD7">
              <w:tc>
                <w:tcPr>
                  <w:tcW w:w="4994" w:type="pct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0EED49E" w14:textId="77777777" w:rsidR="00DD18E6" w:rsidRPr="008B448D" w:rsidRDefault="00DD18E6" w:rsidP="00DD18E6">
                  <w:pPr>
                    <w:kinsoku/>
                    <w:wordWrap w:val="0"/>
                    <w:autoSpaceDE/>
                    <w:autoSpaceDN/>
                    <w:adjustRightInd/>
                    <w:snapToGrid/>
                    <w:spacing w:line="181" w:lineRule="atLeast"/>
                    <w:jc w:val="center"/>
                    <w:textAlignment w:val="auto"/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</w:pPr>
                  <w:r w:rsidRPr="008B448D">
                    <w:rPr>
                      <w:rFonts w:ascii="宋体" w:eastAsia="宋体" w:hAnsi="宋体" w:cs="宋体" w:hint="eastAsia"/>
                      <w:noProof w:val="0"/>
                      <w:snapToGrid/>
                      <w:color w:val="auto"/>
                      <w:sz w:val="18"/>
                      <w:szCs w:val="18"/>
                    </w:rPr>
                    <w:t>-----------------------------------------------</w:t>
                  </w:r>
                </w:p>
              </w:tc>
            </w:tr>
          </w:tbl>
          <w:p w14:paraId="18F08793" w14:textId="77777777" w:rsidR="008B448D" w:rsidRPr="008B448D" w:rsidRDefault="008B448D" w:rsidP="008B448D">
            <w:pPr>
              <w:kinsoku/>
              <w:wordWrap w:val="0"/>
              <w:autoSpaceDE/>
              <w:autoSpaceDN/>
              <w:adjustRightInd/>
              <w:snapToGrid/>
              <w:spacing w:line="181" w:lineRule="atLeast"/>
              <w:textAlignment w:val="auto"/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</w:pPr>
          </w:p>
        </w:tc>
      </w:tr>
      <w:tr w:rsidR="008B448D" w:rsidRPr="008B448D" w14:paraId="1DF69CAE" w14:textId="77777777" w:rsidTr="008B448D">
        <w:tc>
          <w:tcPr>
            <w:tcW w:w="24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8805AB4" w14:textId="77777777" w:rsidR="008B448D" w:rsidRPr="008B448D" w:rsidRDefault="008B448D" w:rsidP="008B448D">
            <w:pPr>
              <w:kinsoku/>
              <w:wordWrap w:val="0"/>
              <w:autoSpaceDE/>
              <w:autoSpaceDN/>
              <w:adjustRightInd/>
              <w:snapToGrid/>
              <w:spacing w:line="181" w:lineRule="atLeast"/>
              <w:textAlignment w:val="auto"/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</w:pPr>
          </w:p>
        </w:tc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F249590" w14:textId="77777777" w:rsidR="008B448D" w:rsidRPr="008B448D" w:rsidRDefault="008B448D" w:rsidP="008B448D">
            <w:pPr>
              <w:kinsoku/>
              <w:wordWrap w:val="0"/>
              <w:autoSpaceDE/>
              <w:autoSpaceDN/>
              <w:adjustRightInd/>
              <w:snapToGrid/>
              <w:spacing w:line="181" w:lineRule="atLeast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0"/>
                <w:szCs w:val="20"/>
              </w:rPr>
            </w:pPr>
          </w:p>
        </w:tc>
        <w:tc>
          <w:tcPr>
            <w:tcW w:w="24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4319A3B" w14:textId="77777777" w:rsidR="008B448D" w:rsidRPr="008B448D" w:rsidRDefault="008B448D" w:rsidP="008B448D">
            <w:pPr>
              <w:kinsoku/>
              <w:wordWrap w:val="0"/>
              <w:autoSpaceDE/>
              <w:autoSpaceDN/>
              <w:adjustRightInd/>
              <w:snapToGrid/>
              <w:spacing w:line="181" w:lineRule="atLeast"/>
              <w:textAlignment w:val="auto"/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</w:pPr>
          </w:p>
        </w:tc>
      </w:tr>
      <w:tr w:rsidR="008B448D" w:rsidRPr="008B448D" w14:paraId="26D6BC60" w14:textId="77777777" w:rsidTr="008B44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8E5917C" w14:textId="08F1673C" w:rsidR="008B448D" w:rsidRPr="008B448D" w:rsidRDefault="008B448D" w:rsidP="008B448D">
            <w:pPr>
              <w:kinsoku/>
              <w:wordWrap w:val="0"/>
              <w:autoSpaceDE/>
              <w:autoSpaceDN/>
              <w:adjustRightInd/>
              <w:snapToGrid/>
              <w:spacing w:line="300" w:lineRule="atLeast"/>
              <w:textAlignment w:val="auto"/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</w:pPr>
            <w:r w:rsidRPr="008B448D"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A0B0675" w14:textId="77777777" w:rsidR="008B448D" w:rsidRPr="008B448D" w:rsidRDefault="008B448D" w:rsidP="008B448D">
            <w:pPr>
              <w:kinsoku/>
              <w:wordWrap w:val="0"/>
              <w:autoSpaceDE/>
              <w:autoSpaceDN/>
              <w:adjustRightInd/>
              <w:snapToGrid/>
              <w:spacing w:line="300" w:lineRule="atLeast"/>
              <w:textAlignment w:val="auto"/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4038A1F" w14:textId="056265BB" w:rsidR="008B448D" w:rsidRPr="008B448D" w:rsidRDefault="009F2DAA" w:rsidP="008B448D">
            <w:pPr>
              <w:kinsoku/>
              <w:wordWrap w:val="0"/>
              <w:autoSpaceDE/>
              <w:autoSpaceDN/>
              <w:adjustRightInd/>
              <w:snapToGrid/>
              <w:spacing w:line="300" w:lineRule="atLeast"/>
              <w:jc w:val="right"/>
              <w:textAlignment w:val="auto"/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noProof w:val="0"/>
                <w:snapToGrid/>
                <w:color w:val="auto"/>
                <w:sz w:val="18"/>
                <w:szCs w:val="18"/>
              </w:rPr>
              <w:t xml:space="preserve">   </w:t>
            </w:r>
            <w:r w:rsidR="008B448D" w:rsidRPr="008B448D"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  <w:t>河南大学教务处     </w:t>
            </w:r>
            <w:r w:rsidR="008B448D" w:rsidRPr="008B448D"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  <w:br/>
              <w:t>申请打印日期：202</w:t>
            </w:r>
            <w:r w:rsidR="00551555"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  <w:t>4</w:t>
            </w:r>
            <w:r w:rsidR="008B448D" w:rsidRPr="008B448D"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  <w:t>-</w:t>
            </w:r>
            <w:r w:rsidR="00AA3B49"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  <w:t>06</w:t>
            </w:r>
            <w:r w:rsidR="008B448D" w:rsidRPr="008B448D"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  <w:t>-1</w:t>
            </w:r>
            <w:r w:rsidR="00AA3B49">
              <w:rPr>
                <w:rFonts w:ascii="宋体" w:eastAsia="宋体" w:hAnsi="宋体" w:cs="宋体" w:hint="eastAsia"/>
                <w:noProof w:val="0"/>
                <w:snapToGrid/>
                <w:color w:val="auto"/>
                <w:sz w:val="18"/>
                <w:szCs w:val="18"/>
              </w:rPr>
              <w:t>0</w:t>
            </w:r>
          </w:p>
        </w:tc>
      </w:tr>
      <w:bookmarkEnd w:id="0"/>
    </w:tbl>
    <w:p w14:paraId="66F66ECE" w14:textId="77777777" w:rsidR="008B448D" w:rsidRPr="00656B5A" w:rsidRDefault="008B448D">
      <w:pPr>
        <w:spacing w:before="206" w:line="192" w:lineRule="auto"/>
        <w:ind w:right="38"/>
        <w:jc w:val="right"/>
        <w:rPr>
          <w:rFonts w:ascii="Times New Roman" w:hAnsi="Times New Roman" w:cs="Times New Roman"/>
          <w:sz w:val="16"/>
          <w:szCs w:val="16"/>
        </w:rPr>
      </w:pPr>
    </w:p>
    <w:sectPr w:rsidR="008B448D" w:rsidRPr="00656B5A">
      <w:headerReference w:type="default" r:id="rId6"/>
      <w:pgSz w:w="11900" w:h="16840"/>
      <w:pgMar w:top="386" w:right="734" w:bottom="0" w:left="389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B8ED52" w14:textId="77777777" w:rsidR="001A58BB" w:rsidRDefault="001A58BB">
      <w:r>
        <w:separator/>
      </w:r>
    </w:p>
  </w:endnote>
  <w:endnote w:type="continuationSeparator" w:id="0">
    <w:p w14:paraId="21B423FC" w14:textId="77777777" w:rsidR="001A58BB" w:rsidRDefault="001A5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91CA4A" w14:textId="77777777" w:rsidR="001A58BB" w:rsidRDefault="001A58BB">
      <w:r>
        <w:separator/>
      </w:r>
    </w:p>
  </w:footnote>
  <w:footnote w:type="continuationSeparator" w:id="0">
    <w:p w14:paraId="07178BC6" w14:textId="77777777" w:rsidR="001A58BB" w:rsidRDefault="001A5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115D96" w14:textId="77777777" w:rsidR="00171683" w:rsidRDefault="00171683">
    <w:pPr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1683"/>
    <w:rsid w:val="00044B38"/>
    <w:rsid w:val="00053A2F"/>
    <w:rsid w:val="000559B3"/>
    <w:rsid w:val="00062E5A"/>
    <w:rsid w:val="00093720"/>
    <w:rsid w:val="00096733"/>
    <w:rsid w:val="000B7131"/>
    <w:rsid w:val="00100FD7"/>
    <w:rsid w:val="00127406"/>
    <w:rsid w:val="00145798"/>
    <w:rsid w:val="00171683"/>
    <w:rsid w:val="0017215D"/>
    <w:rsid w:val="001A58BB"/>
    <w:rsid w:val="00224A0A"/>
    <w:rsid w:val="00273056"/>
    <w:rsid w:val="002B0C29"/>
    <w:rsid w:val="00340D27"/>
    <w:rsid w:val="003535C6"/>
    <w:rsid w:val="00376380"/>
    <w:rsid w:val="003B3F72"/>
    <w:rsid w:val="003D3A10"/>
    <w:rsid w:val="003F7F97"/>
    <w:rsid w:val="0041679C"/>
    <w:rsid w:val="00420D48"/>
    <w:rsid w:val="00551555"/>
    <w:rsid w:val="00551E66"/>
    <w:rsid w:val="00562D14"/>
    <w:rsid w:val="005D0C8C"/>
    <w:rsid w:val="00631855"/>
    <w:rsid w:val="0063573B"/>
    <w:rsid w:val="00641B64"/>
    <w:rsid w:val="006529BB"/>
    <w:rsid w:val="00656B5A"/>
    <w:rsid w:val="006B6F53"/>
    <w:rsid w:val="00715C41"/>
    <w:rsid w:val="0074551C"/>
    <w:rsid w:val="00841233"/>
    <w:rsid w:val="00854FB8"/>
    <w:rsid w:val="00872252"/>
    <w:rsid w:val="008A5730"/>
    <w:rsid w:val="008B448D"/>
    <w:rsid w:val="009029E8"/>
    <w:rsid w:val="00942369"/>
    <w:rsid w:val="00953A5F"/>
    <w:rsid w:val="009A74E8"/>
    <w:rsid w:val="009F2DAA"/>
    <w:rsid w:val="00AA3B49"/>
    <w:rsid w:val="00B51123"/>
    <w:rsid w:val="00B51F5F"/>
    <w:rsid w:val="00B56BD8"/>
    <w:rsid w:val="00BF4775"/>
    <w:rsid w:val="00BF7D7D"/>
    <w:rsid w:val="00C403E2"/>
    <w:rsid w:val="00C53983"/>
    <w:rsid w:val="00D61A18"/>
    <w:rsid w:val="00D65C3D"/>
    <w:rsid w:val="00DD18E6"/>
    <w:rsid w:val="00E52FCB"/>
    <w:rsid w:val="00F20017"/>
    <w:rsid w:val="00F50622"/>
    <w:rsid w:val="00F8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C3E5E"/>
  <w15:docId w15:val="{03151B32-3984-4B4A-AE5D-4F16508D3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napToGrid w:val="0"/>
        <w:color w:val="000000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798"/>
    <w:pPr>
      <w:kinsoku w:val="0"/>
      <w:autoSpaceDE w:val="0"/>
      <w:autoSpaceDN w:val="0"/>
      <w:adjustRightInd w:val="0"/>
      <w:snapToGrid w:val="0"/>
      <w:textAlignment w:val="baseline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8B448D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448D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448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448D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57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cp:revision>52</cp:revision>
  <dcterms:created xsi:type="dcterms:W3CDTF">2023-10-11T14:10:00Z</dcterms:created>
  <dcterms:modified xsi:type="dcterms:W3CDTF">2024-08-04T08:44:00Z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2023-10-11T14:10:55Z</vt:filetime>
  </property>
  <property fmtid="{D5CDD505-2E9C-101B-9397-08002B2CF9AE}" pid="4" name="UsrData">
    <vt:lpwstr>65263c69536b3d001ff49d79wl</vt:lpwstr>
  </property>
</Properties>
</file>