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126316656"/>
        <w:docPartObj>
          <w:docPartGallery w:val="Cover Pages"/>
          <w:docPartUnique/>
        </w:docPartObj>
      </w:sdtPr>
      <w:sdtEndPr/>
      <w:sdtContent>
        <w:p w14:paraId="25C1B6AB" w14:textId="6477A581" w:rsidR="00866FD3" w:rsidRDefault="00866FD3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89957E" wp14:editId="2038AE4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3-0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B9281E0" w14:textId="55B1DCFB" w:rsidR="00866FD3" w:rsidRDefault="00866FD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2-3-2022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389957E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3-0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B9281E0" w14:textId="55B1DCFB" w:rsidR="00866FD3" w:rsidRDefault="00866FD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2-3-2022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83D4A2" wp14:editId="11810CB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D74B32" w14:textId="1FE54C67" w:rsidR="00866FD3" w:rsidRDefault="007F6A57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66FD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Héctor Oviedo Blasco</w:t>
                                    </w:r>
                                  </w:sdtContent>
                                </w:sdt>
                              </w:p>
                              <w:p w14:paraId="3F6CA5B0" w14:textId="28EDB1B0" w:rsidR="00866FD3" w:rsidRDefault="007F6A57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66FD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centro san valero – gs daw 2º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83D4A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5D74B32" w14:textId="1FE54C67" w:rsidR="00866FD3" w:rsidRDefault="007F6A57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66FD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Héctor Oviedo Blasco</w:t>
                              </w:r>
                            </w:sdtContent>
                          </w:sdt>
                        </w:p>
                        <w:p w14:paraId="3F6CA5B0" w14:textId="28EDB1B0" w:rsidR="00866FD3" w:rsidRDefault="007F6A57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66FD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centro san valero – gs daw 2º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D1955C" wp14:editId="695BABD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3AEC3A" w14:textId="2D71819E" w:rsidR="00866FD3" w:rsidRDefault="007F6A5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66FD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Labo4</w:t>
                                    </w:r>
                                  </w:sdtContent>
                                </w:sdt>
                              </w:p>
                              <w:p w14:paraId="71855E5C" w14:textId="77777777" w:rsidR="00866FD3" w:rsidRDefault="007F6A5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66FD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[Subtítulo del documento]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D1955C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A3AEC3A" w14:textId="2D71819E" w:rsidR="00866FD3" w:rsidRDefault="007F6A57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66FD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Labo4</w:t>
                              </w:r>
                            </w:sdtContent>
                          </w:sdt>
                        </w:p>
                        <w:p w14:paraId="71855E5C" w14:textId="77777777" w:rsidR="00866FD3" w:rsidRDefault="007F6A5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66FD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[Subtítulo del documento]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4943ABE" w14:textId="7CDBFA2B" w:rsidR="00866FD3" w:rsidRDefault="00866FD3">
          <w:r>
            <w:br w:type="page"/>
          </w:r>
        </w:p>
      </w:sdtContent>
    </w:sdt>
    <w:p w14:paraId="1FB47B3A" w14:textId="522E3D96" w:rsidR="00EE53FE" w:rsidRDefault="00EE53FE"/>
    <w:p w14:paraId="52FD9455" w14:textId="064C3522" w:rsidR="007F6A57" w:rsidRDefault="007F6A57">
      <w:r>
        <w:rPr>
          <w:noProof/>
        </w:rPr>
        <w:drawing>
          <wp:inline distT="0" distB="0" distL="0" distR="0" wp14:anchorId="349F1E96" wp14:editId="1BBE763B">
            <wp:extent cx="5400040" cy="303784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02D7" w14:textId="2E2DDAB5" w:rsidR="00866FD3" w:rsidRDefault="00866FD3"/>
    <w:p w14:paraId="302C1B1C" w14:textId="41C67638" w:rsidR="00866FD3" w:rsidRDefault="00866FD3"/>
    <w:p w14:paraId="75B20E8B" w14:textId="38D960D8" w:rsidR="00866FD3" w:rsidRDefault="00866FD3">
      <w:r>
        <w:rPr>
          <w:noProof/>
        </w:rPr>
        <w:drawing>
          <wp:inline distT="0" distB="0" distL="0" distR="0" wp14:anchorId="066503C8" wp14:editId="06E14CF7">
            <wp:extent cx="5400040" cy="30378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FF45" w14:textId="01CBE8F7" w:rsidR="00866FD3" w:rsidRDefault="00866FD3"/>
    <w:p w14:paraId="06B4F89E" w14:textId="67B2714F" w:rsidR="00866FD3" w:rsidRDefault="00866FD3"/>
    <w:p w14:paraId="43B1BF1A" w14:textId="14FD2A14" w:rsidR="00866FD3" w:rsidRDefault="00866FD3"/>
    <w:p w14:paraId="4F440EBE" w14:textId="00F661D3" w:rsidR="00866FD3" w:rsidRDefault="00866FD3"/>
    <w:p w14:paraId="0713841E" w14:textId="12C029AD" w:rsidR="00866FD3" w:rsidRDefault="00866FD3"/>
    <w:p w14:paraId="710B885B" w14:textId="627AFD96" w:rsidR="00866FD3" w:rsidRDefault="00866FD3"/>
    <w:p w14:paraId="235F42BA" w14:textId="188FAE3E" w:rsidR="00866FD3" w:rsidRDefault="00866FD3"/>
    <w:p w14:paraId="5B1C3DBD" w14:textId="657964DC" w:rsidR="00866FD3" w:rsidRDefault="00866FD3"/>
    <w:p w14:paraId="7D1F26A8" w14:textId="2F1AF9F6" w:rsidR="00866FD3" w:rsidRDefault="00866FD3"/>
    <w:p w14:paraId="38F420D1" w14:textId="089BD296" w:rsidR="00866FD3" w:rsidRDefault="00866FD3"/>
    <w:p w14:paraId="5CEA841B" w14:textId="2BDAE1D1" w:rsidR="00866FD3" w:rsidRDefault="00866FD3"/>
    <w:p w14:paraId="0715D8E2" w14:textId="6C2E144A" w:rsidR="00866FD3" w:rsidRDefault="00866FD3"/>
    <w:p w14:paraId="3ECD51F2" w14:textId="65CD7C84" w:rsidR="00866FD3" w:rsidRDefault="00866FD3"/>
    <w:p w14:paraId="172EB85C" w14:textId="7663642E" w:rsidR="00866FD3" w:rsidRDefault="00866FD3"/>
    <w:p w14:paraId="5E0732D8" w14:textId="5536654E" w:rsidR="00866FD3" w:rsidRDefault="00866FD3"/>
    <w:p w14:paraId="22D93D33" w14:textId="030D9B88" w:rsidR="00866FD3" w:rsidRDefault="00866FD3"/>
    <w:p w14:paraId="3C146741" w14:textId="75CA00F4" w:rsidR="00866FD3" w:rsidRDefault="00866FD3"/>
    <w:p w14:paraId="61938766" w14:textId="73BE5082" w:rsidR="00866FD3" w:rsidRDefault="00866FD3"/>
    <w:p w14:paraId="6723801D" w14:textId="57F6C029" w:rsidR="00866FD3" w:rsidRDefault="00866FD3"/>
    <w:p w14:paraId="3036C6C1" w14:textId="40739622" w:rsidR="00866FD3" w:rsidRDefault="00866FD3"/>
    <w:p w14:paraId="2D535CC9" w14:textId="721B5AF7" w:rsidR="00866FD3" w:rsidRDefault="00866FD3"/>
    <w:p w14:paraId="1E7DAEAB" w14:textId="56A29031" w:rsidR="00866FD3" w:rsidRDefault="00866FD3"/>
    <w:p w14:paraId="358278E0" w14:textId="6963F161" w:rsidR="00866FD3" w:rsidRDefault="00866FD3"/>
    <w:p w14:paraId="3A30056F" w14:textId="5F4D3C14" w:rsidR="00866FD3" w:rsidRDefault="00866FD3"/>
    <w:p w14:paraId="3106B36B" w14:textId="691DD5C7" w:rsidR="00866FD3" w:rsidRDefault="00866FD3"/>
    <w:p w14:paraId="389F1F31" w14:textId="4B7C63DB" w:rsidR="00866FD3" w:rsidRDefault="00866FD3"/>
    <w:p w14:paraId="7E0FA637" w14:textId="77777777" w:rsidR="00866FD3" w:rsidRDefault="00866FD3"/>
    <w:sectPr w:rsidR="00866FD3" w:rsidSect="00866FD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F8"/>
    <w:rsid w:val="007F6A57"/>
    <w:rsid w:val="00866FD3"/>
    <w:rsid w:val="009D04F8"/>
    <w:rsid w:val="00EE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E5878"/>
  <w15:chartTrackingRefBased/>
  <w15:docId w15:val="{7176FE22-B945-444E-843E-17C4E3FC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66FD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6FD3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2022-03-02T00:00:00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>centro san valero – gs daw 2º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Labo4</dc:title>
  <dc:subject/>
  <dc:creator>Héctor Oviedo Blasco</dc:creator>
  <cp:keywords/>
  <dc:description/>
  <cp:lastModifiedBy>Heo O</cp:lastModifiedBy>
  <cp:revision>4</cp:revision>
  <dcterms:created xsi:type="dcterms:W3CDTF">2022-03-02T11:20:00Z</dcterms:created>
  <dcterms:modified xsi:type="dcterms:W3CDTF">2022-03-02T11:31:00Z</dcterms:modified>
</cp:coreProperties>
</file>