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75264" w14:textId="4CCB13F3" w:rsidR="005F7622" w:rsidRDefault="005F7622" w:rsidP="005F7622">
      <w:pPr>
        <w:jc w:val="center"/>
        <w:rPr>
          <w:b/>
          <w:bCs/>
          <w:sz w:val="40"/>
          <w:szCs w:val="40"/>
        </w:rPr>
      </w:pPr>
      <w:r w:rsidRPr="005F7622">
        <w:rPr>
          <w:b/>
          <w:bCs/>
          <w:sz w:val="40"/>
          <w:szCs w:val="40"/>
        </w:rPr>
        <w:t>Pandas</w:t>
      </w:r>
    </w:p>
    <w:p w14:paraId="49FF352D" w14:textId="77777777" w:rsid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to dataframe</w:t>
      </w:r>
    </w:p>
    <w:p w14:paraId="73DB90FB" w14:textId="783CA7D3" w:rsidR="005F7622" w:rsidRP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a=[[1,2,3,4,5],[6,7,8,9,0]]</w:t>
      </w:r>
    </w:p>
    <w:p w14:paraId="3D5DB6CE" w14:textId="5191B7A1" w:rsidR="005F7622" w:rsidRPr="00DE7561" w:rsidRDefault="005F7622" w:rsidP="00DE7561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a=pd.dataframe(a,columns=['a','b'])</w:t>
      </w:r>
    </w:p>
    <w:p w14:paraId="3FA0054A" w14:textId="77777777" w:rsid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 duplicate</w:t>
      </w:r>
    </w:p>
    <w:p w14:paraId="3A5EBF51" w14:textId="5C32E2BA" w:rsidR="005F7622" w:rsidRPr="00DE7561" w:rsidRDefault="005F7622" w:rsidP="00DE7561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customers = customers.drop_duplicates(subset="email", keep="first")</w:t>
      </w:r>
    </w:p>
    <w:p w14:paraId="6B6C1E2A" w14:textId="338428E0" w:rsidR="005F7622" w:rsidRP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 none value</w:t>
      </w:r>
    </w:p>
    <w:p w14:paraId="6DE164F5" w14:textId="0F962652" w:rsidR="005F7622" w:rsidRPr="00DE7561" w:rsidRDefault="005F7622" w:rsidP="00DE7561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students.dropna(subset=['name'])</w:t>
      </w:r>
    </w:p>
    <w:p w14:paraId="3724E26D" w14:textId="77777777" w:rsid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Rename columns</w:t>
      </w:r>
    </w:p>
    <w:p w14:paraId="6D870A9C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students.rename(columns={</w:t>
      </w:r>
    </w:p>
    <w:p w14:paraId="0139E94D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'id': 'student_id','first':'first_name','last':'last_name','age':'age_in_years'},</w:t>
      </w:r>
    </w:p>
    <w:p w14:paraId="6D2FFD6B" w14:textId="75351BAB" w:rsidR="005F7622" w:rsidRPr="00DE7561" w:rsidRDefault="005F7622" w:rsidP="00DE7561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inplace=True)</w:t>
      </w:r>
    </w:p>
    <w:p w14:paraId="799939D5" w14:textId="77777777" w:rsidR="005F7622" w:rsidRDefault="005F7622" w:rsidP="005F76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type of columns</w:t>
      </w:r>
    </w:p>
    <w:p w14:paraId="66A5C6EA" w14:textId="54E53E70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students["grade"] = students["grade"].astype(int)</w:t>
      </w:r>
    </w:p>
    <w:p w14:paraId="434396B0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6B75760A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3532E8A1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64F3188F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340BD409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4C2F2629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3ACAF182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0C0A165F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4592FE14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73AD0CD2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1ADD8E07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148AB8AC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046D934E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1F26B547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01A2B127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22CEE792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078412AC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027FD8AB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262121F4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51CD9DCB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0FC629ED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2D604C22" w14:textId="77777777" w:rsidR="005F7622" w:rsidRDefault="005F7622" w:rsidP="005F7622">
      <w:pPr>
        <w:pStyle w:val="ListParagraph"/>
        <w:ind w:left="360" w:firstLine="360"/>
        <w:rPr>
          <w:sz w:val="28"/>
          <w:szCs w:val="28"/>
        </w:rPr>
      </w:pPr>
    </w:p>
    <w:p w14:paraId="14D0317C" w14:textId="77777777" w:rsidR="00DE7561" w:rsidRDefault="00DE7561" w:rsidP="005F7622">
      <w:pPr>
        <w:pStyle w:val="ListParagraph"/>
        <w:ind w:left="360" w:firstLine="360"/>
        <w:rPr>
          <w:sz w:val="28"/>
          <w:szCs w:val="28"/>
        </w:rPr>
      </w:pPr>
    </w:p>
    <w:p w14:paraId="3769897A" w14:textId="77777777" w:rsidR="00DE7561" w:rsidRDefault="00DE7561" w:rsidP="005F7622">
      <w:pPr>
        <w:pStyle w:val="ListParagraph"/>
        <w:ind w:left="360" w:firstLine="360"/>
        <w:rPr>
          <w:sz w:val="28"/>
          <w:szCs w:val="28"/>
        </w:rPr>
      </w:pPr>
    </w:p>
    <w:p w14:paraId="386FB60F" w14:textId="77777777" w:rsidR="00DE7561" w:rsidRDefault="00DE7561" w:rsidP="005F7622">
      <w:pPr>
        <w:pStyle w:val="ListParagraph"/>
        <w:ind w:left="360" w:firstLine="360"/>
        <w:rPr>
          <w:sz w:val="28"/>
          <w:szCs w:val="28"/>
        </w:rPr>
      </w:pPr>
    </w:p>
    <w:p w14:paraId="3D13A973" w14:textId="77777777" w:rsidR="00DE7561" w:rsidRDefault="00DE7561" w:rsidP="005F7622">
      <w:pPr>
        <w:jc w:val="center"/>
        <w:rPr>
          <w:b/>
          <w:bCs/>
          <w:sz w:val="40"/>
          <w:szCs w:val="40"/>
        </w:rPr>
      </w:pPr>
    </w:p>
    <w:p w14:paraId="58DD43DB" w14:textId="30A82156" w:rsidR="005F7622" w:rsidRPr="005F7622" w:rsidRDefault="005F7622" w:rsidP="005F7622">
      <w:pPr>
        <w:jc w:val="center"/>
        <w:rPr>
          <w:b/>
          <w:bCs/>
          <w:sz w:val="40"/>
          <w:szCs w:val="40"/>
        </w:rPr>
      </w:pPr>
      <w:r w:rsidRPr="005F7622">
        <w:rPr>
          <w:b/>
          <w:bCs/>
          <w:sz w:val="40"/>
          <w:szCs w:val="40"/>
        </w:rPr>
        <w:lastRenderedPageBreak/>
        <w:t>PyPDF2</w:t>
      </w:r>
    </w:p>
    <w:p w14:paraId="3B8108B1" w14:textId="3D50E0CB" w:rsidR="005F7622" w:rsidRPr="005F7622" w:rsidRDefault="005F7622" w:rsidP="005F76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file</w:t>
      </w:r>
    </w:p>
    <w:p w14:paraId="603749DD" w14:textId="77777777" w:rsidR="005F7622" w:rsidRPr="005F7622" w:rsidRDefault="005F7622" w:rsidP="005F7622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with open("198.Extract Text from PDF.pdf","rb") as file:</w:t>
      </w:r>
    </w:p>
    <w:p w14:paraId="52B37A1F" w14:textId="17098538" w:rsidR="00D34AEB" w:rsidRPr="00DE7561" w:rsidRDefault="005F7622" w:rsidP="00DE7561">
      <w:pPr>
        <w:pStyle w:val="ListParagraph"/>
        <w:ind w:left="1080" w:firstLine="360"/>
        <w:rPr>
          <w:sz w:val="28"/>
          <w:szCs w:val="28"/>
        </w:rPr>
      </w:pPr>
      <w:r w:rsidRPr="005F7622">
        <w:rPr>
          <w:sz w:val="28"/>
          <w:szCs w:val="28"/>
        </w:rPr>
        <w:t>reader=PyPDF2.PdfReader(file)</w:t>
      </w:r>
    </w:p>
    <w:p w14:paraId="20AE48A0" w14:textId="0DF5F223" w:rsidR="005F7622" w:rsidRPr="005F7622" w:rsidRDefault="005F7622" w:rsidP="005F76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Read pages</w:t>
      </w:r>
    </w:p>
    <w:p w14:paraId="25F2E331" w14:textId="26BE6CCD" w:rsidR="00D34AEB" w:rsidRPr="00DE7561" w:rsidRDefault="005F7622" w:rsidP="00DE7561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reader.pages</w:t>
      </w:r>
    </w:p>
    <w:p w14:paraId="2746BF7D" w14:textId="77777777" w:rsidR="00D34AEB" w:rsidRDefault="00D34AEB" w:rsidP="005F76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Extract text</w:t>
      </w:r>
    </w:p>
    <w:p w14:paraId="6C2A285D" w14:textId="0A956B80" w:rsidR="005F7622" w:rsidRDefault="005F7622" w:rsidP="00D34AEB">
      <w:pPr>
        <w:pStyle w:val="ListParagraph"/>
        <w:ind w:left="360" w:firstLine="360"/>
        <w:rPr>
          <w:sz w:val="28"/>
          <w:szCs w:val="28"/>
        </w:rPr>
      </w:pPr>
      <w:r w:rsidRPr="005F7622">
        <w:rPr>
          <w:sz w:val="28"/>
          <w:szCs w:val="28"/>
        </w:rPr>
        <w:t>page.extract_text()</w:t>
      </w:r>
    </w:p>
    <w:p w14:paraId="316B43E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299D2F0B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D570535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F19A478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126F656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BD1F92F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A2F6987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7F48D3D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309DF1EB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33931434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2A69AF4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742268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29FC9F0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10F793A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D24FD60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4F37631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D7F674F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DD0B45D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AF7FC87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D3228C1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22A6482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2120E9A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08D62D9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18168C06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766797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DFFD1B0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676136EF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257EFDD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3A49EAE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5882F1A8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01D59E6B" w14:textId="77777777" w:rsidR="00DE7561" w:rsidRDefault="00DE7561" w:rsidP="00D34AEB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</w:p>
    <w:p w14:paraId="403C08BB" w14:textId="77777777" w:rsidR="00DE7561" w:rsidRDefault="00DE7561" w:rsidP="00D34AEB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</w:p>
    <w:p w14:paraId="1A253B14" w14:textId="7B2B1E73" w:rsidR="00D34AEB" w:rsidRPr="00D34AEB" w:rsidRDefault="00D34AEB" w:rsidP="00D34AEB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  <w:r w:rsidRPr="00D34AEB">
        <w:rPr>
          <w:b/>
          <w:bCs/>
          <w:sz w:val="40"/>
          <w:szCs w:val="40"/>
        </w:rPr>
        <w:lastRenderedPageBreak/>
        <w:t>File handling</w:t>
      </w:r>
    </w:p>
    <w:p w14:paraId="604EA7DA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7F4B6809" w14:textId="77777777" w:rsidR="00D34AEB" w:rsidRDefault="00D34AEB" w:rsidP="00D34A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Read file</w:t>
      </w:r>
    </w:p>
    <w:p w14:paraId="3F481904" w14:textId="025C75BB" w:rsidR="00D34AEB" w:rsidRPr="00DE7561" w:rsidRDefault="00D34AEB" w:rsidP="00DE7561">
      <w:pPr>
        <w:pStyle w:val="ListParagraph"/>
        <w:ind w:left="360" w:firstLine="360"/>
        <w:rPr>
          <w:sz w:val="28"/>
          <w:szCs w:val="28"/>
        </w:rPr>
      </w:pPr>
      <w:r w:rsidRPr="00D34AEB">
        <w:rPr>
          <w:sz w:val="28"/>
          <w:szCs w:val="28"/>
        </w:rPr>
        <w:t>open("196.Favorite Quote Collector.txt",'r')</w:t>
      </w:r>
    </w:p>
    <w:p w14:paraId="7B279A56" w14:textId="7704430E" w:rsidR="00D34AEB" w:rsidRPr="00D34AEB" w:rsidRDefault="00D34AEB" w:rsidP="00D34A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Read lines</w:t>
      </w:r>
    </w:p>
    <w:p w14:paraId="4D67048E" w14:textId="77777777" w:rsidR="00D34AEB" w:rsidRPr="00D34AEB" w:rsidRDefault="00D34AEB" w:rsidP="00D34AEB">
      <w:pPr>
        <w:pStyle w:val="ListParagraph"/>
        <w:ind w:left="360" w:firstLine="360"/>
        <w:rPr>
          <w:sz w:val="28"/>
          <w:szCs w:val="28"/>
        </w:rPr>
      </w:pPr>
      <w:r w:rsidRPr="00D34AEB">
        <w:rPr>
          <w:sz w:val="28"/>
          <w:szCs w:val="28"/>
        </w:rPr>
        <w:t>k=f.readlines()</w:t>
      </w:r>
    </w:p>
    <w:p w14:paraId="05F9C895" w14:textId="77777777" w:rsidR="00D34AEB" w:rsidRDefault="00D34AEB" w:rsidP="00D34AEB">
      <w:pPr>
        <w:pStyle w:val="ListParagraph"/>
        <w:ind w:left="360" w:firstLine="360"/>
        <w:rPr>
          <w:sz w:val="28"/>
          <w:szCs w:val="28"/>
        </w:rPr>
      </w:pPr>
    </w:p>
    <w:p w14:paraId="47539508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428BB84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BC9ECD5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2249AAB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FF0F15D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35163FA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32E05D9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D4E49CA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47485E46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706E94D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46E1129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915BE05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5446049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16E0C1D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7DDF0381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77218C5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EEFB2E3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7FBD73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0F65CC13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3936612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9C32AB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48B5AF2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79D58E36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7D64234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966B5E6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7659B81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0BA786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3D3354C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A775C09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6D336CE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6FE31DED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54118280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24CB0817" w14:textId="77777777" w:rsidR="00CD4A7E" w:rsidRDefault="00CD4A7E" w:rsidP="00D34AEB">
      <w:pPr>
        <w:pStyle w:val="ListParagraph"/>
        <w:ind w:left="360" w:firstLine="360"/>
        <w:rPr>
          <w:sz w:val="28"/>
          <w:szCs w:val="28"/>
        </w:rPr>
      </w:pPr>
    </w:p>
    <w:p w14:paraId="160773FC" w14:textId="5D9B336C" w:rsidR="00CD4A7E" w:rsidRPr="00CD4A7E" w:rsidRDefault="00CD4A7E" w:rsidP="00CD4A7E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  <w:r w:rsidRPr="00CD4A7E">
        <w:rPr>
          <w:b/>
          <w:bCs/>
          <w:sz w:val="40"/>
          <w:szCs w:val="40"/>
        </w:rPr>
        <w:lastRenderedPageBreak/>
        <w:t>Random</w:t>
      </w:r>
    </w:p>
    <w:p w14:paraId="35F9554A" w14:textId="66E9B29E" w:rsidR="00CD4A7E" w:rsidRDefault="00CD4A7E" w:rsidP="00CD4A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4A7E">
        <w:rPr>
          <w:sz w:val="28"/>
          <w:szCs w:val="28"/>
        </w:rPr>
        <w:t>random.choice</w:t>
      </w:r>
      <w:r>
        <w:rPr>
          <w:sz w:val="28"/>
          <w:szCs w:val="28"/>
        </w:rPr>
        <w:t>(list)</w:t>
      </w:r>
    </w:p>
    <w:p w14:paraId="1728A225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36B8D0AD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51387C06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832194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71CBF26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CF45156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4DF33200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7D29F48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AB16B52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E3317D0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EB5CA20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9CEBBE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315BF60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F88A1E9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558857B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CBDD673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3470BE8E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FD00DD1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5ECA6D8A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3E3D5D8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CBA2BB9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8CA0B94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4D09EC5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5251F559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484CDB7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AAC5C0B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7D6AD17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612A3DD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66E03312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8AB113B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E1CCEA6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0A5B8A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5899089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352186CB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56653E28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3F68C4C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2EAB67D3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CE9E81F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7FC5CC35" w14:textId="77777777" w:rsidR="00CD4A7E" w:rsidRDefault="00CD4A7E" w:rsidP="00CD4A7E">
      <w:pPr>
        <w:pStyle w:val="ListParagraph"/>
        <w:ind w:left="1080"/>
        <w:rPr>
          <w:sz w:val="28"/>
          <w:szCs w:val="28"/>
        </w:rPr>
      </w:pPr>
    </w:p>
    <w:p w14:paraId="1D7CDB41" w14:textId="485E89C3" w:rsidR="00CD4A7E" w:rsidRPr="00DE7561" w:rsidRDefault="00CD4A7E" w:rsidP="00DE7561">
      <w:pPr>
        <w:jc w:val="center"/>
        <w:rPr>
          <w:b/>
          <w:bCs/>
          <w:sz w:val="40"/>
          <w:szCs w:val="40"/>
        </w:rPr>
      </w:pPr>
      <w:r w:rsidRPr="00DE7561">
        <w:rPr>
          <w:b/>
          <w:bCs/>
          <w:sz w:val="40"/>
          <w:szCs w:val="40"/>
        </w:rPr>
        <w:lastRenderedPageBreak/>
        <w:t>Pyqt</w:t>
      </w:r>
    </w:p>
    <w:p w14:paraId="0A971AAA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import sys</w:t>
      </w:r>
    </w:p>
    <w:p w14:paraId="61E69AD0" w14:textId="55502AEE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from PyQt6.QtWidgets import QMainWindow,QLabel,QApplication,QTextEdit,QPushButton</w:t>
      </w:r>
      <w:r w:rsidR="00747931">
        <w:rPr>
          <w:sz w:val="28"/>
          <w:szCs w:val="28"/>
        </w:rPr>
        <w:t>,</w:t>
      </w:r>
      <w:r w:rsidR="00747931" w:rsidRPr="00747931">
        <w:rPr>
          <w:sz w:val="28"/>
          <w:szCs w:val="28"/>
        </w:rPr>
        <w:t xml:space="preserve"> </w:t>
      </w:r>
      <w:r w:rsidR="00747931" w:rsidRPr="00747931">
        <w:rPr>
          <w:sz w:val="28"/>
          <w:szCs w:val="28"/>
        </w:rPr>
        <w:t>QComboBox</w:t>
      </w:r>
    </w:p>
    <w:p w14:paraId="5D55FEB1" w14:textId="77777777" w:rsidR="0010506C" w:rsidRDefault="0010506C" w:rsidP="001050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a window</w:t>
      </w:r>
    </w:p>
    <w:p w14:paraId="28736481" w14:textId="0015BF3C" w:rsidR="0010506C" w:rsidRP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app=QApplication(sys.argv)</w:t>
      </w:r>
    </w:p>
    <w:p w14:paraId="6DE37AE8" w14:textId="22A003AE" w:rsidR="0010506C" w:rsidRP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window=QMainWindow()</w:t>
      </w:r>
    </w:p>
    <w:p w14:paraId="4AEF1283" w14:textId="60DF8AA7" w:rsidR="0010506C" w:rsidRP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window.setWindowTitle("voice typing notepad")</w:t>
      </w:r>
    </w:p>
    <w:p w14:paraId="1C82C45D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window.setGeometry(500,500,600,700)</w:t>
      </w:r>
    </w:p>
    <w:p w14:paraId="0A538DFD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window.show()</w:t>
      </w:r>
    </w:p>
    <w:p w14:paraId="07007770" w14:textId="16A510B3" w:rsidR="00CD4A7E" w:rsidRP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sys.exit(app.exec())</w:t>
      </w:r>
    </w:p>
    <w:p w14:paraId="56B63B7F" w14:textId="77777777" w:rsidR="0010506C" w:rsidRDefault="0010506C" w:rsidP="001050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lable</w:t>
      </w:r>
    </w:p>
    <w:p w14:paraId="1EC7115A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lable=QLabel("voise typing notepad",window)</w:t>
      </w:r>
    </w:p>
    <w:p w14:paraId="5CE3F3F2" w14:textId="192AECB1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 w:rsidRPr="00CD4A7E">
        <w:rPr>
          <w:sz w:val="28"/>
          <w:szCs w:val="28"/>
        </w:rPr>
        <w:t>lable.setGeometry(10,10,400,30)</w:t>
      </w:r>
    </w:p>
    <w:p w14:paraId="0E89A113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</w:p>
    <w:p w14:paraId="540B5263" w14:textId="77777777" w:rsidR="0010506C" w:rsidRDefault="0010506C" w:rsidP="0010506C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to change the text </w:t>
      </w:r>
      <w:r w:rsidRPr="0010506C">
        <w:rPr>
          <w:sz w:val="28"/>
          <w:szCs w:val="28"/>
        </w:rPr>
        <w:t>"voise typing notepad"</w:t>
      </w:r>
      <w:r>
        <w:rPr>
          <w:sz w:val="28"/>
          <w:szCs w:val="28"/>
        </w:rPr>
        <w:tab/>
      </w:r>
    </w:p>
    <w:p w14:paraId="5386BA3C" w14:textId="7C35F361" w:rsidR="0010506C" w:rsidRDefault="00CD4A7E" w:rsidP="0010506C">
      <w:pPr>
        <w:pStyle w:val="ListParagraph"/>
        <w:ind w:left="1080" w:firstLine="360"/>
        <w:rPr>
          <w:sz w:val="28"/>
          <w:szCs w:val="28"/>
        </w:rPr>
      </w:pPr>
      <w:r w:rsidRPr="0010506C">
        <w:rPr>
          <w:sz w:val="28"/>
          <w:szCs w:val="28"/>
        </w:rPr>
        <w:t>label.setText("no text to save!")</w:t>
      </w:r>
    </w:p>
    <w:p w14:paraId="3173D998" w14:textId="784E0ED8" w:rsidR="0010506C" w:rsidRPr="0010506C" w:rsidRDefault="0010506C" w:rsidP="001050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toload</w:t>
      </w:r>
    </w:p>
    <w:p w14:paraId="624D4A04" w14:textId="7AA806AF" w:rsidR="00CD4A7E" w:rsidRDefault="00CD4A7E" w:rsidP="0010506C">
      <w:pPr>
        <w:pStyle w:val="ListParagraph"/>
        <w:ind w:left="360" w:firstLine="360"/>
        <w:rPr>
          <w:sz w:val="28"/>
          <w:szCs w:val="28"/>
        </w:rPr>
      </w:pPr>
      <w:r w:rsidRPr="0010506C">
        <w:rPr>
          <w:sz w:val="28"/>
          <w:szCs w:val="28"/>
        </w:rPr>
        <w:t>QApplication.processEvents()</w:t>
      </w:r>
    </w:p>
    <w:p w14:paraId="2A8C3D9F" w14:textId="77777777" w:rsidR="00A27446" w:rsidRDefault="00A27446" w:rsidP="00A2744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create text box</w:t>
      </w:r>
    </w:p>
    <w:p w14:paraId="6DE8BF32" w14:textId="62C7EAEC" w:rsidR="00A27446" w:rsidRPr="00A27446" w:rsidRDefault="00A27446" w:rsidP="00A27446">
      <w:pPr>
        <w:pStyle w:val="ListParagraph"/>
        <w:ind w:left="360" w:firstLine="360"/>
        <w:rPr>
          <w:sz w:val="28"/>
          <w:szCs w:val="28"/>
        </w:rPr>
      </w:pPr>
      <w:r w:rsidRPr="00CD4A7E">
        <w:rPr>
          <w:sz w:val="28"/>
          <w:szCs w:val="28"/>
        </w:rPr>
        <w:t>textbox=QTextEdit(window)</w:t>
      </w:r>
    </w:p>
    <w:p w14:paraId="5AF69E63" w14:textId="75F1530A" w:rsidR="00A27446" w:rsidRDefault="00A27446" w:rsidP="00A2744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703BD63" w14:textId="785C9096" w:rsidR="00A27446" w:rsidRDefault="00A27446" w:rsidP="00A2744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to append some text</w:t>
      </w:r>
    </w:p>
    <w:p w14:paraId="4AD08263" w14:textId="6124C717" w:rsidR="00CD4A7E" w:rsidRPr="0010506C" w:rsidRDefault="00CD4A7E" w:rsidP="00A27446">
      <w:pPr>
        <w:pStyle w:val="ListParagraph"/>
        <w:ind w:left="1080" w:firstLine="360"/>
        <w:rPr>
          <w:sz w:val="28"/>
          <w:szCs w:val="28"/>
        </w:rPr>
      </w:pPr>
      <w:r w:rsidRPr="0010506C">
        <w:rPr>
          <w:sz w:val="28"/>
          <w:szCs w:val="28"/>
        </w:rPr>
        <w:t>textbox.append(text)</w:t>
      </w:r>
    </w:p>
    <w:p w14:paraId="14CE6282" w14:textId="77777777" w:rsidR="00A27446" w:rsidRDefault="00A27446" w:rsidP="00CD4A7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220F1A48" w14:textId="587ED56C" w:rsidR="00CD4A7E" w:rsidRPr="00A27446" w:rsidRDefault="00CD4A7E" w:rsidP="00A27446">
      <w:pPr>
        <w:pStyle w:val="ListParagraph"/>
        <w:ind w:left="360" w:firstLine="360"/>
        <w:rPr>
          <w:sz w:val="28"/>
          <w:szCs w:val="28"/>
        </w:rPr>
      </w:pPr>
      <w:r w:rsidRPr="00A27446">
        <w:rPr>
          <w:sz w:val="28"/>
          <w:szCs w:val="28"/>
        </w:rPr>
        <w:t xml:space="preserve">listenbutton=QPushButton("start listening </w:t>
      </w:r>
      <w:r w:rsidRPr="00A27446">
        <w:rPr>
          <w:rFonts w:ascii="Segoe UI Emoji" w:hAnsi="Segoe UI Emoji" w:cs="Segoe UI Emoji"/>
          <w:sz w:val="28"/>
          <w:szCs w:val="28"/>
        </w:rPr>
        <w:t>🎤</w:t>
      </w:r>
      <w:r w:rsidRPr="00A27446">
        <w:rPr>
          <w:sz w:val="28"/>
          <w:szCs w:val="28"/>
        </w:rPr>
        <w:t>",window)</w:t>
      </w:r>
    </w:p>
    <w:p w14:paraId="3B68AB4F" w14:textId="11EBB70C" w:rsidR="00CD4A7E" w:rsidRPr="00CD4A7E" w:rsidRDefault="00CD4A7E" w:rsidP="00A27446">
      <w:pPr>
        <w:ind w:firstLine="720"/>
        <w:rPr>
          <w:sz w:val="28"/>
          <w:szCs w:val="28"/>
        </w:rPr>
      </w:pPr>
      <w:r w:rsidRPr="00CD4A7E">
        <w:rPr>
          <w:sz w:val="28"/>
          <w:szCs w:val="28"/>
        </w:rPr>
        <w:t>listenbutton.clicked.connect(lambda: hear(lable,textbox))  </w:t>
      </w:r>
    </w:p>
    <w:p w14:paraId="17DFE2F3" w14:textId="77777777" w:rsidR="00A27446" w:rsidRDefault="00A27446" w:rsidP="00A2744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exit</w:t>
      </w:r>
    </w:p>
    <w:p w14:paraId="1A95F61D" w14:textId="0312350F" w:rsidR="00CD4A7E" w:rsidRDefault="00CD4A7E" w:rsidP="00A27446">
      <w:pPr>
        <w:pStyle w:val="ListParagraph"/>
        <w:ind w:left="360" w:firstLine="360"/>
        <w:rPr>
          <w:sz w:val="28"/>
          <w:szCs w:val="28"/>
        </w:rPr>
      </w:pPr>
      <w:r w:rsidRPr="00A27446">
        <w:rPr>
          <w:sz w:val="28"/>
          <w:szCs w:val="28"/>
        </w:rPr>
        <w:t>app.quit</w:t>
      </w:r>
    </w:p>
    <w:p w14:paraId="36BA6099" w14:textId="6B63796B" w:rsidR="00747931" w:rsidRDefault="00747931" w:rsidP="0074793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combo box(select)</w:t>
      </w:r>
    </w:p>
    <w:p w14:paraId="5E3B066A" w14:textId="77777777" w:rsidR="00747931" w:rsidRPr="00747931" w:rsidRDefault="00747931" w:rsidP="00747931">
      <w:pPr>
        <w:pStyle w:val="ListParagraph"/>
        <w:ind w:left="360" w:firstLine="360"/>
        <w:rPr>
          <w:sz w:val="28"/>
          <w:szCs w:val="28"/>
        </w:rPr>
      </w:pPr>
      <w:r w:rsidRPr="00747931">
        <w:rPr>
          <w:sz w:val="28"/>
          <w:szCs w:val="28"/>
        </w:rPr>
        <w:t>combobox=QComboBox(window)</w:t>
      </w:r>
    </w:p>
    <w:p w14:paraId="10D53151" w14:textId="77777777" w:rsidR="00747931" w:rsidRDefault="00747931" w:rsidP="00747931">
      <w:pPr>
        <w:pStyle w:val="ListParagraph"/>
        <w:ind w:left="360" w:firstLine="360"/>
        <w:rPr>
          <w:sz w:val="28"/>
          <w:szCs w:val="28"/>
        </w:rPr>
      </w:pPr>
      <w:r w:rsidRPr="00747931">
        <w:rPr>
          <w:sz w:val="28"/>
          <w:szCs w:val="28"/>
        </w:rPr>
        <w:t>combobox.addItems(["select your emotion","Happy","Sad","Energetic"])</w:t>
      </w:r>
    </w:p>
    <w:p w14:paraId="588ED276" w14:textId="77777777" w:rsidR="00747931" w:rsidRDefault="00747931" w:rsidP="00747931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get text from combobox</w:t>
      </w:r>
    </w:p>
    <w:p w14:paraId="357AAFF6" w14:textId="165F13FF" w:rsidR="00747931" w:rsidRPr="00747931" w:rsidRDefault="00747931" w:rsidP="00747931">
      <w:pPr>
        <w:pStyle w:val="ListParagraph"/>
        <w:ind w:left="1080" w:firstLine="360"/>
        <w:rPr>
          <w:sz w:val="28"/>
          <w:szCs w:val="28"/>
        </w:rPr>
      </w:pPr>
      <w:r w:rsidRPr="00747931">
        <w:rPr>
          <w:sz w:val="28"/>
          <w:szCs w:val="28"/>
        </w:rPr>
        <w:t>text=combobox.currentText()</w:t>
      </w:r>
    </w:p>
    <w:p w14:paraId="7B9882A1" w14:textId="316A47C5" w:rsidR="00CD4A7E" w:rsidRPr="00CD4A7E" w:rsidRDefault="00747931" w:rsidP="0010506C">
      <w:pPr>
        <w:rPr>
          <w:sz w:val="28"/>
          <w:szCs w:val="28"/>
        </w:rPr>
      </w:pPr>
      <w:r w:rsidRPr="00747931">
        <w:rPr>
          <w:sz w:val="28"/>
          <w:szCs w:val="28"/>
        </w:rPr>
        <w:t> </w:t>
      </w:r>
      <w:r w:rsidR="0010506C" w:rsidRPr="00CD4A7E">
        <w:rPr>
          <w:sz w:val="28"/>
          <w:szCs w:val="28"/>
        </w:rPr>
        <w:t xml:space="preserve"> </w:t>
      </w:r>
    </w:p>
    <w:p w14:paraId="1759154D" w14:textId="4D5F0A9C" w:rsidR="00CD4A7E" w:rsidRDefault="00CD4A7E" w:rsidP="00CD4A7E">
      <w:pPr>
        <w:rPr>
          <w:sz w:val="28"/>
          <w:szCs w:val="28"/>
        </w:rPr>
      </w:pPr>
    </w:p>
    <w:p w14:paraId="0A277CC7" w14:textId="77777777" w:rsidR="00CD4A7E" w:rsidRDefault="00CD4A7E" w:rsidP="00747931">
      <w:pPr>
        <w:rPr>
          <w:b/>
          <w:bCs/>
          <w:sz w:val="40"/>
          <w:szCs w:val="40"/>
        </w:rPr>
      </w:pPr>
    </w:p>
    <w:p w14:paraId="4F92DD79" w14:textId="450B87D4" w:rsidR="00CD4A7E" w:rsidRPr="00CD4A7E" w:rsidRDefault="00CD4A7E" w:rsidP="00CD4A7E">
      <w:pPr>
        <w:jc w:val="center"/>
        <w:rPr>
          <w:b/>
          <w:bCs/>
          <w:sz w:val="40"/>
          <w:szCs w:val="40"/>
        </w:rPr>
      </w:pPr>
      <w:r w:rsidRPr="00CD4A7E">
        <w:rPr>
          <w:b/>
          <w:bCs/>
          <w:sz w:val="40"/>
          <w:szCs w:val="40"/>
        </w:rPr>
        <w:lastRenderedPageBreak/>
        <w:t>Speech</w:t>
      </w:r>
      <w:r w:rsidRPr="00CD4A7E">
        <w:rPr>
          <w:b/>
          <w:bCs/>
          <w:sz w:val="40"/>
          <w:szCs w:val="40"/>
        </w:rPr>
        <w:t xml:space="preserve"> </w:t>
      </w:r>
      <w:r w:rsidRPr="00CD4A7E">
        <w:rPr>
          <w:b/>
          <w:bCs/>
          <w:sz w:val="40"/>
          <w:szCs w:val="40"/>
        </w:rPr>
        <w:t>recognize</w:t>
      </w:r>
    </w:p>
    <w:p w14:paraId="50475521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Each Recognizer instance has seven methods for recognizing speech from an audio source using various APIs. These are:</w:t>
      </w:r>
    </w:p>
    <w:p w14:paraId="5B99BB96" w14:textId="77777777" w:rsidR="00CD4A7E" w:rsidRPr="00CD4A7E" w:rsidRDefault="00CD4A7E" w:rsidP="00CD4A7E">
      <w:pPr>
        <w:rPr>
          <w:sz w:val="28"/>
          <w:szCs w:val="28"/>
        </w:rPr>
      </w:pPr>
    </w:p>
    <w:p w14:paraId="33BE5936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recognize_bing(): Microsoft Bing Speech</w:t>
      </w:r>
    </w:p>
    <w:p w14:paraId="28713FCA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recognize_google(): Google Web Speech API</w:t>
      </w:r>
    </w:p>
    <w:p w14:paraId="1BA8F3B0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recognize_google_cloud(): Google Cloud Speech - requires installation of the google-cloud-speech package</w:t>
      </w:r>
    </w:p>
    <w:p w14:paraId="3B996F78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recognize_houndify(): Houndify by SoundHound</w:t>
      </w:r>
    </w:p>
    <w:p w14:paraId="085621D8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recognize_ibm(): IBM Speech to Text</w:t>
      </w:r>
    </w:p>
    <w:p w14:paraId="6B5D0760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recognize_sphinx(): CMU Sphinx - requires installing PocketSphinx</w:t>
      </w:r>
    </w:p>
    <w:p w14:paraId="6AF0D8A5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recognize_wit(): Wit.ai</w:t>
      </w:r>
    </w:p>
    <w:p w14:paraId="34B42C00" w14:textId="77777777" w:rsidR="00CD4A7E" w:rsidRPr="00CD4A7E" w:rsidRDefault="00CD4A7E" w:rsidP="00CD4A7E">
      <w:pPr>
        <w:rPr>
          <w:sz w:val="28"/>
          <w:szCs w:val="28"/>
        </w:rPr>
      </w:pPr>
    </w:p>
    <w:p w14:paraId="7F08D1CA" w14:textId="77777777" w:rsidR="00CD4A7E" w:rsidRP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 xml:space="preserve">Of the seven, only recognize_sphinx() works offline with the CMU Sphinx engine. </w:t>
      </w:r>
    </w:p>
    <w:p w14:paraId="4A893B43" w14:textId="581A3332" w:rsid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The other six all require an internet connection.</w:t>
      </w:r>
    </w:p>
    <w:p w14:paraId="3528CAC3" w14:textId="77777777" w:rsidR="00CD4A7E" w:rsidRDefault="00CD4A7E" w:rsidP="00CD4A7E">
      <w:pPr>
        <w:rPr>
          <w:sz w:val="28"/>
          <w:szCs w:val="28"/>
        </w:rPr>
      </w:pPr>
    </w:p>
    <w:p w14:paraId="4580E8B2" w14:textId="00550129" w:rsidR="00CD4A7E" w:rsidRDefault="00CD4A7E" w:rsidP="00CD4A7E">
      <w:pPr>
        <w:rPr>
          <w:sz w:val="28"/>
          <w:szCs w:val="28"/>
        </w:rPr>
      </w:pPr>
      <w:r w:rsidRPr="00CD4A7E">
        <w:rPr>
          <w:sz w:val="28"/>
          <w:szCs w:val="28"/>
        </w:rPr>
        <w:t>import speech_recognition as sr</w:t>
      </w:r>
    </w:p>
    <w:p w14:paraId="7E2836D8" w14:textId="25928EED" w:rsidR="00CD4A7E" w:rsidRPr="00DE7561" w:rsidRDefault="00CD4A7E" w:rsidP="00DE756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561">
        <w:rPr>
          <w:sz w:val="28"/>
          <w:szCs w:val="28"/>
        </w:rPr>
        <w:t>r=sr.Recognizer()</w:t>
      </w:r>
    </w:p>
    <w:p w14:paraId="67CCFB05" w14:textId="5A95C027" w:rsidR="00CD4A7E" w:rsidRPr="00DE7561" w:rsidRDefault="00CD4A7E" w:rsidP="00DE756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561">
        <w:rPr>
          <w:sz w:val="28"/>
          <w:szCs w:val="28"/>
        </w:rPr>
        <w:t>mic = sr.Microphone()</w:t>
      </w:r>
    </w:p>
    <w:p w14:paraId="71D1A94A" w14:textId="77777777" w:rsidR="00DE7561" w:rsidRDefault="00CD4A7E" w:rsidP="00CD4A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561">
        <w:rPr>
          <w:sz w:val="28"/>
          <w:szCs w:val="28"/>
        </w:rPr>
        <w:t>to print micphone avaliable</w:t>
      </w:r>
      <w:r w:rsidRPr="00DE7561">
        <w:rPr>
          <w:sz w:val="28"/>
          <w:szCs w:val="28"/>
        </w:rPr>
        <w:t xml:space="preserve"> </w:t>
      </w:r>
    </w:p>
    <w:p w14:paraId="1C324FC0" w14:textId="77777777" w:rsidR="00DE7561" w:rsidRDefault="00CD4A7E" w:rsidP="00DE7561">
      <w:pPr>
        <w:pStyle w:val="ListParagraph"/>
        <w:ind w:left="360" w:firstLine="360"/>
        <w:rPr>
          <w:sz w:val="28"/>
          <w:szCs w:val="28"/>
        </w:rPr>
      </w:pPr>
      <w:r w:rsidRPr="00DE7561">
        <w:rPr>
          <w:sz w:val="28"/>
          <w:szCs w:val="28"/>
        </w:rPr>
        <w:t>print(sr.Microphone.list_microphone_names())  </w:t>
      </w:r>
    </w:p>
    <w:p w14:paraId="1EA97A8E" w14:textId="77777777" w:rsidR="00DE7561" w:rsidRDefault="00CD4A7E" w:rsidP="00CD4A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D4A7E">
        <w:rPr>
          <w:sz w:val="28"/>
          <w:szCs w:val="28"/>
        </w:rPr>
        <w:t>Adjusting for ambient noise</w:t>
      </w:r>
    </w:p>
    <w:p w14:paraId="4C5AD6BD" w14:textId="2888AEDF" w:rsidR="00CD4A7E" w:rsidRPr="00DE7561" w:rsidRDefault="00CD4A7E" w:rsidP="00DE7561">
      <w:pPr>
        <w:pStyle w:val="ListParagraph"/>
        <w:ind w:left="360" w:firstLine="360"/>
        <w:rPr>
          <w:sz w:val="28"/>
          <w:szCs w:val="28"/>
        </w:rPr>
      </w:pPr>
      <w:r w:rsidRPr="00DE7561">
        <w:rPr>
          <w:sz w:val="28"/>
          <w:szCs w:val="28"/>
        </w:rPr>
        <w:t>r.adjust_for_ambient_noise(source)</w:t>
      </w:r>
    </w:p>
    <w:p w14:paraId="111C81C2" w14:textId="64D00C9B" w:rsidR="00DE7561" w:rsidRDefault="00DE7561" w:rsidP="00CD4A7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Listen</w:t>
      </w:r>
    </w:p>
    <w:p w14:paraId="4F761317" w14:textId="77777777" w:rsidR="00DE7561" w:rsidRDefault="00CD4A7E" w:rsidP="00DE7561">
      <w:pPr>
        <w:pStyle w:val="ListParagraph"/>
        <w:ind w:left="360" w:firstLine="360"/>
        <w:rPr>
          <w:sz w:val="28"/>
          <w:szCs w:val="28"/>
        </w:rPr>
      </w:pPr>
      <w:r w:rsidRPr="00DE7561">
        <w:rPr>
          <w:sz w:val="28"/>
          <w:szCs w:val="28"/>
        </w:rPr>
        <w:t xml:space="preserve">audio = r.listen(source, timeout=10) </w:t>
      </w:r>
    </w:p>
    <w:p w14:paraId="6C3D95EC" w14:textId="6731055B" w:rsidR="00CD4A7E" w:rsidRDefault="00DE7561" w:rsidP="00DE7561">
      <w:pPr>
        <w:pStyle w:val="ListParagraph"/>
        <w:ind w:left="360" w:firstLine="360"/>
        <w:rPr>
          <w:sz w:val="28"/>
          <w:szCs w:val="28"/>
        </w:rPr>
      </w:pPr>
      <w:r w:rsidRPr="00DE7561">
        <w:rPr>
          <w:sz w:val="28"/>
          <w:szCs w:val="28"/>
        </w:rPr>
        <w:t>text = r.recognize_google(audio)</w:t>
      </w:r>
    </w:p>
    <w:p w14:paraId="4A418B7B" w14:textId="77777777" w:rsidR="00747931" w:rsidRPr="00747931" w:rsidRDefault="00747931" w:rsidP="00747931">
      <w:pPr>
        <w:rPr>
          <w:sz w:val="28"/>
          <w:szCs w:val="28"/>
        </w:rPr>
      </w:pPr>
    </w:p>
    <w:p w14:paraId="2C601E13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722336FF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7C7A576B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3BEA96B0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6D924435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4D1E102A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78606111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4992F765" w14:textId="77777777" w:rsidR="00A27446" w:rsidRDefault="00A27446" w:rsidP="00DE7561">
      <w:pPr>
        <w:pStyle w:val="ListParagraph"/>
        <w:ind w:left="360" w:firstLine="360"/>
        <w:rPr>
          <w:sz w:val="28"/>
          <w:szCs w:val="28"/>
        </w:rPr>
      </w:pPr>
    </w:p>
    <w:p w14:paraId="5604D146" w14:textId="773EB47D" w:rsidR="00A27446" w:rsidRPr="00A27446" w:rsidRDefault="00A27446" w:rsidP="00A27446">
      <w:pPr>
        <w:pStyle w:val="ListParagraph"/>
        <w:ind w:left="360" w:firstLine="360"/>
        <w:jc w:val="center"/>
        <w:rPr>
          <w:b/>
          <w:bCs/>
          <w:sz w:val="40"/>
          <w:szCs w:val="40"/>
        </w:rPr>
      </w:pPr>
      <w:r w:rsidRPr="00A27446">
        <w:rPr>
          <w:b/>
          <w:bCs/>
          <w:sz w:val="40"/>
          <w:szCs w:val="40"/>
        </w:rPr>
        <w:t>Time</w:t>
      </w:r>
    </w:p>
    <w:p w14:paraId="79DDE070" w14:textId="77777777" w:rsidR="00A27446" w:rsidRDefault="00A27446" w:rsidP="00A27446">
      <w:pPr>
        <w:rPr>
          <w:sz w:val="28"/>
          <w:szCs w:val="28"/>
        </w:rPr>
      </w:pPr>
      <w:r w:rsidRPr="00A27446">
        <w:rPr>
          <w:sz w:val="28"/>
          <w:szCs w:val="28"/>
        </w:rPr>
        <w:t>import time</w:t>
      </w:r>
    </w:p>
    <w:p w14:paraId="07B79C32" w14:textId="09AB4A16" w:rsidR="00A27446" w:rsidRPr="00A27446" w:rsidRDefault="00A27446" w:rsidP="00A2744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Time.sleep(seconds)</w:t>
      </w:r>
    </w:p>
    <w:p w14:paraId="7721D94B" w14:textId="77777777" w:rsidR="00A27446" w:rsidRDefault="00A27446" w:rsidP="00A27446">
      <w:pPr>
        <w:rPr>
          <w:sz w:val="28"/>
          <w:szCs w:val="28"/>
        </w:rPr>
      </w:pPr>
    </w:p>
    <w:p w14:paraId="6F6557B4" w14:textId="77777777" w:rsidR="00460CF1" w:rsidRDefault="00460CF1" w:rsidP="00A27446">
      <w:pPr>
        <w:rPr>
          <w:sz w:val="28"/>
          <w:szCs w:val="28"/>
        </w:rPr>
      </w:pPr>
    </w:p>
    <w:p w14:paraId="1799867C" w14:textId="77777777" w:rsidR="00460CF1" w:rsidRDefault="00460CF1" w:rsidP="00A27446">
      <w:pPr>
        <w:rPr>
          <w:sz w:val="28"/>
          <w:szCs w:val="28"/>
        </w:rPr>
      </w:pPr>
    </w:p>
    <w:p w14:paraId="74C2D78C" w14:textId="77777777" w:rsidR="00460CF1" w:rsidRDefault="00460CF1" w:rsidP="00A27446">
      <w:pPr>
        <w:rPr>
          <w:sz w:val="28"/>
          <w:szCs w:val="28"/>
        </w:rPr>
      </w:pPr>
    </w:p>
    <w:p w14:paraId="6CAAA03C" w14:textId="77777777" w:rsidR="00460CF1" w:rsidRDefault="00460CF1" w:rsidP="00A27446">
      <w:pPr>
        <w:rPr>
          <w:sz w:val="28"/>
          <w:szCs w:val="28"/>
        </w:rPr>
      </w:pPr>
    </w:p>
    <w:p w14:paraId="5DA810D6" w14:textId="77777777" w:rsidR="00460CF1" w:rsidRDefault="00460CF1" w:rsidP="00A27446">
      <w:pPr>
        <w:rPr>
          <w:sz w:val="28"/>
          <w:szCs w:val="28"/>
        </w:rPr>
      </w:pPr>
    </w:p>
    <w:p w14:paraId="32297428" w14:textId="77777777" w:rsidR="00460CF1" w:rsidRDefault="00460CF1" w:rsidP="00A27446">
      <w:pPr>
        <w:rPr>
          <w:sz w:val="28"/>
          <w:szCs w:val="28"/>
        </w:rPr>
      </w:pPr>
    </w:p>
    <w:p w14:paraId="430BDE86" w14:textId="77777777" w:rsidR="00460CF1" w:rsidRDefault="00460CF1" w:rsidP="00A27446">
      <w:pPr>
        <w:rPr>
          <w:sz w:val="28"/>
          <w:szCs w:val="28"/>
        </w:rPr>
      </w:pPr>
    </w:p>
    <w:p w14:paraId="63A53859" w14:textId="77777777" w:rsidR="00460CF1" w:rsidRDefault="00460CF1" w:rsidP="00A27446">
      <w:pPr>
        <w:rPr>
          <w:sz w:val="28"/>
          <w:szCs w:val="28"/>
        </w:rPr>
      </w:pPr>
    </w:p>
    <w:p w14:paraId="579F3C72" w14:textId="77777777" w:rsidR="00460CF1" w:rsidRDefault="00460CF1" w:rsidP="00A27446">
      <w:pPr>
        <w:rPr>
          <w:sz w:val="28"/>
          <w:szCs w:val="28"/>
        </w:rPr>
      </w:pPr>
    </w:p>
    <w:p w14:paraId="07E4A5B8" w14:textId="77777777" w:rsidR="00460CF1" w:rsidRDefault="00460CF1" w:rsidP="00A27446">
      <w:pPr>
        <w:rPr>
          <w:sz w:val="28"/>
          <w:szCs w:val="28"/>
        </w:rPr>
      </w:pPr>
    </w:p>
    <w:p w14:paraId="0C083266" w14:textId="77777777" w:rsidR="00460CF1" w:rsidRDefault="00460CF1" w:rsidP="00A27446">
      <w:pPr>
        <w:rPr>
          <w:sz w:val="28"/>
          <w:szCs w:val="28"/>
        </w:rPr>
      </w:pPr>
    </w:p>
    <w:p w14:paraId="6A26B467" w14:textId="77777777" w:rsidR="00460CF1" w:rsidRDefault="00460CF1" w:rsidP="00A27446">
      <w:pPr>
        <w:rPr>
          <w:sz w:val="28"/>
          <w:szCs w:val="28"/>
        </w:rPr>
      </w:pPr>
    </w:p>
    <w:p w14:paraId="6120F020" w14:textId="77777777" w:rsidR="00460CF1" w:rsidRDefault="00460CF1" w:rsidP="00A27446">
      <w:pPr>
        <w:rPr>
          <w:sz w:val="28"/>
          <w:szCs w:val="28"/>
        </w:rPr>
      </w:pPr>
    </w:p>
    <w:p w14:paraId="36BB1DBE" w14:textId="77777777" w:rsidR="00460CF1" w:rsidRDefault="00460CF1" w:rsidP="00A27446">
      <w:pPr>
        <w:rPr>
          <w:sz w:val="28"/>
          <w:szCs w:val="28"/>
        </w:rPr>
      </w:pPr>
    </w:p>
    <w:p w14:paraId="5B818106" w14:textId="77777777" w:rsidR="00460CF1" w:rsidRDefault="00460CF1" w:rsidP="00A27446">
      <w:pPr>
        <w:rPr>
          <w:sz w:val="28"/>
          <w:szCs w:val="28"/>
        </w:rPr>
      </w:pPr>
    </w:p>
    <w:p w14:paraId="31882BAC" w14:textId="77777777" w:rsidR="00460CF1" w:rsidRDefault="00460CF1" w:rsidP="00A27446">
      <w:pPr>
        <w:rPr>
          <w:sz w:val="28"/>
          <w:szCs w:val="28"/>
        </w:rPr>
      </w:pPr>
    </w:p>
    <w:p w14:paraId="351F9E1A" w14:textId="77777777" w:rsidR="00460CF1" w:rsidRDefault="00460CF1" w:rsidP="00A27446">
      <w:pPr>
        <w:rPr>
          <w:sz w:val="28"/>
          <w:szCs w:val="28"/>
        </w:rPr>
      </w:pPr>
    </w:p>
    <w:p w14:paraId="58909AC4" w14:textId="77777777" w:rsidR="00460CF1" w:rsidRDefault="00460CF1" w:rsidP="00A27446">
      <w:pPr>
        <w:rPr>
          <w:sz w:val="28"/>
          <w:szCs w:val="28"/>
        </w:rPr>
      </w:pPr>
    </w:p>
    <w:p w14:paraId="6E471FFA" w14:textId="77777777" w:rsidR="00460CF1" w:rsidRDefault="00460CF1" w:rsidP="00A27446">
      <w:pPr>
        <w:rPr>
          <w:sz w:val="28"/>
          <w:szCs w:val="28"/>
        </w:rPr>
      </w:pPr>
    </w:p>
    <w:p w14:paraId="312F1C4B" w14:textId="77777777" w:rsidR="00460CF1" w:rsidRDefault="00460CF1" w:rsidP="00A27446">
      <w:pPr>
        <w:rPr>
          <w:sz w:val="28"/>
          <w:szCs w:val="28"/>
        </w:rPr>
      </w:pPr>
    </w:p>
    <w:p w14:paraId="4C937AD1" w14:textId="77777777" w:rsidR="00460CF1" w:rsidRDefault="00460CF1" w:rsidP="00A27446">
      <w:pPr>
        <w:rPr>
          <w:sz w:val="28"/>
          <w:szCs w:val="28"/>
        </w:rPr>
      </w:pPr>
    </w:p>
    <w:p w14:paraId="0D9D2F16" w14:textId="77777777" w:rsidR="00460CF1" w:rsidRDefault="00460CF1" w:rsidP="00A27446">
      <w:pPr>
        <w:rPr>
          <w:sz w:val="28"/>
          <w:szCs w:val="28"/>
        </w:rPr>
      </w:pPr>
    </w:p>
    <w:p w14:paraId="20606F2D" w14:textId="77777777" w:rsidR="00460CF1" w:rsidRDefault="00460CF1" w:rsidP="00A27446">
      <w:pPr>
        <w:rPr>
          <w:sz w:val="28"/>
          <w:szCs w:val="28"/>
        </w:rPr>
      </w:pPr>
    </w:p>
    <w:p w14:paraId="46A076CD" w14:textId="77777777" w:rsidR="00460CF1" w:rsidRDefault="00460CF1" w:rsidP="00A27446">
      <w:pPr>
        <w:rPr>
          <w:sz w:val="28"/>
          <w:szCs w:val="28"/>
        </w:rPr>
      </w:pPr>
    </w:p>
    <w:p w14:paraId="2843660B" w14:textId="148938E7" w:rsidR="00460CF1" w:rsidRPr="00460CF1" w:rsidRDefault="00460CF1" w:rsidP="00460CF1">
      <w:pPr>
        <w:jc w:val="center"/>
        <w:rPr>
          <w:b/>
          <w:bCs/>
          <w:sz w:val="40"/>
          <w:szCs w:val="40"/>
        </w:rPr>
      </w:pPr>
      <w:r w:rsidRPr="00460CF1">
        <w:rPr>
          <w:b/>
          <w:bCs/>
          <w:sz w:val="40"/>
          <w:szCs w:val="40"/>
        </w:rPr>
        <w:lastRenderedPageBreak/>
        <w:t>Datetime</w:t>
      </w:r>
    </w:p>
    <w:p w14:paraId="2D46DAF4" w14:textId="77777777" w:rsidR="00460CF1" w:rsidRPr="00460CF1" w:rsidRDefault="00460CF1" w:rsidP="00460CF1">
      <w:pPr>
        <w:rPr>
          <w:sz w:val="28"/>
          <w:szCs w:val="28"/>
        </w:rPr>
      </w:pPr>
      <w:r w:rsidRPr="00460CF1">
        <w:rPr>
          <w:sz w:val="28"/>
          <w:szCs w:val="28"/>
        </w:rPr>
        <w:t>import datetime</w:t>
      </w:r>
    </w:p>
    <w:p w14:paraId="68FA69C3" w14:textId="34F624D1" w:rsidR="00460CF1" w:rsidRPr="00460CF1" w:rsidRDefault="00460CF1" w:rsidP="00460CF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60CF1">
        <w:rPr>
          <w:sz w:val="28"/>
          <w:szCs w:val="28"/>
        </w:rPr>
        <w:t>today = datetime.date.today()</w:t>
      </w:r>
    </w:p>
    <w:p w14:paraId="69B845FD" w14:textId="3F139729" w:rsidR="00460CF1" w:rsidRPr="00460CF1" w:rsidRDefault="00460CF1" w:rsidP="00460CF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60CF1">
        <w:rPr>
          <w:sz w:val="28"/>
          <w:szCs w:val="28"/>
        </w:rPr>
        <w:t>current_year = today.year</w:t>
      </w:r>
    </w:p>
    <w:p w14:paraId="5895579D" w14:textId="13F6A91D" w:rsidR="00460CF1" w:rsidRDefault="00460CF1" w:rsidP="00460CF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string to formate</w:t>
      </w:r>
    </w:p>
    <w:p w14:paraId="46F41914" w14:textId="05C6FEE2" w:rsidR="00460CF1" w:rsidRPr="00460CF1" w:rsidRDefault="00460CF1" w:rsidP="00BD7659">
      <w:pPr>
        <w:pStyle w:val="ListParagraph"/>
        <w:ind w:left="360" w:firstLine="360"/>
        <w:rPr>
          <w:sz w:val="28"/>
          <w:szCs w:val="28"/>
        </w:rPr>
      </w:pPr>
      <w:r w:rsidRPr="00460CF1">
        <w:rPr>
          <w:sz w:val="28"/>
          <w:szCs w:val="28"/>
        </w:rPr>
        <w:t>fest_date = datetime.datetime.strptime(f"{current_year}-{date}", "%Y-%m</w:t>
      </w:r>
      <w:r w:rsidR="00BD7659">
        <w:rPr>
          <w:sz w:val="28"/>
          <w:szCs w:val="28"/>
        </w:rPr>
        <w:t>-</w:t>
      </w:r>
      <w:r w:rsidRPr="00460CF1">
        <w:rPr>
          <w:sz w:val="28"/>
          <w:szCs w:val="28"/>
        </w:rPr>
        <w:t>%d").date()</w:t>
      </w:r>
    </w:p>
    <w:p w14:paraId="5656B32F" w14:textId="77777777" w:rsidR="00460CF1" w:rsidRPr="00460CF1" w:rsidRDefault="00460CF1" w:rsidP="00460CF1">
      <w:pPr>
        <w:pStyle w:val="ListParagraph"/>
        <w:ind w:left="360"/>
        <w:rPr>
          <w:sz w:val="28"/>
          <w:szCs w:val="28"/>
        </w:rPr>
      </w:pPr>
    </w:p>
    <w:sectPr w:rsidR="00460CF1" w:rsidRPr="00460CF1" w:rsidSect="005F76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AFE"/>
    <w:multiLevelType w:val="hybridMultilevel"/>
    <w:tmpl w:val="BDBEA3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B593B"/>
    <w:multiLevelType w:val="hybridMultilevel"/>
    <w:tmpl w:val="CC1614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661A2"/>
    <w:multiLevelType w:val="hybridMultilevel"/>
    <w:tmpl w:val="8280DAAE"/>
    <w:lvl w:ilvl="0" w:tplc="60028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4A6869"/>
    <w:multiLevelType w:val="hybridMultilevel"/>
    <w:tmpl w:val="F3AC96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5876D7"/>
    <w:multiLevelType w:val="hybridMultilevel"/>
    <w:tmpl w:val="0E122D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BE7497"/>
    <w:multiLevelType w:val="hybridMultilevel"/>
    <w:tmpl w:val="9D8E01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1C2414"/>
    <w:multiLevelType w:val="hybridMultilevel"/>
    <w:tmpl w:val="AB3466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1E10C6"/>
    <w:multiLevelType w:val="hybridMultilevel"/>
    <w:tmpl w:val="84F06D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121E2D"/>
    <w:multiLevelType w:val="hybridMultilevel"/>
    <w:tmpl w:val="D44ACA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257954">
    <w:abstractNumId w:val="6"/>
  </w:num>
  <w:num w:numId="2" w16cid:durableId="1723941778">
    <w:abstractNumId w:val="1"/>
  </w:num>
  <w:num w:numId="3" w16cid:durableId="1373574167">
    <w:abstractNumId w:val="8"/>
  </w:num>
  <w:num w:numId="4" w16cid:durableId="1030955512">
    <w:abstractNumId w:val="5"/>
  </w:num>
  <w:num w:numId="5" w16cid:durableId="472454556">
    <w:abstractNumId w:val="2"/>
  </w:num>
  <w:num w:numId="6" w16cid:durableId="2087876331">
    <w:abstractNumId w:val="0"/>
  </w:num>
  <w:num w:numId="7" w16cid:durableId="1692336359">
    <w:abstractNumId w:val="7"/>
  </w:num>
  <w:num w:numId="8" w16cid:durableId="416291400">
    <w:abstractNumId w:val="3"/>
  </w:num>
  <w:num w:numId="9" w16cid:durableId="1875538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22"/>
    <w:rsid w:val="0010506C"/>
    <w:rsid w:val="00460CF1"/>
    <w:rsid w:val="00537D91"/>
    <w:rsid w:val="005F7622"/>
    <w:rsid w:val="00747931"/>
    <w:rsid w:val="00926432"/>
    <w:rsid w:val="00974549"/>
    <w:rsid w:val="00A27446"/>
    <w:rsid w:val="00BD3AAB"/>
    <w:rsid w:val="00BD7659"/>
    <w:rsid w:val="00CD4A7E"/>
    <w:rsid w:val="00D34AEB"/>
    <w:rsid w:val="00DE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F33B"/>
  <w15:chartTrackingRefBased/>
  <w15:docId w15:val="{A2D0FF8D-C3CB-47C6-8F8B-11C012EA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4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pro_ coder</dc:creator>
  <cp:keywords/>
  <dc:description/>
  <cp:lastModifiedBy>pro_ coder</cp:lastModifiedBy>
  <cp:revision>3</cp:revision>
  <dcterms:created xsi:type="dcterms:W3CDTF">2025-03-22T07:30:00Z</dcterms:created>
  <dcterms:modified xsi:type="dcterms:W3CDTF">2025-03-22T08:40:00Z</dcterms:modified>
</cp:coreProperties>
</file>