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DE8B" w14:textId="5CE74664" w:rsidR="00CC174F" w:rsidRDefault="00E314E4">
      <w:r>
        <w:t>SPLIT:</w:t>
      </w:r>
    </w:p>
    <w:p w14:paraId="2F845866" w14:textId="7521B672" w:rsidR="00AD7B9A" w:rsidRPr="00AD7B9A" w:rsidRDefault="00AD7B9A" w:rsidP="00AD7B9A">
      <w:r>
        <w:t>É</w:t>
      </w:r>
      <w:r w:rsidRPr="00AD7B9A">
        <w:t xml:space="preserve"> uma das funções disponíveis</w:t>
      </w:r>
      <w:r>
        <w:t xml:space="preserve"> </w:t>
      </w:r>
      <w:r w:rsidRPr="00AD7B9A">
        <w:t>utilizada para a manipulação de strings. Na prática, ele permite dividir o conteúdo da variável de acordo com as condições especificadas em cada parâmetro da função ou com os valores predefinidos por padrão.  </w:t>
      </w:r>
    </w:p>
    <w:p w14:paraId="3ADA8CD4" w14:textId="4540C87A" w:rsidR="00AD7B9A" w:rsidRPr="00AD7B9A" w:rsidRDefault="00AD7B9A" w:rsidP="00AD7B9A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String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nome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= </w:t>
      </w:r>
      <w:r w:rsidRPr="00AD7B9A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r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Herbert Felipe</w:t>
      </w:r>
      <w:r w:rsidRPr="00AD7B9A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;</w:t>
      </w:r>
    </w:p>
    <w:p w14:paraId="6D597C80" w14:textId="219DDA92" w:rsidR="00AD7B9A" w:rsidRPr="00AD7B9A" w:rsidRDefault="00AD7B9A" w:rsidP="00AD7B9A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AD7B9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pt-BR"/>
        </w:rPr>
        <w:t>final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splitted</w:t>
      </w:r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Nome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 = </w:t>
      </w:r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nome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.split(</w:t>
      </w:r>
      <w:r w:rsidRPr="00AD7B9A">
        <w:rPr>
          <w:rFonts w:ascii="Courier New" w:eastAsia="Times New Roman" w:hAnsi="Courier New" w:cs="Courier New"/>
          <w:color w:val="DD1144"/>
          <w:sz w:val="21"/>
          <w:szCs w:val="21"/>
          <w:lang w:eastAsia="pt-BR"/>
        </w:rPr>
        <w:t>' '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);</w:t>
      </w:r>
    </w:p>
    <w:p w14:paraId="490BC44D" w14:textId="77777777" w:rsidR="00AD7B9A" w:rsidRDefault="00AD7B9A" w:rsidP="00AD7B9A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</w:pPr>
      <w:r w:rsidRPr="00AD7B9A">
        <w:rPr>
          <w:rFonts w:ascii="Courier New" w:eastAsia="Times New Roman" w:hAnsi="Courier New" w:cs="Courier New"/>
          <w:color w:val="0086B3"/>
          <w:sz w:val="21"/>
          <w:szCs w:val="21"/>
          <w:lang w:eastAsia="pt-BR"/>
        </w:rPr>
        <w:t>print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(splitted</w:t>
      </w:r>
      <w: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>Nome</w:t>
      </w:r>
      <w:r w:rsidRPr="00AD7B9A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5F2F0"/>
          <w:lang w:eastAsia="pt-BR"/>
        </w:rPr>
        <w:t xml:space="preserve">); </w:t>
      </w:r>
    </w:p>
    <w:p w14:paraId="092504E2" w14:textId="43C44DBE" w:rsidR="00E314E4" w:rsidRDefault="00AD7B9A" w:rsidP="00AD7B9A">
      <w:r w:rsidRPr="00AD7B9A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// [</w:t>
      </w:r>
      <w:r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Herbert</w:t>
      </w:r>
      <w:r w:rsidRPr="00AD7B9A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 xml:space="preserve">, </w:t>
      </w:r>
      <w:r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Felipe</w:t>
      </w:r>
      <w:r w:rsidRPr="00AD7B9A">
        <w:rPr>
          <w:rFonts w:ascii="Courier New" w:eastAsia="Times New Roman" w:hAnsi="Courier New" w:cs="Courier New"/>
          <w:b/>
          <w:bCs/>
          <w:i/>
          <w:iCs/>
          <w:color w:val="128C00"/>
          <w:sz w:val="21"/>
          <w:szCs w:val="21"/>
          <w:lang w:eastAsia="pt-BR"/>
        </w:rPr>
        <w:t>];</w:t>
      </w:r>
    </w:p>
    <w:sectPr w:rsidR="00E31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BB"/>
    <w:rsid w:val="007B14BB"/>
    <w:rsid w:val="00AD7B9A"/>
    <w:rsid w:val="00CC174F"/>
    <w:rsid w:val="00E314E4"/>
    <w:rsid w:val="00E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468D"/>
  <w15:chartTrackingRefBased/>
  <w15:docId w15:val="{D177E878-AD93-48DD-8E47-466EE2ED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AD7B9A"/>
  </w:style>
  <w:style w:type="character" w:customStyle="1" w:styleId="hljs-string">
    <w:name w:val="hljs-string"/>
    <w:basedOn w:val="Fontepargpadro"/>
    <w:rsid w:val="00AD7B9A"/>
  </w:style>
  <w:style w:type="character" w:customStyle="1" w:styleId="hljs-builtin">
    <w:name w:val="hljs-built_in"/>
    <w:basedOn w:val="Fontepargpadro"/>
    <w:rsid w:val="00AD7B9A"/>
  </w:style>
  <w:style w:type="character" w:customStyle="1" w:styleId="hljs-comment">
    <w:name w:val="hljs-comment"/>
    <w:basedOn w:val="Fontepargpadro"/>
    <w:rsid w:val="00AD7B9A"/>
  </w:style>
  <w:style w:type="character" w:styleId="Hyperlink">
    <w:name w:val="Hyperlink"/>
    <w:basedOn w:val="Fontepargpadro"/>
    <w:uiPriority w:val="99"/>
    <w:unhideWhenUsed/>
    <w:rsid w:val="00AD7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Emidio</dc:creator>
  <cp:keywords/>
  <dc:description/>
  <cp:lastModifiedBy>Herbert Emidio</cp:lastModifiedBy>
  <cp:revision>4</cp:revision>
  <dcterms:created xsi:type="dcterms:W3CDTF">2022-08-13T22:25:00Z</dcterms:created>
  <dcterms:modified xsi:type="dcterms:W3CDTF">2022-08-13T22:32:00Z</dcterms:modified>
</cp:coreProperties>
</file>