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2796" w14:textId="31344269" w:rsidR="00521B9B" w:rsidRDefault="00521B9B" w:rsidP="00521B9B">
      <w:r>
        <w:t xml:space="preserve">1. </w:t>
      </w:r>
      <w:r>
        <w:t xml:space="preserve">Abrir o Prompt comando no Pc </w:t>
      </w:r>
      <w:r>
        <w:t>[X]</w:t>
      </w:r>
    </w:p>
    <w:p w14:paraId="022E0587" w14:textId="3B13665F" w:rsidR="00521B9B" w:rsidRDefault="00521B9B" w:rsidP="00521B9B">
      <w:r>
        <w:t xml:space="preserve">2. </w:t>
      </w:r>
      <w:r>
        <w:t xml:space="preserve">Digitar CMD no botão iniciar </w:t>
      </w:r>
      <w:r>
        <w:t>[X]</w:t>
      </w:r>
    </w:p>
    <w:p w14:paraId="732EF7EA" w14:textId="79BE3E42" w:rsidR="00521B9B" w:rsidRDefault="00521B9B" w:rsidP="00521B9B">
      <w:r>
        <w:t xml:space="preserve">3. </w:t>
      </w:r>
      <w:r>
        <w:t>Digitar os comandos</w:t>
      </w:r>
      <w:r>
        <w:sym w:font="Wingdings" w:char="F0E0"/>
      </w:r>
      <w:r>
        <w:t>Dart Create [X]</w:t>
      </w:r>
    </w:p>
    <w:p w14:paraId="443B431F" w14:textId="5137FB05" w:rsidR="00521B9B" w:rsidRDefault="00521B9B" w:rsidP="00521B9B">
      <w:r>
        <w:t>4. Visualizar a pasta e arquivos criados [X]</w:t>
      </w:r>
    </w:p>
    <w:p w14:paraId="6FBAC207" w14:textId="04601E4D" w:rsidR="008F2045" w:rsidRDefault="00521B9B">
      <w:r w:rsidRPr="00521B9B">
        <w:drawing>
          <wp:inline distT="0" distB="0" distL="0" distR="0" wp14:anchorId="2344E7E9" wp14:editId="4965A7D2">
            <wp:extent cx="6076433" cy="2851150"/>
            <wp:effectExtent l="0" t="0" r="63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0618" cy="285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1223" w14:textId="50FFC253" w:rsidR="007106A1" w:rsidRDefault="007106A1"/>
    <w:p w14:paraId="7ECEBC7F" w14:textId="58514D4B" w:rsidR="007106A1" w:rsidRDefault="007106A1">
      <w:r w:rsidRPr="007106A1">
        <w:drawing>
          <wp:inline distT="0" distB="0" distL="0" distR="0" wp14:anchorId="61F0D088" wp14:editId="2E679F26">
            <wp:extent cx="5400040" cy="30784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23F1" w14:textId="6E2DDCD0" w:rsidR="007106A1" w:rsidRDefault="007106A1">
      <w:r w:rsidRPr="007106A1">
        <w:lastRenderedPageBreak/>
        <w:drawing>
          <wp:inline distT="0" distB="0" distL="0" distR="0" wp14:anchorId="1C4CE87D" wp14:editId="49DE992B">
            <wp:extent cx="5400040" cy="29254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0AA6" w14:textId="258A352F" w:rsidR="009B2913" w:rsidRDefault="009B2913">
      <w:r w:rsidRPr="009B2913">
        <w:drawing>
          <wp:inline distT="0" distB="0" distL="0" distR="0" wp14:anchorId="422703D2" wp14:editId="3CF25F96">
            <wp:extent cx="5400040" cy="34239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58"/>
    <w:rsid w:val="00521B9B"/>
    <w:rsid w:val="007106A1"/>
    <w:rsid w:val="008F2045"/>
    <w:rsid w:val="009B2913"/>
    <w:rsid w:val="00B1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40631"/>
  <w15:chartTrackingRefBased/>
  <w15:docId w15:val="{3F72E351-E56A-4D85-92B1-AF421D4E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Emidio</dc:creator>
  <cp:keywords/>
  <dc:description/>
  <cp:lastModifiedBy>Herbert Emidio</cp:lastModifiedBy>
  <cp:revision>3</cp:revision>
  <dcterms:created xsi:type="dcterms:W3CDTF">2022-08-13T21:40:00Z</dcterms:created>
  <dcterms:modified xsi:type="dcterms:W3CDTF">2022-08-13T22:14:00Z</dcterms:modified>
</cp:coreProperties>
</file>