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6040" w14:textId="1150FFE3" w:rsidR="00A3656C" w:rsidRDefault="00A3656C">
      <w:r>
        <w:t>Exercícios dia 12/08/2022</w:t>
      </w:r>
    </w:p>
    <w:p w14:paraId="7A067A44" w14:textId="1B9D87E0" w:rsidR="00A3656C" w:rsidRDefault="00A3656C">
      <w:r>
        <w:t>1.</w:t>
      </w:r>
    </w:p>
    <w:p w14:paraId="057266EF" w14:textId="36A8C48C" w:rsidR="00A3656C" w:rsidRDefault="00A3656C">
      <w:r w:rsidRPr="00A3656C">
        <w:drawing>
          <wp:inline distT="0" distB="0" distL="0" distR="0" wp14:anchorId="03890F25" wp14:editId="179CC792">
            <wp:extent cx="5400040" cy="37141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966" w14:textId="055070DD" w:rsidR="001034DF" w:rsidRDefault="00A3656C">
      <w:r>
        <w:t>2.</w:t>
      </w:r>
    </w:p>
    <w:p w14:paraId="34A74533" w14:textId="099B1415" w:rsidR="00A3656C" w:rsidRDefault="00A3656C">
      <w:r w:rsidRPr="00A3656C">
        <w:drawing>
          <wp:inline distT="0" distB="0" distL="0" distR="0" wp14:anchorId="782E3CB4" wp14:editId="221137EC">
            <wp:extent cx="5400040" cy="3116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7B6" w14:textId="3DC06FCB" w:rsidR="00A3656C" w:rsidRDefault="00A3656C"/>
    <w:p w14:paraId="5D3DDF02" w14:textId="77777777" w:rsidR="00A3656C" w:rsidRDefault="00A3656C"/>
    <w:p w14:paraId="2903577C" w14:textId="77777777" w:rsidR="00A3656C" w:rsidRDefault="00A3656C"/>
    <w:p w14:paraId="1A8D8DF3" w14:textId="29A1388E" w:rsidR="00A3656C" w:rsidRDefault="00A3656C">
      <w:r>
        <w:lastRenderedPageBreak/>
        <w:t>3.</w:t>
      </w:r>
    </w:p>
    <w:p w14:paraId="64D1CE49" w14:textId="2969DA5B" w:rsidR="00A3656C" w:rsidRDefault="00A3656C">
      <w:r w:rsidRPr="00A3656C">
        <w:drawing>
          <wp:inline distT="0" distB="0" distL="0" distR="0" wp14:anchorId="5CEAA156" wp14:editId="18535CB0">
            <wp:extent cx="5400040" cy="33089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C4C4" w14:textId="77777777" w:rsidR="00A3656C" w:rsidRDefault="00A3656C"/>
    <w:p w14:paraId="0CAB20C1" w14:textId="77777777" w:rsidR="00A3656C" w:rsidRDefault="00A3656C"/>
    <w:p w14:paraId="4F7C59AA" w14:textId="77777777" w:rsidR="00A3656C" w:rsidRDefault="00A3656C"/>
    <w:p w14:paraId="482B6B10" w14:textId="77777777" w:rsidR="00A3656C" w:rsidRDefault="00A3656C"/>
    <w:p w14:paraId="3DA75ACB" w14:textId="77777777" w:rsidR="00A3656C" w:rsidRDefault="00A3656C"/>
    <w:p w14:paraId="3F4B1188" w14:textId="44B70E2B" w:rsidR="005D05CF" w:rsidRDefault="001034DF">
      <w:r>
        <w:t>4.</w:t>
      </w:r>
    </w:p>
    <w:p w14:paraId="714B41AB" w14:textId="7C291BFF" w:rsidR="001034DF" w:rsidRDefault="001034DF">
      <w:r w:rsidRPr="001034DF">
        <w:drawing>
          <wp:inline distT="0" distB="0" distL="0" distR="0" wp14:anchorId="5023F162" wp14:editId="4F8988E5">
            <wp:extent cx="5400040" cy="31216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EB"/>
    <w:rsid w:val="001034DF"/>
    <w:rsid w:val="005D05CF"/>
    <w:rsid w:val="00A3656C"/>
    <w:rsid w:val="00E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40CE"/>
  <w15:chartTrackingRefBased/>
  <w15:docId w15:val="{EAADBDCB-B938-4B67-8AC0-CA7E0FC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Emidio</dc:creator>
  <cp:keywords/>
  <dc:description/>
  <cp:lastModifiedBy>Herbert Emidio</cp:lastModifiedBy>
  <cp:revision>3</cp:revision>
  <dcterms:created xsi:type="dcterms:W3CDTF">2022-08-13T23:19:00Z</dcterms:created>
  <dcterms:modified xsi:type="dcterms:W3CDTF">2022-08-13T23:36:00Z</dcterms:modified>
</cp:coreProperties>
</file>