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11316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USE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insight_places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CD11317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18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</w:p>
    <w:p w14:paraId="4CD11319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1A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nome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1B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cpf_cnpj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1C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contato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1D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1E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1F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clientes (</w:t>
      </w:r>
    </w:p>
    <w:p w14:paraId="4CD11320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21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nome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2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cpf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14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3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contato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24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25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26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</w:p>
    <w:p w14:paraId="4CD11327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28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rua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9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INT,</w:t>
      </w:r>
    </w:p>
    <w:p w14:paraId="4CD1132A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bairro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B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cidade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C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estado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2D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cep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2E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2F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30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hospedagens (</w:t>
      </w:r>
    </w:p>
    <w:p w14:paraId="4CD11331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32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tipo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3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4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5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ativo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bool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4CD11336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proofErr w:type="spell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enderecos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7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proofErr w:type="spell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proprietario_id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38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39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3A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alugueis (</w:t>
      </w:r>
    </w:p>
    <w:p w14:paraId="4CD1133B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aluguel_id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3C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D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3E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data_inicio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DATE,</w:t>
      </w:r>
    </w:p>
    <w:p w14:paraId="4CD1133F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data_fim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DATE,</w:t>
      </w:r>
    </w:p>
    <w:p w14:paraId="4CD11340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preco_total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DECIMAL(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41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clientes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42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hospedagens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43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44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CD11345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CREATE </w:t>
      </w:r>
      <w:r w:rsidRPr="0066597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TABLE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avaliacoes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</w:p>
    <w:p w14:paraId="4CD11346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avaliacao_id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VARCHAR(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PRIMARY KEY,</w:t>
      </w:r>
    </w:p>
    <w:p w14:paraId="4CD11347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48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VARCHAR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66597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255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49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nota INT,</w:t>
      </w:r>
    </w:p>
    <w:p w14:paraId="4CD1134A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comentario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TEXT,</w:t>
      </w:r>
    </w:p>
    <w:p w14:paraId="4CD1134B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clientes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cliente_id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4CD1134C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FOREIGN KEY 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REFERENCES </w:t>
      </w:r>
      <w:r w:rsidRPr="0066597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hospedagens</w:t>
      </w: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hospedagem_id</w:t>
      </w:r>
      <w:proofErr w:type="spellEnd"/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CD1134D" w14:textId="77777777" w:rsidR="0066597C" w:rsidRPr="0066597C" w:rsidRDefault="0066597C" w:rsidP="006659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66597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D1134E" w14:textId="77777777" w:rsidR="00EF5901" w:rsidRDefault="00EF5901"/>
    <w:p w14:paraId="3D7245D4" w14:textId="77777777" w:rsidR="00263102" w:rsidRDefault="00263102"/>
    <w:p w14:paraId="2F8EC118" w14:textId="113C184C" w:rsidR="00263102" w:rsidRDefault="00263102">
      <w:r>
        <w:lastRenderedPageBreak/>
        <w:t>COMANDOS:</w:t>
      </w:r>
    </w:p>
    <w:p w14:paraId="1CCB244A" w14:textId="77777777" w:rsidR="00263102" w:rsidRDefault="00263102" w:rsidP="0026310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SELECT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cliente_id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, AVG(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DATEDIFF(</w:t>
      </w:r>
      <w:proofErr w:type="spellStart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data_fim,data_inicio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))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media_dias_estadia</w:t>
      </w:r>
      <w:proofErr w:type="spellEnd"/>
    </w:p>
    <w:p w14:paraId="383BEEC5" w14:textId="77777777" w:rsidR="00263102" w:rsidRDefault="00263102" w:rsidP="0026310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FROM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alugueis</w:t>
      </w:r>
      <w:proofErr w:type="gramEnd"/>
    </w:p>
    <w:p w14:paraId="6E43C4C5" w14:textId="77777777" w:rsidR="00263102" w:rsidRDefault="00263102" w:rsidP="0026310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GROUP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BY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cliente_id</w:t>
      </w:r>
      <w:proofErr w:type="spellEnd"/>
    </w:p>
    <w:p w14:paraId="38E0A52A" w14:textId="77777777" w:rsidR="00263102" w:rsidRDefault="00263102" w:rsidP="00263102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ORDER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BY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media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_dias_estadia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DESC;</w:t>
      </w:r>
    </w:p>
    <w:p w14:paraId="56ADD34E" w14:textId="77777777" w:rsidR="00263102" w:rsidRDefault="00263102"/>
    <w:sectPr w:rsidR="0026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01"/>
    <w:rsid w:val="001C7435"/>
    <w:rsid w:val="00263102"/>
    <w:rsid w:val="0066597C"/>
    <w:rsid w:val="00EF5901"/>
    <w:rsid w:val="00F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316"/>
  <w15:chartTrackingRefBased/>
  <w15:docId w15:val="{6A90B126-364D-4C5D-99DA-EEB44CB4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5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5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5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5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5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5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5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5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5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5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5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5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59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5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59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5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5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5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5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5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5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59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59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59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5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59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590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597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597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66597C"/>
  </w:style>
  <w:style w:type="character" w:customStyle="1" w:styleId="hljs-number">
    <w:name w:val="hljs-number"/>
    <w:basedOn w:val="Fontepargpadro"/>
    <w:rsid w:val="0066597C"/>
  </w:style>
  <w:style w:type="character" w:customStyle="1" w:styleId="hljs-builtin">
    <w:name w:val="hljs-built_in"/>
    <w:basedOn w:val="Fontepargpadro"/>
    <w:rsid w:val="0066597C"/>
  </w:style>
  <w:style w:type="character" w:customStyle="1" w:styleId="hljs-keyword">
    <w:name w:val="hljs-keyword"/>
    <w:basedOn w:val="Fontepargpadro"/>
    <w:rsid w:val="0026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Emidio</dc:creator>
  <cp:keywords/>
  <dc:description/>
  <cp:lastModifiedBy>Herbert Emidio</cp:lastModifiedBy>
  <cp:revision>4</cp:revision>
  <dcterms:created xsi:type="dcterms:W3CDTF">2024-06-01T02:31:00Z</dcterms:created>
  <dcterms:modified xsi:type="dcterms:W3CDTF">2024-06-04T00:41:00Z</dcterms:modified>
</cp:coreProperties>
</file>