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731633" w:rsidP="00F93133" w:rsidRDefault="00F93133" w14:paraId="55061D85" wp14:textId="77777777">
      <w:pPr>
        <w:jc w:val="center"/>
        <w:rPr>
          <w:rFonts w:ascii="Arial" w:hAnsi="Arial" w:cs="Arial"/>
          <w:b/>
          <w:sz w:val="24"/>
          <w:szCs w:val="24"/>
        </w:rPr>
      </w:pPr>
      <w:r w:rsidRPr="00F93133">
        <w:rPr>
          <w:rFonts w:ascii="Arial" w:hAnsi="Arial" w:cs="Arial"/>
          <w:b/>
          <w:sz w:val="24"/>
          <w:szCs w:val="24"/>
        </w:rPr>
        <w:t>Módulos</w:t>
      </w:r>
    </w:p>
    <w:p xmlns:wp14="http://schemas.microsoft.com/office/word/2010/wordml" w:rsidRPr="00F93133" w:rsidR="00947811" w:rsidP="00947811" w:rsidRDefault="00947811" w14:paraId="2EECC493" wp14:textId="777777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Pesquise e aplique exemplos dos seguintes módulos do Python </w:t>
      </w:r>
    </w:p>
    <w:p xmlns:wp14="http://schemas.microsoft.com/office/word/2010/wordml" w:rsidRPr="00F93133" w:rsidR="00F93133" w:rsidP="00F93133" w:rsidRDefault="00F93133" w14:paraId="7E2A020E" wp14:textId="77777777">
      <w:pPr>
        <w:rPr>
          <w:rFonts w:ascii="Arial" w:hAnsi="Arial" w:cs="Arial"/>
          <w:b/>
          <w:sz w:val="24"/>
          <w:szCs w:val="24"/>
        </w:rPr>
      </w:pPr>
      <w:proofErr w:type="spellStart"/>
      <w:r w:rsidRPr="00F93133">
        <w:rPr>
          <w:rFonts w:ascii="Arial" w:hAnsi="Arial" w:cs="Arial"/>
          <w:b/>
          <w:sz w:val="24"/>
          <w:szCs w:val="24"/>
        </w:rPr>
        <w:t>Datetime</w:t>
      </w:r>
      <w:proofErr w:type="spellEnd"/>
    </w:p>
    <w:p xmlns:wp14="http://schemas.microsoft.com/office/word/2010/wordml" w:rsidRPr="00F93133" w:rsidR="00F93133" w:rsidP="00F93133" w:rsidRDefault="00F93133" w14:paraId="684E090F" wp14:textId="77777777">
      <w:pPr>
        <w:rPr>
          <w:rFonts w:ascii="Arial" w:hAnsi="Arial" w:cs="Arial"/>
          <w:sz w:val="24"/>
          <w:szCs w:val="24"/>
        </w:rPr>
      </w:pPr>
      <w:r w:rsidRPr="7E2703D6" w:rsidR="7E2703D6">
        <w:rPr>
          <w:rFonts w:ascii="Arial" w:hAnsi="Arial" w:cs="Arial"/>
          <w:sz w:val="24"/>
          <w:szCs w:val="24"/>
        </w:rPr>
        <w:t>- Mostrar data e hora</w:t>
      </w:r>
    </w:p>
    <w:p w:rsidR="7E2703D6" w:rsidP="7E2703D6" w:rsidRDefault="7E2703D6" w14:paraId="427E4B8E" w14:textId="02D9CE58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import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datetime</w:t>
      </w:r>
    </w:p>
    <w:p w:rsidR="7E2703D6" w:rsidP="7E2703D6" w:rsidRDefault="7E2703D6" w14:paraId="454C3FE1" w14:textId="1F13D746">
      <w:pPr>
        <w:spacing w:line="285" w:lineRule="exact"/>
      </w:pPr>
      <w:r>
        <w:br/>
      </w:r>
    </w:p>
    <w:p w:rsidR="7E2703D6" w:rsidP="7E2703D6" w:rsidRDefault="7E2703D6" w14:paraId="192C07D8" w14:textId="71063070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x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datetime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.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>datetime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.now()</w:t>
      </w:r>
    </w:p>
    <w:p w:rsidR="7E2703D6" w:rsidP="7E2703D6" w:rsidRDefault="7E2703D6" w14:paraId="5D762367" w14:textId="01C0142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>print(x)</w:t>
      </w:r>
    </w:p>
    <w:p w:rsidR="7E2703D6" w:rsidP="7E2703D6" w:rsidRDefault="7E2703D6" w14:paraId="3D58BD9E" w14:textId="108A3F72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Pr="00F93133" w:rsidR="00F93133" w:rsidP="00F93133" w:rsidRDefault="00F93133" w14:paraId="60A8925D" wp14:textId="77777777">
      <w:pPr>
        <w:rPr>
          <w:rFonts w:ascii="Arial" w:hAnsi="Arial" w:cs="Arial"/>
          <w:sz w:val="24"/>
          <w:szCs w:val="24"/>
        </w:rPr>
      </w:pPr>
      <w:r w:rsidRPr="7E2703D6" w:rsidR="7E2703D6">
        <w:rPr>
          <w:rFonts w:ascii="Arial" w:hAnsi="Arial" w:cs="Arial"/>
          <w:sz w:val="24"/>
          <w:szCs w:val="24"/>
        </w:rPr>
        <w:t>- Mostrar nome do mês</w:t>
      </w:r>
    </w:p>
    <w:p w:rsidR="7E2703D6" w:rsidP="7E2703D6" w:rsidRDefault="7E2703D6" w14:paraId="07A46631" w14:textId="4D7AA012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import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datetime</w:t>
      </w:r>
    </w:p>
    <w:p w:rsidR="7E2703D6" w:rsidP="7E2703D6" w:rsidRDefault="7E2703D6" w14:paraId="58A31B02" w14:textId="3459C213">
      <w:pPr>
        <w:spacing w:line="285" w:lineRule="exact"/>
      </w:pPr>
      <w:r>
        <w:br/>
      </w:r>
    </w:p>
    <w:p w:rsidR="7E2703D6" w:rsidP="7E2703D6" w:rsidRDefault="7E2703D6" w14:paraId="2F6CC783" w14:textId="0608E547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x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datetime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.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>datetime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.now()</w:t>
      </w:r>
    </w:p>
    <w:p w:rsidR="7E2703D6" w:rsidP="7E2703D6" w:rsidRDefault="7E2703D6" w14:paraId="6F545FCD" w14:textId="66724A41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print(x.strftime(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76C1FF"/>
          <w:sz w:val="21"/>
          <w:szCs w:val="21"/>
          <w:lang w:val="pt-BR"/>
        </w:rPr>
        <w:t>%B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))</w:t>
      </w:r>
    </w:p>
    <w:p w:rsidR="7E2703D6" w:rsidP="7E2703D6" w:rsidRDefault="7E2703D6" w14:paraId="37587673" w14:textId="08A9336E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Pr="00F93133" w:rsidR="00F93133" w:rsidP="00F93133" w:rsidRDefault="00F93133" w14:paraId="1AB74903" wp14:textId="77777777">
      <w:pPr>
        <w:rPr>
          <w:rFonts w:ascii="Arial" w:hAnsi="Arial" w:cs="Arial"/>
          <w:sz w:val="24"/>
          <w:szCs w:val="24"/>
        </w:rPr>
      </w:pPr>
      <w:r w:rsidRPr="7E2703D6" w:rsidR="7E2703D6">
        <w:rPr>
          <w:rFonts w:ascii="Arial" w:hAnsi="Arial" w:cs="Arial"/>
          <w:sz w:val="24"/>
          <w:szCs w:val="24"/>
        </w:rPr>
        <w:t>- Mostrar ano atual com 4 dígitos</w:t>
      </w:r>
    </w:p>
    <w:p w:rsidR="7E2703D6" w:rsidP="7E2703D6" w:rsidRDefault="7E2703D6" w14:paraId="6B098A0B" w14:textId="003496FB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import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datetime</w:t>
      </w:r>
    </w:p>
    <w:p w:rsidR="7E2703D6" w:rsidP="7E2703D6" w:rsidRDefault="7E2703D6" w14:paraId="6BE3F8F2" w14:textId="716B4B0F">
      <w:pPr>
        <w:spacing w:line="285" w:lineRule="exact"/>
      </w:pPr>
      <w:r>
        <w:br/>
      </w:r>
    </w:p>
    <w:p w:rsidR="7E2703D6" w:rsidP="7E2703D6" w:rsidRDefault="7E2703D6" w14:paraId="4BD8BD03" w14:textId="40F90BC3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x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datetime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.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>datetime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.now()</w:t>
      </w:r>
    </w:p>
    <w:p w:rsidR="7E2703D6" w:rsidP="7E2703D6" w:rsidRDefault="7E2703D6" w14:paraId="2F1469B9" w14:textId="501A3E85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print(x.strftime(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76C1FF"/>
          <w:sz w:val="21"/>
          <w:szCs w:val="21"/>
          <w:lang w:val="pt-BR"/>
        </w:rPr>
        <w:t>%Y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))</w:t>
      </w:r>
    </w:p>
    <w:p w:rsidR="7E2703D6" w:rsidP="7E2703D6" w:rsidRDefault="7E2703D6" w14:paraId="64DA1C8F" w14:textId="5E7D1CE6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Pr="00F93133" w:rsidR="00F93133" w:rsidP="00F93133" w:rsidRDefault="00F93133" w14:paraId="785AC294" wp14:textId="77777777">
      <w:pPr>
        <w:rPr>
          <w:rFonts w:ascii="Arial" w:hAnsi="Arial" w:cs="Arial"/>
          <w:sz w:val="24"/>
          <w:szCs w:val="24"/>
        </w:rPr>
      </w:pPr>
      <w:r w:rsidRPr="7E2703D6" w:rsidR="7E2703D6">
        <w:rPr>
          <w:rFonts w:ascii="Arial" w:hAnsi="Arial" w:cs="Arial"/>
          <w:sz w:val="24"/>
          <w:szCs w:val="24"/>
        </w:rPr>
        <w:t>- Mostrar dia da semana, data e hora</w:t>
      </w:r>
    </w:p>
    <w:p w:rsidR="7E2703D6" w:rsidP="7E2703D6" w:rsidRDefault="7E2703D6" w14:paraId="138612F5" w14:textId="6530EE71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import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datetime</w:t>
      </w:r>
    </w:p>
    <w:p w:rsidR="7E2703D6" w:rsidP="7E2703D6" w:rsidRDefault="7E2703D6" w14:paraId="3B984160" w14:textId="4346EF72">
      <w:pPr>
        <w:spacing w:line="285" w:lineRule="exact"/>
      </w:pPr>
      <w:r>
        <w:br/>
      </w:r>
    </w:p>
    <w:p w:rsidR="7E2703D6" w:rsidP="7E2703D6" w:rsidRDefault="7E2703D6" w14:paraId="77470340" w14:textId="4056B624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x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datetime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.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>datetime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.now()</w:t>
      </w:r>
    </w:p>
    <w:p w:rsidR="7E2703D6" w:rsidP="7E2703D6" w:rsidRDefault="7E2703D6" w14:paraId="04D8F78F" w14:textId="2CFF94CE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print(x.strftime(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76C1FF"/>
          <w:sz w:val="21"/>
          <w:szCs w:val="21"/>
          <w:lang w:val="pt-BR"/>
        </w:rPr>
        <w:t>%A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))</w:t>
      </w:r>
    </w:p>
    <w:p w:rsidR="7E2703D6" w:rsidP="7E2703D6" w:rsidRDefault="7E2703D6" w14:paraId="5222DD7A" w14:textId="7297A255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print(x.strftime(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%x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))</w:t>
      </w:r>
    </w:p>
    <w:p w:rsidR="7E2703D6" w:rsidP="7E2703D6" w:rsidRDefault="7E2703D6" w14:paraId="17026EE4" w14:textId="4AA883B4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print(x.strftime(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%X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))</w:t>
      </w:r>
    </w:p>
    <w:p w:rsidR="7E2703D6" w:rsidP="7E2703D6" w:rsidRDefault="7E2703D6" w14:paraId="1BB65F2D" w14:textId="33E45456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Pr="00F93133" w:rsidR="00F93133" w:rsidP="00F93133" w:rsidRDefault="00F93133" w14:paraId="0BB74EAC" wp14:textId="77777777">
      <w:pPr>
        <w:rPr>
          <w:rFonts w:ascii="Arial" w:hAnsi="Arial" w:cs="Arial"/>
          <w:b/>
          <w:sz w:val="24"/>
          <w:szCs w:val="24"/>
        </w:rPr>
      </w:pPr>
      <w:proofErr w:type="spellStart"/>
      <w:r w:rsidRPr="00F93133">
        <w:rPr>
          <w:rFonts w:ascii="Arial" w:hAnsi="Arial" w:cs="Arial"/>
          <w:b/>
          <w:sz w:val="24"/>
          <w:szCs w:val="24"/>
        </w:rPr>
        <w:t>Math</w:t>
      </w:r>
      <w:proofErr w:type="spellEnd"/>
    </w:p>
    <w:p xmlns:wp14="http://schemas.microsoft.com/office/word/2010/wordml" w:rsidR="00F93133" w:rsidP="00F93133" w:rsidRDefault="00F93133" w14:paraId="7A1797BA" wp14:textId="77777777">
      <w:pPr>
        <w:rPr>
          <w:rFonts w:ascii="Arial" w:hAnsi="Arial" w:cs="Arial"/>
          <w:sz w:val="24"/>
          <w:szCs w:val="24"/>
        </w:rPr>
      </w:pPr>
      <w:r w:rsidRPr="7E2703D6" w:rsidR="7E2703D6">
        <w:rPr>
          <w:rFonts w:ascii="Arial" w:hAnsi="Arial" w:cs="Arial"/>
          <w:sz w:val="24"/>
          <w:szCs w:val="24"/>
        </w:rPr>
        <w:t>- Mostra</w:t>
      </w:r>
      <w:r w:rsidRPr="7E2703D6" w:rsidR="7E2703D6">
        <w:rPr>
          <w:rFonts w:ascii="Arial" w:hAnsi="Arial" w:cs="Arial"/>
          <w:sz w:val="24"/>
          <w:szCs w:val="24"/>
        </w:rPr>
        <w:t>r</w:t>
      </w:r>
      <w:r w:rsidRPr="7E2703D6" w:rsidR="7E2703D6">
        <w:rPr>
          <w:rFonts w:ascii="Arial" w:hAnsi="Arial" w:cs="Arial"/>
          <w:sz w:val="24"/>
          <w:szCs w:val="24"/>
        </w:rPr>
        <w:t xml:space="preserve"> números reais arredondados com valores </w:t>
      </w:r>
      <w:r w:rsidRPr="7E2703D6" w:rsidR="7E2703D6">
        <w:rPr>
          <w:rFonts w:ascii="Arial" w:hAnsi="Arial" w:cs="Arial"/>
          <w:sz w:val="24"/>
          <w:szCs w:val="24"/>
        </w:rPr>
        <w:t>superiores e inferiores</w:t>
      </w:r>
    </w:p>
    <w:p w:rsidR="7E2703D6" w:rsidP="7E2703D6" w:rsidRDefault="7E2703D6" w14:paraId="29E47094" w14:textId="1CBE731B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import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math</w:t>
      </w:r>
    </w:p>
    <w:p w:rsidR="7E2703D6" w:rsidP="7E2703D6" w:rsidRDefault="7E2703D6" w14:paraId="4113D176" w14:textId="2DAA1684">
      <w:pPr>
        <w:spacing w:line="285" w:lineRule="exact"/>
      </w:pPr>
      <w:r>
        <w:br/>
      </w:r>
    </w:p>
    <w:p w:rsidR="7E2703D6" w:rsidP="7E2703D6" w:rsidRDefault="7E2703D6" w14:paraId="0C88D2E6" w14:textId="571426A6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x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math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.ceil(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5.2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)</w:t>
      </w:r>
    </w:p>
    <w:p w:rsidR="7E2703D6" w:rsidP="7E2703D6" w:rsidRDefault="7E2703D6" w14:paraId="4B4499DB" w14:textId="11DEBE7F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y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math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.floor(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5.2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)</w:t>
      </w:r>
    </w:p>
    <w:p w:rsidR="7E2703D6" w:rsidP="7E2703D6" w:rsidRDefault="7E2703D6" w14:paraId="6416DE81" w14:textId="72287C8D">
      <w:pPr>
        <w:spacing w:line="285" w:lineRule="exact"/>
      </w:pPr>
      <w:r>
        <w:br/>
      </w:r>
    </w:p>
    <w:p w:rsidR="7E2703D6" w:rsidP="7E2703D6" w:rsidRDefault="7E2703D6" w14:paraId="3D84A526" w14:textId="4BFB300E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print(x)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</w:p>
    <w:p w:rsidR="7E2703D6" w:rsidP="7E2703D6" w:rsidRDefault="7E2703D6" w14:paraId="60235F29" w14:textId="41C93F4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print(y)</w:t>
      </w:r>
    </w:p>
    <w:p w:rsidR="7E2703D6" w:rsidP="7E2703D6" w:rsidRDefault="7E2703D6" w14:paraId="760A9B9E" w14:textId="75FE01D4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="00F93133" w:rsidP="00F93133" w:rsidRDefault="00F93133" w14:paraId="375CFB4A" wp14:textId="77777777">
      <w:pPr>
        <w:rPr>
          <w:rFonts w:ascii="Arial" w:hAnsi="Arial" w:cs="Arial"/>
          <w:sz w:val="24"/>
          <w:szCs w:val="24"/>
        </w:rPr>
      </w:pPr>
      <w:r w:rsidRPr="7E2703D6" w:rsidR="7E2703D6">
        <w:rPr>
          <w:rFonts w:ascii="Arial" w:hAnsi="Arial" w:cs="Arial"/>
          <w:sz w:val="24"/>
          <w:szCs w:val="24"/>
        </w:rPr>
        <w:t xml:space="preserve">- </w:t>
      </w:r>
      <w:r w:rsidRPr="7E2703D6" w:rsidR="7E2703D6">
        <w:rPr>
          <w:rFonts w:ascii="Arial" w:hAnsi="Arial" w:cs="Arial"/>
          <w:sz w:val="24"/>
          <w:szCs w:val="24"/>
        </w:rPr>
        <w:t>Mostrar logaritmos na base 10</w:t>
      </w:r>
    </w:p>
    <w:p w:rsidR="7E2703D6" w:rsidP="7E2703D6" w:rsidRDefault="7E2703D6" w14:paraId="7535443E" w14:textId="12E29B86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from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math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import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log</w:t>
      </w:r>
    </w:p>
    <w:p w:rsidR="7E2703D6" w:rsidP="7E2703D6" w:rsidRDefault="7E2703D6" w14:paraId="2DC7A7D1" w14:textId="408AABFA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x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3</w:t>
      </w:r>
    </w:p>
    <w:p w:rsidR="7E2703D6" w:rsidP="7E2703D6" w:rsidRDefault="7E2703D6" w14:paraId="2C658AAF" w14:textId="4DAFC46E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b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10</w:t>
      </w:r>
    </w:p>
    <w:p w:rsidR="7E2703D6" w:rsidP="7E2703D6" w:rsidRDefault="7E2703D6" w14:paraId="3803B3F3" w14:textId="6DF07A6B">
      <w:pPr>
        <w:spacing w:line="285" w:lineRule="exact"/>
      </w:pPr>
      <w:r>
        <w:br/>
      </w:r>
    </w:p>
    <w:p w:rsidR="7E2703D6" w:rsidP="7E2703D6" w:rsidRDefault="7E2703D6" w14:paraId="484F0E8F" w14:textId="07B410BC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def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f(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x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,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b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):</w:t>
      </w:r>
    </w:p>
    <w:p w:rsidR="7E2703D6" w:rsidP="7E2703D6" w:rsidRDefault="7E2703D6" w14:paraId="26EC2887" w14:textId="0E7A4493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  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return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log(x,b)</w:t>
      </w:r>
    </w:p>
    <w:p w:rsidR="7E2703D6" w:rsidP="7E2703D6" w:rsidRDefault="7E2703D6" w14:paraId="2E3B2CE2" w14:textId="3A0227EE">
      <w:pPr>
        <w:spacing w:line="285" w:lineRule="exact"/>
      </w:pPr>
      <w:r>
        <w:br/>
      </w:r>
    </w:p>
    <w:p w:rsidR="7E2703D6" w:rsidP="7E2703D6" w:rsidRDefault="7E2703D6" w14:paraId="3852E661" w14:textId="0D7FAABB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y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f(x,b)</w:t>
      </w:r>
    </w:p>
    <w:p w:rsidR="7E2703D6" w:rsidP="7E2703D6" w:rsidRDefault="7E2703D6" w14:paraId="4D846105" w14:textId="36CD0289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print(round(y,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FC58"/>
          <w:sz w:val="21"/>
          <w:szCs w:val="21"/>
          <w:lang w:val="pt-BR"/>
        </w:rPr>
        <w:t>2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))</w:t>
      </w:r>
    </w:p>
    <w:p w:rsidR="7E2703D6" w:rsidP="7E2703D6" w:rsidRDefault="7E2703D6" w14:paraId="4F0B6DBF" w14:textId="7D279074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Pr="00E54C96" w:rsidR="003355D5" w:rsidP="00F93133" w:rsidRDefault="003355D5" w14:paraId="2D91C7D1" wp14:textId="77777777">
      <w:pPr>
        <w:rPr>
          <w:rFonts w:ascii="Arial" w:hAnsi="Arial" w:cs="Arial"/>
          <w:b/>
          <w:sz w:val="24"/>
          <w:szCs w:val="24"/>
        </w:rPr>
      </w:pPr>
      <w:proofErr w:type="spellStart"/>
      <w:r w:rsidRPr="00E54C96">
        <w:rPr>
          <w:rFonts w:ascii="Arial" w:hAnsi="Arial" w:cs="Arial"/>
          <w:b/>
          <w:sz w:val="24"/>
          <w:szCs w:val="24"/>
        </w:rPr>
        <w:t>Strings</w:t>
      </w:r>
      <w:proofErr w:type="spellEnd"/>
    </w:p>
    <w:p xmlns:wp14="http://schemas.microsoft.com/office/word/2010/wordml" w:rsidR="003355D5" w:rsidP="00F93133" w:rsidRDefault="003355D5" w14:paraId="038ADED6" wp14:textId="77777777">
      <w:pPr>
        <w:rPr>
          <w:rFonts w:ascii="Arial" w:hAnsi="Arial" w:cs="Arial"/>
          <w:sz w:val="24"/>
          <w:szCs w:val="24"/>
        </w:rPr>
      </w:pPr>
      <w:r w:rsidRPr="7E2703D6" w:rsidR="7E2703D6">
        <w:rPr>
          <w:rFonts w:ascii="Arial" w:hAnsi="Arial" w:cs="Arial"/>
          <w:sz w:val="24"/>
          <w:szCs w:val="24"/>
        </w:rPr>
        <w:t>-</w:t>
      </w:r>
      <w:r w:rsidRPr="7E2703D6" w:rsidR="7E2703D6">
        <w:rPr>
          <w:rFonts w:ascii="Arial" w:hAnsi="Arial" w:cs="Arial"/>
          <w:sz w:val="24"/>
          <w:szCs w:val="24"/>
        </w:rPr>
        <w:t xml:space="preserve"> </w:t>
      </w:r>
      <w:r w:rsidRPr="7E2703D6" w:rsidR="7E2703D6">
        <w:rPr>
          <w:rFonts w:ascii="Arial" w:hAnsi="Arial" w:cs="Arial"/>
          <w:sz w:val="24"/>
          <w:szCs w:val="24"/>
        </w:rPr>
        <w:t>Mostrar um texto em letras maiúsculas</w:t>
      </w:r>
    </w:p>
    <w:p w:rsidR="7E2703D6" w:rsidP="7E2703D6" w:rsidRDefault="7E2703D6" w14:paraId="0A4E86B9" w14:textId="766EDCD1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texto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76C1FF"/>
          <w:sz w:val="21"/>
          <w:szCs w:val="21"/>
          <w:lang w:val="pt-BR"/>
        </w:rPr>
        <w:t>cuidado, novo virus faz o seu teclado travar em maiusculo ao ler essa mensagem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</w:p>
    <w:p w:rsidR="7E2703D6" w:rsidP="7E2703D6" w:rsidRDefault="7E2703D6" w14:paraId="7C771BBB" w14:textId="7EACD5B0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texto_maiusculo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texto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.upper()</w:t>
      </w:r>
    </w:p>
    <w:p w:rsidR="7E2703D6" w:rsidP="7E2703D6" w:rsidRDefault="7E2703D6" w14:paraId="101C8C7E" w14:textId="64B179B6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print(texto_maiusculo)</w:t>
      </w:r>
    </w:p>
    <w:p w:rsidR="7E2703D6" w:rsidP="7E2703D6" w:rsidRDefault="7E2703D6" w14:paraId="66B41C75" w14:textId="18542C1F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="00E54C96" w:rsidP="00F93133" w:rsidRDefault="00E54C96" w14:paraId="37BEEC08" wp14:textId="77777777">
      <w:pPr>
        <w:rPr>
          <w:rFonts w:ascii="Arial" w:hAnsi="Arial" w:cs="Arial"/>
          <w:sz w:val="24"/>
          <w:szCs w:val="24"/>
        </w:rPr>
      </w:pPr>
      <w:r w:rsidRPr="7E2703D6" w:rsidR="7E2703D6">
        <w:rPr>
          <w:rFonts w:ascii="Arial" w:hAnsi="Arial" w:cs="Arial"/>
          <w:sz w:val="24"/>
          <w:szCs w:val="24"/>
        </w:rPr>
        <w:t>- Mostrar um texto com todas as letras minúsculas</w:t>
      </w:r>
    </w:p>
    <w:p w:rsidR="7E2703D6" w:rsidP="7E2703D6" w:rsidRDefault="7E2703D6" w14:paraId="17724654" w14:textId="555F8544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texto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76C1FF"/>
          <w:sz w:val="21"/>
          <w:szCs w:val="21"/>
          <w:lang w:val="pt-BR"/>
        </w:rPr>
        <w:t>KKKKKK OLHA SO ISSO, NAO PODE MAIS DIIGTAR EM MAIUSCULO KKKK.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</w:p>
    <w:p w:rsidR="7E2703D6" w:rsidP="7E2703D6" w:rsidRDefault="7E2703D6" w14:paraId="2A197CC3" w14:textId="2B7BD25E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texto_minusculo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texto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.lower()</w:t>
      </w:r>
    </w:p>
    <w:p w:rsidR="7E2703D6" w:rsidP="7E2703D6" w:rsidRDefault="7E2703D6" w14:paraId="31F1E850" w14:textId="3BF80420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print(texto_minusculo)</w:t>
      </w:r>
    </w:p>
    <w:p w:rsidR="7E2703D6" w:rsidP="7E2703D6" w:rsidRDefault="7E2703D6" w14:paraId="145B85A0" w14:textId="0D471BB6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="00E54C96" w:rsidP="00F93133" w:rsidRDefault="00E54C96" w14:paraId="14F4BAAD" wp14:textId="77777777">
      <w:pPr>
        <w:rPr>
          <w:rFonts w:ascii="Arial" w:hAnsi="Arial" w:cs="Arial"/>
          <w:sz w:val="24"/>
          <w:szCs w:val="24"/>
        </w:rPr>
      </w:pPr>
      <w:r w:rsidRPr="7E2703D6" w:rsidR="7E2703D6">
        <w:rPr>
          <w:rFonts w:ascii="Arial" w:hAnsi="Arial" w:cs="Arial"/>
          <w:sz w:val="24"/>
          <w:szCs w:val="24"/>
        </w:rPr>
        <w:t xml:space="preserve">- </w:t>
      </w:r>
      <w:r w:rsidRPr="7E2703D6" w:rsidR="7E2703D6">
        <w:rPr>
          <w:rFonts w:ascii="Arial" w:hAnsi="Arial" w:cs="Arial"/>
          <w:sz w:val="24"/>
          <w:szCs w:val="24"/>
        </w:rPr>
        <w:t xml:space="preserve">Separar um texto convertendo as palavras em itens dentro de uma lista </w:t>
      </w:r>
      <w:r w:rsidRPr="7E2703D6" w:rsidR="7E2703D6">
        <w:rPr>
          <w:rFonts w:ascii="Arial" w:hAnsi="Arial" w:cs="Arial"/>
          <w:sz w:val="24"/>
          <w:szCs w:val="24"/>
        </w:rPr>
        <w:t xml:space="preserve"> </w:t>
      </w:r>
    </w:p>
    <w:p w:rsidR="7E2703D6" w:rsidP="7E2703D6" w:rsidRDefault="7E2703D6" w14:paraId="54A34F33" w14:textId="01001174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texto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76C1FF"/>
          <w:sz w:val="21"/>
          <w:szCs w:val="21"/>
          <w:lang w:val="pt-BR"/>
        </w:rPr>
        <w:t>vou falar devagar e pausado pra ver se vc entende, vai embora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"</w:t>
      </w:r>
    </w:p>
    <w:p w:rsidR="7E2703D6" w:rsidP="7E2703D6" w:rsidRDefault="7E2703D6" w14:paraId="55E8D1AB" w14:textId="1F3FE423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lista_palavras 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D57BFF"/>
          <w:sz w:val="21"/>
          <w:szCs w:val="21"/>
          <w:lang w:val="pt-BR"/>
        </w:rPr>
        <w:t>=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FF0055"/>
          <w:sz w:val="21"/>
          <w:szCs w:val="21"/>
          <w:lang w:val="pt-BR"/>
        </w:rPr>
        <w:t xml:space="preserve"> texto</w:t>
      </w: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.split()</w:t>
      </w:r>
    </w:p>
    <w:p w:rsidR="7E2703D6" w:rsidP="7E2703D6" w:rsidRDefault="7E2703D6" w14:paraId="2FC8A13C" w14:textId="41680516">
      <w:pPr>
        <w:spacing w:line="285" w:lineRule="exact"/>
      </w:pPr>
      <w:r w:rsidRPr="7E2703D6" w:rsidR="7E2703D6">
        <w:rPr>
          <w:rFonts w:ascii="Consolas" w:hAnsi="Consolas" w:eastAsia="Consolas" w:cs="Consolas"/>
          <w:b w:val="0"/>
          <w:bCs w:val="0"/>
          <w:noProof w:val="0"/>
          <w:color w:val="00B0FF"/>
          <w:sz w:val="21"/>
          <w:szCs w:val="21"/>
          <w:lang w:val="pt-BR"/>
        </w:rPr>
        <w:t>print(lista_palavras)</w:t>
      </w:r>
    </w:p>
    <w:p w:rsidR="7E2703D6" w:rsidP="7E2703D6" w:rsidRDefault="7E2703D6" w14:paraId="02DC6117" w14:textId="6D799529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="0045031A" w:rsidP="00F93133" w:rsidRDefault="0045031A" w14:paraId="672A665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45031A" w:rsidP="00F93133" w:rsidRDefault="0045031A" w14:paraId="0A37501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1D1CD4" w:rsidR="0045031A" w:rsidP="00F93133" w:rsidRDefault="001D1CD4" w14:paraId="39349641" wp14:textId="77777777">
      <w:pPr>
        <w:rPr>
          <w:rFonts w:ascii="Arial" w:hAnsi="Arial" w:cs="Arial"/>
          <w:b/>
          <w:sz w:val="24"/>
          <w:szCs w:val="24"/>
        </w:rPr>
      </w:pPr>
      <w:r w:rsidRPr="001D1CD4">
        <w:rPr>
          <w:rFonts w:ascii="Arial" w:hAnsi="Arial" w:cs="Arial"/>
          <w:b/>
          <w:sz w:val="24"/>
          <w:szCs w:val="24"/>
        </w:rPr>
        <w:t>Material para consulta:</w:t>
      </w:r>
    </w:p>
    <w:p xmlns:wp14="http://schemas.microsoft.com/office/word/2010/wordml" w:rsidR="001D1CD4" w:rsidP="00F93133" w:rsidRDefault="000B6DD5" w14:paraId="06280DB5" wp14:textId="77777777">
      <w:pPr>
        <w:rPr>
          <w:rFonts w:ascii="Arial" w:hAnsi="Arial" w:cs="Arial"/>
          <w:sz w:val="24"/>
          <w:szCs w:val="24"/>
        </w:rPr>
      </w:pPr>
      <w:hyperlink w:history="1" r:id="rId4">
        <w:r w:rsidRPr="00F368FD">
          <w:rPr>
            <w:rStyle w:val="Hyperlink"/>
            <w:rFonts w:ascii="Arial" w:hAnsi="Arial" w:cs="Arial"/>
            <w:sz w:val="24"/>
            <w:szCs w:val="24"/>
          </w:rPr>
          <w:t>https://www.w3schools.com/python/default.asp</w:t>
        </w:r>
      </w:hyperlink>
      <w:bookmarkStart w:name="_GoBack" w:id="0"/>
      <w:bookmarkEnd w:id="0"/>
    </w:p>
    <w:p xmlns:wp14="http://schemas.microsoft.com/office/word/2010/wordml" w:rsidRPr="00F93133" w:rsidR="000B6DD5" w:rsidP="00F93133" w:rsidRDefault="000B6DD5" w14:paraId="5FD02792" wp14:textId="77777777">
      <w:pPr>
        <w:rPr>
          <w:rFonts w:ascii="Arial" w:hAnsi="Arial" w:cs="Arial"/>
          <w:sz w:val="24"/>
          <w:szCs w:val="24"/>
        </w:rPr>
      </w:pPr>
      <w:r w:rsidRPr="000B6DD5">
        <w:rPr>
          <w:rFonts w:ascii="Arial" w:hAnsi="Arial" w:cs="Arial"/>
          <w:sz w:val="24"/>
          <w:szCs w:val="24"/>
        </w:rPr>
        <w:t>https://docs.python.org/pt-br/3/tutorial/index.html</w:t>
      </w:r>
    </w:p>
    <w:sectPr w:rsidRPr="00F93133" w:rsidR="000B6DD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33"/>
    <w:rsid w:val="000B6DD5"/>
    <w:rsid w:val="001D1CD4"/>
    <w:rsid w:val="003355D5"/>
    <w:rsid w:val="003B609F"/>
    <w:rsid w:val="0045031A"/>
    <w:rsid w:val="00504D0D"/>
    <w:rsid w:val="00731633"/>
    <w:rsid w:val="00947811"/>
    <w:rsid w:val="00E54C96"/>
    <w:rsid w:val="00F93133"/>
    <w:rsid w:val="7E27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FB11"/>
  <w15:chartTrackingRefBased/>
  <w15:docId w15:val="{C566B9D1-248B-42DC-9093-AB28C4D882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6D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6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w3schools.com/python/default.asp" TargetMode="Externa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SENAC</dc:creator>
  <keywords/>
  <dc:description/>
  <lastModifiedBy>Luis Gustavo Freire</lastModifiedBy>
  <revision>11</revision>
  <dcterms:created xsi:type="dcterms:W3CDTF">2023-03-17T12:08:00.0000000Z</dcterms:created>
  <dcterms:modified xsi:type="dcterms:W3CDTF">2023-08-11T14:53:14.7877262Z</dcterms:modified>
</coreProperties>
</file>