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B6F8" w14:textId="77777777"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14:paraId="74E52753" w14:textId="77777777"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14:paraId="16229630" w14:textId="060B8386"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EA00A2" w:rsidRPr="00EA00A2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0A7D79" w:rsidRPr="000A7D79">
        <w:rPr>
          <w:rFonts w:ascii="仿宋_GB2312" w:eastAsia="仿宋_GB2312" w:hAnsi="仿宋_GB2312" w:cs="仿宋_GB2312" w:hint="eastAsia"/>
          <w:sz w:val="32"/>
          <w:szCs w:val="32"/>
          <w:u w:val="single"/>
        </w:rPr>
        <w:t>数据存储系统、数据存储方法及电子设备</w:t>
      </w:r>
      <w:r w:rsidR="00307F8B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（</w:t>
      </w:r>
      <w:r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C46FB7" w:rsidRPr="00C46FB7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307B69" w:rsidRPr="00307B69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、华中科技大学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0A7D79" w:rsidRPr="000A7D79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张湛、张宇、赵进、吴海飞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47E86CCE" w14:textId="77777777"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0A7D79" w:rsidRPr="000A7D79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张湛、张宇、赵进、吴海飞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14:paraId="3AA2EB9C" w14:textId="77777777" w:rsidR="00C71885" w:rsidRPr="00C71885" w:rsidRDefault="00C71885" w:rsidP="00C7188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C7188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C7188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14:paraId="1735922C" w14:textId="77777777" w:rsidR="00A62206" w:rsidRPr="00C7188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14:paraId="7D3554EF" w14:textId="77777777"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</w:p>
    <w:p w14:paraId="02084273" w14:textId="77777777" w:rsidR="00C71885" w:rsidRPr="00C71885" w:rsidRDefault="00C71885" w:rsidP="00C71885"/>
    <w:p w14:paraId="11E9DF5E" w14:textId="77777777" w:rsidR="00C71885" w:rsidRPr="00C71885" w:rsidRDefault="00333240" w:rsidP="00C7188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1146D37E" wp14:editId="652C50C7">
            <wp:simplePos x="0" y="0"/>
            <wp:positionH relativeFrom="margin">
              <wp:posOffset>4328795</wp:posOffset>
            </wp:positionH>
            <wp:positionV relativeFrom="paragraph">
              <wp:posOffset>57785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885" w:rsidRPr="00C7188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14:paraId="542AC55C" w14:textId="77777777" w:rsidR="00C71885" w:rsidRPr="00C71885" w:rsidRDefault="00C71885" w:rsidP="00C7188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C7188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14:paraId="07E22B59" w14:textId="77777777" w:rsidR="00C71885" w:rsidRPr="00C71885" w:rsidRDefault="00C71885" w:rsidP="00C7188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C71885">
        <w:rPr>
          <w:rFonts w:ascii="仿宋_GB2312" w:eastAsia="仿宋_GB2312" w:hAnsi="仿宋_GB2312" w:cs="仿宋_GB2312"/>
          <w:sz w:val="32"/>
          <w:szCs w:val="32"/>
        </w:rPr>
        <w:t>023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C71885">
        <w:rPr>
          <w:rFonts w:ascii="仿宋_GB2312" w:eastAsia="仿宋_GB2312" w:hAnsi="仿宋_GB2312" w:cs="仿宋_GB2312"/>
          <w:sz w:val="32"/>
          <w:szCs w:val="32"/>
        </w:rPr>
        <w:t>3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C71885">
        <w:rPr>
          <w:rFonts w:ascii="仿宋_GB2312" w:eastAsia="仿宋_GB2312" w:hAnsi="仿宋_GB2312" w:cs="仿宋_GB2312"/>
          <w:sz w:val="32"/>
          <w:szCs w:val="32"/>
        </w:rPr>
        <w:t>28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14:paraId="0AA5AF68" w14:textId="77777777" w:rsidR="001043E1" w:rsidRDefault="001043E1" w:rsidP="00C71885">
      <w:pPr>
        <w:spacing w:line="560" w:lineRule="exact"/>
        <w:ind w:firstLineChars="200" w:firstLine="480"/>
        <w:jc w:val="right"/>
      </w:pPr>
    </w:p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2A8F" w14:textId="77777777" w:rsidR="008F4C94" w:rsidRDefault="008F4C94">
      <w:r>
        <w:separator/>
      </w:r>
    </w:p>
  </w:endnote>
  <w:endnote w:type="continuationSeparator" w:id="0">
    <w:p w14:paraId="29FEC740" w14:textId="77777777" w:rsidR="008F4C94" w:rsidRDefault="008F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21F0F" w14:textId="77777777" w:rsidR="008F4C94" w:rsidRDefault="008F4C94">
      <w:r>
        <w:separator/>
      </w:r>
    </w:p>
  </w:footnote>
  <w:footnote w:type="continuationSeparator" w:id="0">
    <w:p w14:paraId="5727F20A" w14:textId="77777777" w:rsidR="008F4C94" w:rsidRDefault="008F4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5A58" w14:textId="77777777"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1EE"/>
    <w:rsid w:val="000A7596"/>
    <w:rsid w:val="000A7D79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07B69"/>
    <w:rsid w:val="00307F8B"/>
    <w:rsid w:val="00322095"/>
    <w:rsid w:val="00325E84"/>
    <w:rsid w:val="00333240"/>
    <w:rsid w:val="00333F0C"/>
    <w:rsid w:val="00335755"/>
    <w:rsid w:val="0034082A"/>
    <w:rsid w:val="00344D97"/>
    <w:rsid w:val="00345EF2"/>
    <w:rsid w:val="00347E91"/>
    <w:rsid w:val="0035350A"/>
    <w:rsid w:val="003539B1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96D"/>
    <w:rsid w:val="00421B7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40BE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11E1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6B7"/>
    <w:rsid w:val="00684AD8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701034"/>
    <w:rsid w:val="00701035"/>
    <w:rsid w:val="007056C8"/>
    <w:rsid w:val="0070623C"/>
    <w:rsid w:val="0070755A"/>
    <w:rsid w:val="00707B6F"/>
    <w:rsid w:val="00720A0A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5071"/>
    <w:rsid w:val="007C7966"/>
    <w:rsid w:val="007D1C10"/>
    <w:rsid w:val="007D301F"/>
    <w:rsid w:val="007E1E6C"/>
    <w:rsid w:val="007E6281"/>
    <w:rsid w:val="007F3F69"/>
    <w:rsid w:val="0080360E"/>
    <w:rsid w:val="00804F7A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8F4C94"/>
    <w:rsid w:val="009072C9"/>
    <w:rsid w:val="00912F7B"/>
    <w:rsid w:val="0091446A"/>
    <w:rsid w:val="00914B61"/>
    <w:rsid w:val="00915367"/>
    <w:rsid w:val="00916EAD"/>
    <w:rsid w:val="0092045B"/>
    <w:rsid w:val="009230A2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369A"/>
    <w:rsid w:val="00A8029A"/>
    <w:rsid w:val="00AA0FB7"/>
    <w:rsid w:val="00AA7B24"/>
    <w:rsid w:val="00AB1F6D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9CC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46FB7"/>
    <w:rsid w:val="00C619DA"/>
    <w:rsid w:val="00C65708"/>
    <w:rsid w:val="00C71885"/>
    <w:rsid w:val="00C71CC0"/>
    <w:rsid w:val="00C74074"/>
    <w:rsid w:val="00C773F8"/>
    <w:rsid w:val="00C81DDD"/>
    <w:rsid w:val="00C8249B"/>
    <w:rsid w:val="00C87767"/>
    <w:rsid w:val="00C9143F"/>
    <w:rsid w:val="00C9209D"/>
    <w:rsid w:val="00CA474F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00A2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63383"/>
    <w:rsid w:val="00F637BE"/>
    <w:rsid w:val="00F63B68"/>
    <w:rsid w:val="00F75AEF"/>
    <w:rsid w:val="00F82520"/>
    <w:rsid w:val="00F83101"/>
    <w:rsid w:val="00F87A39"/>
    <w:rsid w:val="00F9610B"/>
    <w:rsid w:val="00FA5147"/>
    <w:rsid w:val="00FB1B21"/>
    <w:rsid w:val="00FB47C4"/>
    <w:rsid w:val="00FD4FC5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6A378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HERO 浩宇</cp:lastModifiedBy>
  <cp:revision>17</cp:revision>
  <dcterms:created xsi:type="dcterms:W3CDTF">2023-03-24T09:52:00Z</dcterms:created>
  <dcterms:modified xsi:type="dcterms:W3CDTF">2023-04-25T03:09:00Z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