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043E1" w:rsidRDefault="00C27F4C" w:rsidP="00BB7837">
      <w:pPr>
        <w:spacing w:beforeLines="100" w:before="312" w:line="560" w:lineRule="exact"/>
        <w:jc w:val="center"/>
        <w:rPr>
          <w:rFonts w:ascii="方正小标宋简体" w:eastAsia="方正小标宋简体" w:hAnsi="方正小标宋简体" w:cs="方正小标宋简体"/>
          <w:b/>
          <w:bCs/>
          <w:sz w:val="44"/>
          <w:szCs w:val="44"/>
        </w:rPr>
      </w:pPr>
      <w:r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共同</w:t>
      </w:r>
      <w:r w:rsidR="00B34502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申请专利</w:t>
      </w:r>
      <w:r w:rsidR="00944509" w:rsidRPr="00411514">
        <w:rPr>
          <w:rFonts w:ascii="方正小标宋简体" w:eastAsia="方正小标宋简体" w:hAnsi="方正小标宋简体" w:cs="方正小标宋简体" w:hint="eastAsia"/>
          <w:b/>
          <w:bCs/>
          <w:sz w:val="44"/>
          <w:szCs w:val="44"/>
        </w:rPr>
        <w:t>事项补充说明</w:t>
      </w:r>
    </w:p>
    <w:p w:rsidR="00AC6C97" w:rsidRPr="007C33FA" w:rsidRDefault="00C05E8D" w:rsidP="00541716">
      <w:pPr>
        <w:spacing w:afterLines="100" w:after="312" w:line="560" w:lineRule="exact"/>
        <w:jc w:val="center"/>
        <w:rPr>
          <w:rFonts w:ascii="仿宋_GB2312" w:eastAsia="仿宋_GB2312" w:hAnsi="仿宋_GB2312" w:cs="仿宋_GB2312"/>
        </w:rPr>
      </w:pPr>
      <w:r w:rsidRPr="007C33FA">
        <w:rPr>
          <w:rFonts w:ascii="仿宋_GB2312" w:eastAsia="仿宋_GB2312" w:hAnsi="仿宋_GB2312" w:cs="仿宋_GB2312" w:hint="eastAsia"/>
        </w:rPr>
        <w:t>（适用于技术开发合同仅有权属规定的情形）</w:t>
      </w:r>
    </w:p>
    <w:p w:rsidR="00DA60B5" w:rsidRPr="004E377A" w:rsidRDefault="00DA60B5" w:rsidP="007626CF">
      <w:pPr>
        <w:spacing w:line="560" w:lineRule="exact"/>
        <w:ind w:firstLineChars="200" w:firstLine="640"/>
        <w:rPr>
          <w:rFonts w:ascii="仿宋_GB2312" w:eastAsia="仿宋_GB2312" w:hAnsi="仿宋_GB2312" w:cs="仿宋_GB2312"/>
          <w:sz w:val="32"/>
          <w:szCs w:val="32"/>
        </w:rPr>
      </w:pP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2B5719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之江实验室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与华中科技大学学院</w:t>
      </w:r>
      <w:r w:rsidR="002B5719">
        <w:rPr>
          <w:rFonts w:ascii="仿宋_GB2312" w:eastAsia="仿宋_GB2312" w:hAnsi="仿宋_GB2312" w:cs="仿宋_GB2312" w:hint="eastAsia"/>
          <w:sz w:val="32"/>
          <w:szCs w:val="32"/>
        </w:rPr>
        <w:t>张宇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作为项目负责人签订了技术开发合同，合同名称：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92656A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高并发分布式图计算系统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，合同编号：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EA00A2" w:rsidRPr="00EA00A2">
        <w:rPr>
          <w:rFonts w:ascii="仿宋_GB2312" w:eastAsia="仿宋_GB2312" w:hAnsi="仿宋_GB2312" w:cs="仿宋_GB2312"/>
          <w:sz w:val="32"/>
          <w:szCs w:val="32"/>
          <w:u w:val="single"/>
        </w:rPr>
        <w:t>2022PI0AC03</w:t>
      </w:r>
      <w:r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，在合同执行中，产出了职务发明创造</w:t>
      </w:r>
      <w:r w:rsidR="00B00E3F">
        <w:rPr>
          <w:rFonts w:ascii="仿宋_GB2312" w:eastAsia="仿宋_GB2312" w:hAnsi="仿宋_GB2312" w:cs="仿宋_GB2312" w:hint="eastAsia"/>
          <w:sz w:val="32"/>
          <w:szCs w:val="32"/>
        </w:rPr>
        <w:t>——</w:t>
      </w:r>
      <w:r w:rsidR="00B00E3F" w:rsidRPr="00B00E3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0A7D79" w:rsidRP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数据存储系统、数据存储方法及电子设备</w:t>
      </w:r>
      <w:r w:rsidR="00307F8B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 xml:space="preserve">，根据合同中 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>（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知识产权条款：第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五</w:t>
      </w:r>
      <w:r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条</w:t>
      </w:r>
      <w:r w:rsidR="007C7966" w:rsidRPr="00EA00A2">
        <w:rPr>
          <w:rFonts w:ascii="仿宋_GB2312" w:eastAsia="仿宋_GB2312" w:hAnsi="仿宋_GB2312" w:cs="仿宋_GB2312" w:hint="eastAsia"/>
          <w:sz w:val="32"/>
          <w:szCs w:val="32"/>
          <w:u w:val="single"/>
        </w:rPr>
        <w:t>知识产权归属、成果分配及其他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）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就该发明创造与华中科技大学共同申请中国专利，专利申请人为：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张湛</w:t>
      </w:r>
      <w:r w:rsidRPr="007626C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，发明人为</w:t>
      </w:r>
      <w:r w:rsidR="007A5DAA">
        <w:rPr>
          <w:rFonts w:ascii="仿宋_GB2312" w:eastAsia="仿宋_GB2312" w:hAnsi="仿宋_GB2312" w:cs="仿宋_GB2312" w:hint="eastAsia"/>
          <w:sz w:val="32"/>
          <w:szCs w:val="32"/>
        </w:rPr>
        <w:t>：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="000A7D79" w:rsidRP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张湛、张宇、赵进、吴海飞</w:t>
      </w:r>
      <w:r w:rsidRPr="007C7966">
        <w:rPr>
          <w:rFonts w:ascii="仿宋_GB2312" w:eastAsia="仿宋_GB2312" w:hAnsi="仿宋_GB2312" w:cs="仿宋_GB2312" w:hint="eastAsia"/>
          <w:sz w:val="32"/>
          <w:szCs w:val="32"/>
          <w:u w:val="single"/>
        </w:rPr>
        <w:t>_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。</w:t>
      </w:r>
    </w:p>
    <w:p w:rsidR="00DA60B5" w:rsidRPr="004E377A" w:rsidRDefault="00DA60B5" w:rsidP="004E377A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4E377A">
        <w:rPr>
          <w:rFonts w:ascii="仿宋_GB2312" w:eastAsia="仿宋_GB2312" w:hAnsi="仿宋_GB2312" w:cs="仿宋_GB2312" w:hint="eastAsia"/>
          <w:sz w:val="32"/>
          <w:szCs w:val="32"/>
        </w:rPr>
        <w:t>在此承诺，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0A7D79" w:rsidRPr="000A7D79">
        <w:rPr>
          <w:rFonts w:ascii="仿宋_GB2312" w:eastAsia="仿宋_GB2312" w:hAnsi="仿宋_GB2312" w:cs="仿宋_GB2312" w:hint="eastAsia"/>
          <w:sz w:val="32"/>
          <w:szCs w:val="32"/>
          <w:u w:val="single"/>
        </w:rPr>
        <w:t>张湛、张宇、赵进、吴海飞</w:t>
      </w:r>
      <w:r w:rsidRPr="00B41501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Pr="004E377A">
        <w:rPr>
          <w:rFonts w:ascii="仿宋_GB2312" w:eastAsia="仿宋_GB2312" w:hAnsi="仿宋_GB2312" w:cs="仿宋_GB2312" w:hint="eastAsia"/>
          <w:sz w:val="32"/>
          <w:szCs w:val="32"/>
        </w:rPr>
        <w:t>均对该职务发明创造有实质性贡献，且我方项目组成员与</w:t>
      </w:r>
      <w:r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r w:rsidR="001B6CFF">
        <w:rPr>
          <w:rFonts w:ascii="仿宋_GB2312" w:eastAsia="仿宋_GB2312" w:hAnsi="仿宋_GB2312" w:cs="仿宋_GB2312" w:hint="eastAsia"/>
          <w:sz w:val="32"/>
          <w:szCs w:val="32"/>
          <w:u w:val="single"/>
        </w:rPr>
        <w:t>之江实验室</w:t>
      </w:r>
      <w:r w:rsidR="00DE5F1F" w:rsidRPr="00DE5F1F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</w:t>
      </w:r>
      <w:bookmarkStart w:id="0" w:name="_GoBack"/>
      <w:bookmarkEnd w:id="0"/>
      <w:r w:rsidRPr="004E377A">
        <w:rPr>
          <w:rFonts w:ascii="仿宋_GB2312" w:eastAsia="仿宋_GB2312" w:hAnsi="仿宋_GB2312" w:cs="仿宋_GB2312" w:hint="eastAsia"/>
          <w:sz w:val="32"/>
          <w:szCs w:val="32"/>
        </w:rPr>
        <w:t>无任何利益关联关系。</w:t>
      </w:r>
    </w:p>
    <w:p w:rsidR="00C71885" w:rsidRPr="00C71885" w:rsidRDefault="00C71885" w:rsidP="00C71885">
      <w:pPr>
        <w:spacing w:line="560" w:lineRule="exact"/>
        <w:ind w:firstLineChars="200" w:firstLine="640"/>
        <w:jc w:val="lef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专利申请事项由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负责。专利授权后的维持由</w:t>
      </w:r>
      <w:r w:rsidRPr="00C71885">
        <w:rPr>
          <w:rFonts w:ascii="仿宋_GB2312" w:eastAsia="仿宋_GB2312" w:hAnsi="仿宋_GB2312" w:cs="仿宋_GB2312" w:hint="eastAsia"/>
          <w:sz w:val="32"/>
          <w:szCs w:val="32"/>
          <w:u w:val="single"/>
        </w:rPr>
        <w:t xml:space="preserve"> 之江实验室张湛 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负责。</w:t>
      </w:r>
    </w:p>
    <w:p w:rsidR="00A62206" w:rsidRPr="00C71885" w:rsidRDefault="00A62206" w:rsidP="00DA60B5">
      <w:pPr>
        <w:spacing w:line="500" w:lineRule="exact"/>
        <w:ind w:firstLineChars="200" w:firstLine="480"/>
        <w:jc w:val="left"/>
        <w:rPr>
          <w:rFonts w:ascii="宋体" w:hAnsi="宋体"/>
        </w:rPr>
      </w:pPr>
    </w:p>
    <w:p w:rsidR="001043E1" w:rsidRPr="00DA60B5" w:rsidRDefault="001043E1">
      <w:pPr>
        <w:spacing w:line="500" w:lineRule="exact"/>
        <w:rPr>
          <w:rFonts w:ascii="仿宋_GB2312" w:hAnsi="新宋体"/>
          <w:szCs w:val="28"/>
        </w:rPr>
      </w:pPr>
    </w:p>
    <w:p w:rsidR="00C71885" w:rsidRPr="00C71885" w:rsidRDefault="00C71885" w:rsidP="00C71885"/>
    <w:p w:rsidR="00C71885" w:rsidRPr="00C71885" w:rsidRDefault="00333240" w:rsidP="00C71885">
      <w:pPr>
        <w:spacing w:line="560" w:lineRule="exact"/>
        <w:ind w:firstLineChars="200" w:firstLine="48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宋体" w:hAnsi="宋体"/>
          <w:noProof/>
        </w:rPr>
        <w:drawing>
          <wp:anchor distT="0" distB="0" distL="114300" distR="114300" simplePos="0" relativeHeight="251659264" behindDoc="0" locked="0" layoutInCell="1" allowOverlap="1" wp14:anchorId="0010A600" wp14:editId="19BCF903">
            <wp:simplePos x="0" y="0"/>
            <wp:positionH relativeFrom="margin">
              <wp:posOffset>4328795</wp:posOffset>
            </wp:positionH>
            <wp:positionV relativeFrom="paragraph">
              <wp:posOffset>57785</wp:posOffset>
            </wp:positionV>
            <wp:extent cx="687705" cy="447675"/>
            <wp:effectExtent l="0" t="0" r="0" b="952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05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1885" w:rsidRPr="00C71885">
        <w:rPr>
          <w:rFonts w:ascii="仿宋_GB2312" w:eastAsia="仿宋_GB2312" w:hAnsi="仿宋_GB2312" w:cs="仿宋_GB2312" w:hint="eastAsia"/>
          <w:sz w:val="32"/>
          <w:szCs w:val="32"/>
        </w:rPr>
        <w:t>专利负责人：      （签字）</w:t>
      </w:r>
    </w:p>
    <w:p w:rsidR="00C71885" w:rsidRPr="00C71885" w:rsidRDefault="00C71885" w:rsidP="00C71885">
      <w:pPr>
        <w:wordWrap w:val="0"/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联系电话：</w:t>
      </w:r>
      <w:r w:rsidRPr="00C71885">
        <w:rPr>
          <w:rFonts w:ascii="仿宋_GB2312" w:eastAsia="仿宋_GB2312" w:hAnsi="仿宋_GB2312" w:cs="仿宋_GB2312"/>
          <w:sz w:val="32"/>
          <w:szCs w:val="32"/>
        </w:rPr>
        <w:t>13971637644</w:t>
      </w:r>
    </w:p>
    <w:p w:rsidR="00C71885" w:rsidRPr="00C71885" w:rsidRDefault="00C71885" w:rsidP="00C71885">
      <w:pPr>
        <w:spacing w:line="560" w:lineRule="exact"/>
        <w:ind w:firstLineChars="200" w:firstLine="640"/>
        <w:jc w:val="right"/>
        <w:rPr>
          <w:rFonts w:ascii="仿宋_GB2312" w:eastAsia="仿宋_GB2312" w:hAnsi="仿宋_GB2312" w:cs="仿宋_GB2312"/>
          <w:sz w:val="32"/>
          <w:szCs w:val="32"/>
        </w:rPr>
      </w:pPr>
      <w:r w:rsidRPr="00C71885">
        <w:rPr>
          <w:rFonts w:ascii="仿宋_GB2312" w:eastAsia="仿宋_GB2312" w:hAnsi="仿宋_GB2312" w:cs="仿宋_GB2312" w:hint="eastAsia"/>
          <w:sz w:val="32"/>
          <w:szCs w:val="32"/>
        </w:rPr>
        <w:t>2</w:t>
      </w:r>
      <w:r w:rsidRPr="00C71885">
        <w:rPr>
          <w:rFonts w:ascii="仿宋_GB2312" w:eastAsia="仿宋_GB2312" w:hAnsi="仿宋_GB2312" w:cs="仿宋_GB2312"/>
          <w:sz w:val="32"/>
          <w:szCs w:val="32"/>
        </w:rPr>
        <w:t>023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年</w:t>
      </w:r>
      <w:r w:rsidRPr="00C71885">
        <w:rPr>
          <w:rFonts w:ascii="仿宋_GB2312" w:eastAsia="仿宋_GB2312" w:hAnsi="仿宋_GB2312" w:cs="仿宋_GB2312"/>
          <w:sz w:val="32"/>
          <w:szCs w:val="32"/>
        </w:rPr>
        <w:t>3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月</w:t>
      </w:r>
      <w:r w:rsidRPr="00C71885">
        <w:rPr>
          <w:rFonts w:ascii="仿宋_GB2312" w:eastAsia="仿宋_GB2312" w:hAnsi="仿宋_GB2312" w:cs="仿宋_GB2312"/>
          <w:sz w:val="32"/>
          <w:szCs w:val="32"/>
        </w:rPr>
        <w:t>28</w:t>
      </w:r>
      <w:r w:rsidRPr="00C71885">
        <w:rPr>
          <w:rFonts w:ascii="仿宋_GB2312" w:eastAsia="仿宋_GB2312" w:hAnsi="仿宋_GB2312" w:cs="仿宋_GB2312" w:hint="eastAsia"/>
          <w:sz w:val="32"/>
          <w:szCs w:val="32"/>
        </w:rPr>
        <w:t>日</w:t>
      </w:r>
    </w:p>
    <w:p w:rsidR="001043E1" w:rsidRDefault="001043E1" w:rsidP="00C71885">
      <w:pPr>
        <w:spacing w:line="560" w:lineRule="exact"/>
        <w:ind w:firstLineChars="200" w:firstLine="480"/>
        <w:jc w:val="right"/>
      </w:pPr>
    </w:p>
    <w:sectPr w:rsidR="001043E1" w:rsidSect="00752323">
      <w:headerReference w:type="default" r:id="rId7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230A2" w:rsidRDefault="009230A2">
      <w:r>
        <w:separator/>
      </w:r>
    </w:p>
  </w:endnote>
  <w:endnote w:type="continuationSeparator" w:id="0">
    <w:p w:rsidR="009230A2" w:rsidRDefault="009230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方正小标宋简体">
    <w:altName w:val="微软雅黑"/>
    <w:charset w:val="86"/>
    <w:family w:val="auto"/>
    <w:pitch w:val="default"/>
    <w:sig w:usb0="00000000" w:usb1="080E0000" w:usb2="00000000" w:usb3="00000000" w:csb0="00040000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230A2" w:rsidRDefault="009230A2">
      <w:r>
        <w:separator/>
      </w:r>
    </w:p>
  </w:footnote>
  <w:footnote w:type="continuationSeparator" w:id="0">
    <w:p w:rsidR="009230A2" w:rsidRDefault="009230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043E1" w:rsidRDefault="001043E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Nzc3YzQ2MTcyZjRiMjVmNzNjMjEwMjA1MGJlMzUyNjUifQ=="/>
  </w:docVars>
  <w:rsids>
    <w:rsidRoot w:val="00086968"/>
    <w:rsid w:val="000009A0"/>
    <w:rsid w:val="00001A33"/>
    <w:rsid w:val="00006214"/>
    <w:rsid w:val="000109F2"/>
    <w:rsid w:val="00014809"/>
    <w:rsid w:val="00014EC9"/>
    <w:rsid w:val="0002123F"/>
    <w:rsid w:val="000221C8"/>
    <w:rsid w:val="00027DCF"/>
    <w:rsid w:val="00030017"/>
    <w:rsid w:val="00031495"/>
    <w:rsid w:val="0003392A"/>
    <w:rsid w:val="00042260"/>
    <w:rsid w:val="00042C3C"/>
    <w:rsid w:val="00047582"/>
    <w:rsid w:val="000553B8"/>
    <w:rsid w:val="00061C57"/>
    <w:rsid w:val="00062473"/>
    <w:rsid w:val="000656D4"/>
    <w:rsid w:val="00070314"/>
    <w:rsid w:val="000733E6"/>
    <w:rsid w:val="0007541D"/>
    <w:rsid w:val="0008017B"/>
    <w:rsid w:val="00081A15"/>
    <w:rsid w:val="00085CD9"/>
    <w:rsid w:val="00086968"/>
    <w:rsid w:val="000901B3"/>
    <w:rsid w:val="0009430C"/>
    <w:rsid w:val="000944BF"/>
    <w:rsid w:val="000A2B83"/>
    <w:rsid w:val="000A3C79"/>
    <w:rsid w:val="000A6C85"/>
    <w:rsid w:val="000A71EE"/>
    <w:rsid w:val="000A7596"/>
    <w:rsid w:val="000A7D79"/>
    <w:rsid w:val="000A7E0D"/>
    <w:rsid w:val="000C1C84"/>
    <w:rsid w:val="000C1F80"/>
    <w:rsid w:val="000C4A87"/>
    <w:rsid w:val="000C7D93"/>
    <w:rsid w:val="000C7FAF"/>
    <w:rsid w:val="000D25F9"/>
    <w:rsid w:val="000E03FA"/>
    <w:rsid w:val="000E10DB"/>
    <w:rsid w:val="000E5261"/>
    <w:rsid w:val="000E5FA3"/>
    <w:rsid w:val="000F1D4C"/>
    <w:rsid w:val="000F31FE"/>
    <w:rsid w:val="000F4067"/>
    <w:rsid w:val="00101EE1"/>
    <w:rsid w:val="001043E1"/>
    <w:rsid w:val="00112556"/>
    <w:rsid w:val="00116EC9"/>
    <w:rsid w:val="00123FE1"/>
    <w:rsid w:val="0012539D"/>
    <w:rsid w:val="00126B44"/>
    <w:rsid w:val="00127448"/>
    <w:rsid w:val="001336A7"/>
    <w:rsid w:val="001453F0"/>
    <w:rsid w:val="00147442"/>
    <w:rsid w:val="001529C5"/>
    <w:rsid w:val="00163615"/>
    <w:rsid w:val="00173B82"/>
    <w:rsid w:val="00176877"/>
    <w:rsid w:val="001855D3"/>
    <w:rsid w:val="00190181"/>
    <w:rsid w:val="001905E7"/>
    <w:rsid w:val="001A16C0"/>
    <w:rsid w:val="001B0A59"/>
    <w:rsid w:val="001B10BE"/>
    <w:rsid w:val="001B6CFF"/>
    <w:rsid w:val="001C35B5"/>
    <w:rsid w:val="001C5E13"/>
    <w:rsid w:val="001D2E5B"/>
    <w:rsid w:val="001D354E"/>
    <w:rsid w:val="00200D57"/>
    <w:rsid w:val="00203868"/>
    <w:rsid w:val="002057A1"/>
    <w:rsid w:val="00215F37"/>
    <w:rsid w:val="00215F84"/>
    <w:rsid w:val="002168E0"/>
    <w:rsid w:val="00252898"/>
    <w:rsid w:val="00254844"/>
    <w:rsid w:val="002620EA"/>
    <w:rsid w:val="002631B1"/>
    <w:rsid w:val="002834EC"/>
    <w:rsid w:val="002850A4"/>
    <w:rsid w:val="00286B0C"/>
    <w:rsid w:val="002870EE"/>
    <w:rsid w:val="002A39C4"/>
    <w:rsid w:val="002B0EC7"/>
    <w:rsid w:val="002B4B6A"/>
    <w:rsid w:val="002B5719"/>
    <w:rsid w:val="002B6761"/>
    <w:rsid w:val="002D235C"/>
    <w:rsid w:val="002D4185"/>
    <w:rsid w:val="002E1B70"/>
    <w:rsid w:val="002E2B28"/>
    <w:rsid w:val="002F6031"/>
    <w:rsid w:val="0030023A"/>
    <w:rsid w:val="0030445A"/>
    <w:rsid w:val="00307F8B"/>
    <w:rsid w:val="00322095"/>
    <w:rsid w:val="00325E84"/>
    <w:rsid w:val="00333240"/>
    <w:rsid w:val="00333F0C"/>
    <w:rsid w:val="00335755"/>
    <w:rsid w:val="0034082A"/>
    <w:rsid w:val="00344D97"/>
    <w:rsid w:val="00345EF2"/>
    <w:rsid w:val="00347E91"/>
    <w:rsid w:val="0035350A"/>
    <w:rsid w:val="003539B1"/>
    <w:rsid w:val="00356447"/>
    <w:rsid w:val="00364459"/>
    <w:rsid w:val="00371C30"/>
    <w:rsid w:val="003832ED"/>
    <w:rsid w:val="00384A43"/>
    <w:rsid w:val="003A17D2"/>
    <w:rsid w:val="003B2878"/>
    <w:rsid w:val="003B4569"/>
    <w:rsid w:val="003B55EA"/>
    <w:rsid w:val="003B722D"/>
    <w:rsid w:val="003D1ADC"/>
    <w:rsid w:val="003D4B70"/>
    <w:rsid w:val="003E0447"/>
    <w:rsid w:val="00405967"/>
    <w:rsid w:val="00411514"/>
    <w:rsid w:val="004178BA"/>
    <w:rsid w:val="0042196D"/>
    <w:rsid w:val="00421B74"/>
    <w:rsid w:val="00431CE2"/>
    <w:rsid w:val="004377C1"/>
    <w:rsid w:val="004414C5"/>
    <w:rsid w:val="0045354B"/>
    <w:rsid w:val="00457435"/>
    <w:rsid w:val="00457EEB"/>
    <w:rsid w:val="00463810"/>
    <w:rsid w:val="004659B6"/>
    <w:rsid w:val="00466BD5"/>
    <w:rsid w:val="004728FB"/>
    <w:rsid w:val="00476C13"/>
    <w:rsid w:val="004800D7"/>
    <w:rsid w:val="004823DD"/>
    <w:rsid w:val="00482807"/>
    <w:rsid w:val="0048319C"/>
    <w:rsid w:val="00485180"/>
    <w:rsid w:val="0049201F"/>
    <w:rsid w:val="004971B6"/>
    <w:rsid w:val="004A16A1"/>
    <w:rsid w:val="004A1AB8"/>
    <w:rsid w:val="004A2139"/>
    <w:rsid w:val="004A2F26"/>
    <w:rsid w:val="004A3559"/>
    <w:rsid w:val="004A6E03"/>
    <w:rsid w:val="004C2DAA"/>
    <w:rsid w:val="004C6727"/>
    <w:rsid w:val="004C787C"/>
    <w:rsid w:val="004D09C3"/>
    <w:rsid w:val="004D55DF"/>
    <w:rsid w:val="004E04E6"/>
    <w:rsid w:val="004E323B"/>
    <w:rsid w:val="004E377A"/>
    <w:rsid w:val="004E5BCD"/>
    <w:rsid w:val="004E650C"/>
    <w:rsid w:val="004F27BF"/>
    <w:rsid w:val="004F280C"/>
    <w:rsid w:val="004F3C18"/>
    <w:rsid w:val="004F4863"/>
    <w:rsid w:val="0051143B"/>
    <w:rsid w:val="00512347"/>
    <w:rsid w:val="0051614A"/>
    <w:rsid w:val="00516F73"/>
    <w:rsid w:val="00517728"/>
    <w:rsid w:val="00517C55"/>
    <w:rsid w:val="00532085"/>
    <w:rsid w:val="00541716"/>
    <w:rsid w:val="00553436"/>
    <w:rsid w:val="00554F2D"/>
    <w:rsid w:val="005569CD"/>
    <w:rsid w:val="0056012C"/>
    <w:rsid w:val="0057758D"/>
    <w:rsid w:val="00577C52"/>
    <w:rsid w:val="00580313"/>
    <w:rsid w:val="00583675"/>
    <w:rsid w:val="00591232"/>
    <w:rsid w:val="005A107F"/>
    <w:rsid w:val="005A11BC"/>
    <w:rsid w:val="005A1322"/>
    <w:rsid w:val="005A504A"/>
    <w:rsid w:val="005B07FC"/>
    <w:rsid w:val="005B37A1"/>
    <w:rsid w:val="005B50DA"/>
    <w:rsid w:val="005C7F6C"/>
    <w:rsid w:val="005F6C36"/>
    <w:rsid w:val="005F7932"/>
    <w:rsid w:val="00613FBD"/>
    <w:rsid w:val="00620455"/>
    <w:rsid w:val="00620679"/>
    <w:rsid w:val="00625FA3"/>
    <w:rsid w:val="00627F0B"/>
    <w:rsid w:val="00627FD3"/>
    <w:rsid w:val="006313B6"/>
    <w:rsid w:val="00632CE2"/>
    <w:rsid w:val="006340A4"/>
    <w:rsid w:val="00636E7C"/>
    <w:rsid w:val="006374AF"/>
    <w:rsid w:val="0064068A"/>
    <w:rsid w:val="006411E1"/>
    <w:rsid w:val="006435C3"/>
    <w:rsid w:val="00645460"/>
    <w:rsid w:val="006463A5"/>
    <w:rsid w:val="00657EDC"/>
    <w:rsid w:val="0066494B"/>
    <w:rsid w:val="00667ACE"/>
    <w:rsid w:val="00672665"/>
    <w:rsid w:val="00677EDC"/>
    <w:rsid w:val="00681712"/>
    <w:rsid w:val="006846B7"/>
    <w:rsid w:val="00684AD8"/>
    <w:rsid w:val="00684CB3"/>
    <w:rsid w:val="00684DFC"/>
    <w:rsid w:val="00685209"/>
    <w:rsid w:val="0069034E"/>
    <w:rsid w:val="0069141F"/>
    <w:rsid w:val="006A2141"/>
    <w:rsid w:val="006A22C1"/>
    <w:rsid w:val="006A6782"/>
    <w:rsid w:val="006A7EC5"/>
    <w:rsid w:val="006B274B"/>
    <w:rsid w:val="006C4A35"/>
    <w:rsid w:val="006C4ACC"/>
    <w:rsid w:val="006C69DB"/>
    <w:rsid w:val="006D3BF4"/>
    <w:rsid w:val="006E348B"/>
    <w:rsid w:val="006E37F4"/>
    <w:rsid w:val="006E6545"/>
    <w:rsid w:val="00701034"/>
    <w:rsid w:val="00701035"/>
    <w:rsid w:val="007056C8"/>
    <w:rsid w:val="0070623C"/>
    <w:rsid w:val="0070755A"/>
    <w:rsid w:val="00707B6F"/>
    <w:rsid w:val="00720A0A"/>
    <w:rsid w:val="007261F0"/>
    <w:rsid w:val="007318D9"/>
    <w:rsid w:val="00735F55"/>
    <w:rsid w:val="007369E0"/>
    <w:rsid w:val="00741E55"/>
    <w:rsid w:val="00742723"/>
    <w:rsid w:val="007458AF"/>
    <w:rsid w:val="00752323"/>
    <w:rsid w:val="0075407B"/>
    <w:rsid w:val="00754BB6"/>
    <w:rsid w:val="00760F2A"/>
    <w:rsid w:val="007626CF"/>
    <w:rsid w:val="007668E2"/>
    <w:rsid w:val="00770229"/>
    <w:rsid w:val="00772308"/>
    <w:rsid w:val="00772548"/>
    <w:rsid w:val="00785F7D"/>
    <w:rsid w:val="00797F5E"/>
    <w:rsid w:val="007A01E2"/>
    <w:rsid w:val="007A1B82"/>
    <w:rsid w:val="007A5DAA"/>
    <w:rsid w:val="007A6D4B"/>
    <w:rsid w:val="007B0FB7"/>
    <w:rsid w:val="007B4676"/>
    <w:rsid w:val="007B636F"/>
    <w:rsid w:val="007C33FA"/>
    <w:rsid w:val="007C4A90"/>
    <w:rsid w:val="007C5071"/>
    <w:rsid w:val="007C7966"/>
    <w:rsid w:val="007D1C10"/>
    <w:rsid w:val="007D301F"/>
    <w:rsid w:val="007E1E6C"/>
    <w:rsid w:val="007E6281"/>
    <w:rsid w:val="007F3F69"/>
    <w:rsid w:val="0080360E"/>
    <w:rsid w:val="00804F7A"/>
    <w:rsid w:val="008052CB"/>
    <w:rsid w:val="00810662"/>
    <w:rsid w:val="00813079"/>
    <w:rsid w:val="00813A6E"/>
    <w:rsid w:val="0081444C"/>
    <w:rsid w:val="008215BC"/>
    <w:rsid w:val="00821698"/>
    <w:rsid w:val="008261A5"/>
    <w:rsid w:val="008302DF"/>
    <w:rsid w:val="0083504C"/>
    <w:rsid w:val="00843A07"/>
    <w:rsid w:val="0084682B"/>
    <w:rsid w:val="00863A27"/>
    <w:rsid w:val="008738C2"/>
    <w:rsid w:val="00876647"/>
    <w:rsid w:val="00892C65"/>
    <w:rsid w:val="008962EA"/>
    <w:rsid w:val="008A0DED"/>
    <w:rsid w:val="008A5F87"/>
    <w:rsid w:val="008B0F5D"/>
    <w:rsid w:val="008B6858"/>
    <w:rsid w:val="008C2898"/>
    <w:rsid w:val="008C540E"/>
    <w:rsid w:val="008C7417"/>
    <w:rsid w:val="008D13F2"/>
    <w:rsid w:val="008E2042"/>
    <w:rsid w:val="008E5915"/>
    <w:rsid w:val="009072C9"/>
    <w:rsid w:val="00912F7B"/>
    <w:rsid w:val="0091446A"/>
    <w:rsid w:val="00914B61"/>
    <w:rsid w:val="00915367"/>
    <w:rsid w:val="00916EAD"/>
    <w:rsid w:val="0092045B"/>
    <w:rsid w:val="009230A2"/>
    <w:rsid w:val="00924920"/>
    <w:rsid w:val="0092656A"/>
    <w:rsid w:val="00927C37"/>
    <w:rsid w:val="009434F1"/>
    <w:rsid w:val="0094426D"/>
    <w:rsid w:val="00944509"/>
    <w:rsid w:val="00952CFC"/>
    <w:rsid w:val="00953169"/>
    <w:rsid w:val="00953D10"/>
    <w:rsid w:val="00967E31"/>
    <w:rsid w:val="0097035F"/>
    <w:rsid w:val="0097236A"/>
    <w:rsid w:val="0097268A"/>
    <w:rsid w:val="009751A6"/>
    <w:rsid w:val="009760DA"/>
    <w:rsid w:val="00986ACB"/>
    <w:rsid w:val="009878D2"/>
    <w:rsid w:val="009911B0"/>
    <w:rsid w:val="009915E8"/>
    <w:rsid w:val="00995DDC"/>
    <w:rsid w:val="00996451"/>
    <w:rsid w:val="009B1535"/>
    <w:rsid w:val="009B323B"/>
    <w:rsid w:val="009B5B1E"/>
    <w:rsid w:val="009C52DF"/>
    <w:rsid w:val="009C6BDE"/>
    <w:rsid w:val="009D429C"/>
    <w:rsid w:val="009D4E97"/>
    <w:rsid w:val="009E641D"/>
    <w:rsid w:val="009E7191"/>
    <w:rsid w:val="00A0727F"/>
    <w:rsid w:val="00A14E0F"/>
    <w:rsid w:val="00A16036"/>
    <w:rsid w:val="00A30EF1"/>
    <w:rsid w:val="00A31903"/>
    <w:rsid w:val="00A3582D"/>
    <w:rsid w:val="00A35CFC"/>
    <w:rsid w:val="00A507DD"/>
    <w:rsid w:val="00A52989"/>
    <w:rsid w:val="00A53134"/>
    <w:rsid w:val="00A62206"/>
    <w:rsid w:val="00A6232D"/>
    <w:rsid w:val="00A63AC8"/>
    <w:rsid w:val="00A649DC"/>
    <w:rsid w:val="00A66A0A"/>
    <w:rsid w:val="00A7369A"/>
    <w:rsid w:val="00A8029A"/>
    <w:rsid w:val="00AA0FB7"/>
    <w:rsid w:val="00AA7B24"/>
    <w:rsid w:val="00AB1F6D"/>
    <w:rsid w:val="00AC4473"/>
    <w:rsid w:val="00AC6C97"/>
    <w:rsid w:val="00AC7E31"/>
    <w:rsid w:val="00AE0018"/>
    <w:rsid w:val="00AE2B72"/>
    <w:rsid w:val="00AE3DC5"/>
    <w:rsid w:val="00AE77CE"/>
    <w:rsid w:val="00AF0715"/>
    <w:rsid w:val="00B00E3F"/>
    <w:rsid w:val="00B03382"/>
    <w:rsid w:val="00B15738"/>
    <w:rsid w:val="00B17E17"/>
    <w:rsid w:val="00B200F6"/>
    <w:rsid w:val="00B26452"/>
    <w:rsid w:val="00B32026"/>
    <w:rsid w:val="00B34502"/>
    <w:rsid w:val="00B41161"/>
    <w:rsid w:val="00B41501"/>
    <w:rsid w:val="00B447F8"/>
    <w:rsid w:val="00B5378C"/>
    <w:rsid w:val="00B62049"/>
    <w:rsid w:val="00B665D1"/>
    <w:rsid w:val="00B67483"/>
    <w:rsid w:val="00B82726"/>
    <w:rsid w:val="00B829EA"/>
    <w:rsid w:val="00B837FB"/>
    <w:rsid w:val="00B95E5B"/>
    <w:rsid w:val="00B96205"/>
    <w:rsid w:val="00BA02DD"/>
    <w:rsid w:val="00BA2BAC"/>
    <w:rsid w:val="00BA365B"/>
    <w:rsid w:val="00BA5DF7"/>
    <w:rsid w:val="00BA7FAD"/>
    <w:rsid w:val="00BB12C7"/>
    <w:rsid w:val="00BB5E68"/>
    <w:rsid w:val="00BB7837"/>
    <w:rsid w:val="00BC7B9B"/>
    <w:rsid w:val="00BD598F"/>
    <w:rsid w:val="00BE0039"/>
    <w:rsid w:val="00BE0B39"/>
    <w:rsid w:val="00BF1761"/>
    <w:rsid w:val="00BF19CC"/>
    <w:rsid w:val="00BF1AB6"/>
    <w:rsid w:val="00C023F6"/>
    <w:rsid w:val="00C03250"/>
    <w:rsid w:val="00C05E8D"/>
    <w:rsid w:val="00C07FAE"/>
    <w:rsid w:val="00C12450"/>
    <w:rsid w:val="00C133BA"/>
    <w:rsid w:val="00C221FF"/>
    <w:rsid w:val="00C27453"/>
    <w:rsid w:val="00C27F4C"/>
    <w:rsid w:val="00C42649"/>
    <w:rsid w:val="00C450F7"/>
    <w:rsid w:val="00C619DA"/>
    <w:rsid w:val="00C65708"/>
    <w:rsid w:val="00C71885"/>
    <w:rsid w:val="00C71CC0"/>
    <w:rsid w:val="00C74074"/>
    <w:rsid w:val="00C773F8"/>
    <w:rsid w:val="00C81DDD"/>
    <w:rsid w:val="00C8249B"/>
    <w:rsid w:val="00C87767"/>
    <w:rsid w:val="00C9143F"/>
    <w:rsid w:val="00C9209D"/>
    <w:rsid w:val="00CA474F"/>
    <w:rsid w:val="00CB0CEF"/>
    <w:rsid w:val="00CB309D"/>
    <w:rsid w:val="00CB6819"/>
    <w:rsid w:val="00CC0471"/>
    <w:rsid w:val="00CC0F34"/>
    <w:rsid w:val="00CD2FE7"/>
    <w:rsid w:val="00CD4F52"/>
    <w:rsid w:val="00CD6174"/>
    <w:rsid w:val="00CD72FC"/>
    <w:rsid w:val="00CE1543"/>
    <w:rsid w:val="00CE39AD"/>
    <w:rsid w:val="00CE6676"/>
    <w:rsid w:val="00D0086C"/>
    <w:rsid w:val="00D0689C"/>
    <w:rsid w:val="00D15EC2"/>
    <w:rsid w:val="00D17BED"/>
    <w:rsid w:val="00D17CF9"/>
    <w:rsid w:val="00D32CD2"/>
    <w:rsid w:val="00D351CA"/>
    <w:rsid w:val="00D355A7"/>
    <w:rsid w:val="00D3599B"/>
    <w:rsid w:val="00D42103"/>
    <w:rsid w:val="00D4557B"/>
    <w:rsid w:val="00D5147C"/>
    <w:rsid w:val="00D54418"/>
    <w:rsid w:val="00D55CEF"/>
    <w:rsid w:val="00D626B9"/>
    <w:rsid w:val="00D70266"/>
    <w:rsid w:val="00D71DE9"/>
    <w:rsid w:val="00D739F1"/>
    <w:rsid w:val="00D80FC2"/>
    <w:rsid w:val="00D84808"/>
    <w:rsid w:val="00D9522B"/>
    <w:rsid w:val="00D957A4"/>
    <w:rsid w:val="00D95E8F"/>
    <w:rsid w:val="00DA3B33"/>
    <w:rsid w:val="00DA60B5"/>
    <w:rsid w:val="00DB4F77"/>
    <w:rsid w:val="00DC0F4F"/>
    <w:rsid w:val="00DC0FD6"/>
    <w:rsid w:val="00DC3935"/>
    <w:rsid w:val="00DC60DB"/>
    <w:rsid w:val="00DD730B"/>
    <w:rsid w:val="00DE3366"/>
    <w:rsid w:val="00DE5F1F"/>
    <w:rsid w:val="00DE7CD7"/>
    <w:rsid w:val="00DF6790"/>
    <w:rsid w:val="00E044DA"/>
    <w:rsid w:val="00E0765C"/>
    <w:rsid w:val="00E11BD8"/>
    <w:rsid w:val="00E213C1"/>
    <w:rsid w:val="00E221B0"/>
    <w:rsid w:val="00E35D11"/>
    <w:rsid w:val="00E36A32"/>
    <w:rsid w:val="00E5445B"/>
    <w:rsid w:val="00E603CA"/>
    <w:rsid w:val="00E80CB3"/>
    <w:rsid w:val="00E82199"/>
    <w:rsid w:val="00E866D9"/>
    <w:rsid w:val="00E87157"/>
    <w:rsid w:val="00EA00A2"/>
    <w:rsid w:val="00EA5089"/>
    <w:rsid w:val="00EB4C42"/>
    <w:rsid w:val="00EC72CC"/>
    <w:rsid w:val="00EC7A14"/>
    <w:rsid w:val="00EC7A1A"/>
    <w:rsid w:val="00ED083A"/>
    <w:rsid w:val="00ED0B33"/>
    <w:rsid w:val="00ED7797"/>
    <w:rsid w:val="00EE1534"/>
    <w:rsid w:val="00EE696E"/>
    <w:rsid w:val="00EE7CDB"/>
    <w:rsid w:val="00EF0326"/>
    <w:rsid w:val="00EF229F"/>
    <w:rsid w:val="00EF2942"/>
    <w:rsid w:val="00EF412D"/>
    <w:rsid w:val="00F03091"/>
    <w:rsid w:val="00F1436B"/>
    <w:rsid w:val="00F14510"/>
    <w:rsid w:val="00F222B8"/>
    <w:rsid w:val="00F25298"/>
    <w:rsid w:val="00F30A2E"/>
    <w:rsid w:val="00F321BB"/>
    <w:rsid w:val="00F34C8A"/>
    <w:rsid w:val="00F4115D"/>
    <w:rsid w:val="00F63383"/>
    <w:rsid w:val="00F637BE"/>
    <w:rsid w:val="00F63B68"/>
    <w:rsid w:val="00F75AEF"/>
    <w:rsid w:val="00F82520"/>
    <w:rsid w:val="00F83101"/>
    <w:rsid w:val="00F87A39"/>
    <w:rsid w:val="00F9610B"/>
    <w:rsid w:val="00FA5147"/>
    <w:rsid w:val="00FB1B21"/>
    <w:rsid w:val="00FB47C4"/>
    <w:rsid w:val="00FD4FC5"/>
    <w:rsid w:val="00FE16CC"/>
    <w:rsid w:val="00FE646B"/>
    <w:rsid w:val="102D5594"/>
    <w:rsid w:val="27405445"/>
    <w:rsid w:val="31026B66"/>
    <w:rsid w:val="33622568"/>
    <w:rsid w:val="3442364E"/>
    <w:rsid w:val="383E7321"/>
    <w:rsid w:val="43A94631"/>
    <w:rsid w:val="50820D55"/>
    <w:rsid w:val="571D4944"/>
    <w:rsid w:val="7D717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6BCA9F"/>
  <w15:docId w15:val="{EFC8FAD1-B0F7-4096-BA3B-1343CED8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0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57</Words>
  <Characters>330</Characters>
  <Application>Microsoft Office Word</Application>
  <DocSecurity>0</DocSecurity>
  <Lines>2</Lines>
  <Paragraphs>1</Paragraphs>
  <ScaleCrop>false</ScaleCrop>
  <Company>Microsoft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孙小星</dc:creator>
  <cp:lastModifiedBy>huao</cp:lastModifiedBy>
  <cp:revision>15</cp:revision>
  <dcterms:created xsi:type="dcterms:W3CDTF">2023-03-24T09:52:00Z</dcterms:created>
  <dcterms:modified xsi:type="dcterms:W3CDTF">2023-04-17T01:11:00Z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682831C0F05D46DA9976EC9E4B70DD30</vt:lpwstr>
  </property>
</Properties>
</file>