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3E1" w:rsidRDefault="00C27F4C" w:rsidP="00BB7837">
      <w:pPr>
        <w:spacing w:beforeLines="100" w:before="312" w:line="560" w:lineRule="exact"/>
        <w:jc w:val="center"/>
        <w:rPr>
          <w:rFonts w:ascii="方正小标宋简体" w:eastAsia="方正小标宋简体" w:hAnsi="方正小标宋简体" w:cs="方正小标宋简体"/>
          <w:b/>
          <w:bCs/>
          <w:sz w:val="44"/>
          <w:szCs w:val="44"/>
        </w:rPr>
      </w:pPr>
      <w:r w:rsidRPr="00411514">
        <w:rPr>
          <w:rFonts w:ascii="方正小标宋简体" w:eastAsia="方正小标宋简体" w:hAnsi="方正小标宋简体" w:cs="方正小标宋简体" w:hint="eastAsia"/>
          <w:b/>
          <w:bCs/>
          <w:sz w:val="44"/>
          <w:szCs w:val="44"/>
        </w:rPr>
        <w:t>共同</w:t>
      </w:r>
      <w:r w:rsidR="00B34502" w:rsidRPr="00411514">
        <w:rPr>
          <w:rFonts w:ascii="方正小标宋简体" w:eastAsia="方正小标宋简体" w:hAnsi="方正小标宋简体" w:cs="方正小标宋简体" w:hint="eastAsia"/>
          <w:b/>
          <w:bCs/>
          <w:sz w:val="44"/>
          <w:szCs w:val="44"/>
        </w:rPr>
        <w:t>申请专利</w:t>
      </w:r>
      <w:r w:rsidR="00944509" w:rsidRPr="00411514">
        <w:rPr>
          <w:rFonts w:ascii="方正小标宋简体" w:eastAsia="方正小标宋简体" w:hAnsi="方正小标宋简体" w:cs="方正小标宋简体" w:hint="eastAsia"/>
          <w:b/>
          <w:bCs/>
          <w:sz w:val="44"/>
          <w:szCs w:val="44"/>
        </w:rPr>
        <w:t>事项补充说明</w:t>
      </w:r>
    </w:p>
    <w:p w:rsidR="00AC6C97" w:rsidRPr="007C33FA" w:rsidRDefault="00C05E8D" w:rsidP="00541716">
      <w:pPr>
        <w:spacing w:afterLines="100" w:after="312" w:line="560" w:lineRule="exact"/>
        <w:jc w:val="center"/>
        <w:rPr>
          <w:rFonts w:ascii="仿宋_GB2312" w:eastAsia="仿宋_GB2312" w:hAnsi="仿宋_GB2312" w:cs="仿宋_GB2312"/>
        </w:rPr>
      </w:pPr>
      <w:r w:rsidRPr="007C33FA">
        <w:rPr>
          <w:rFonts w:ascii="仿宋_GB2312" w:eastAsia="仿宋_GB2312" w:hAnsi="仿宋_GB2312" w:cs="仿宋_GB2312" w:hint="eastAsia"/>
        </w:rPr>
        <w:t>（适用于技术开发合同仅有权属规定的情形）</w:t>
      </w:r>
    </w:p>
    <w:p w:rsidR="00DA60B5" w:rsidRPr="004E377A" w:rsidRDefault="00DA60B5" w:rsidP="007626CF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2B5719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之江实验室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与华中科技大学学院</w:t>
      </w:r>
      <w:r w:rsidR="002B5719">
        <w:rPr>
          <w:rFonts w:ascii="仿宋_GB2312" w:eastAsia="仿宋_GB2312" w:hAnsi="仿宋_GB2312" w:cs="仿宋_GB2312" w:hint="eastAsia"/>
          <w:sz w:val="32"/>
          <w:szCs w:val="32"/>
        </w:rPr>
        <w:t>张宇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作为项目负责人签订了技术开发合同，合同名称：</w:t>
      </w:r>
      <w:r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92656A" w:rsidRPr="00D8713F">
        <w:rPr>
          <w:rFonts w:ascii="仿宋_GB2312" w:eastAsia="仿宋_GB2312" w:hAnsi="仿宋_GB2312" w:cs="仿宋_GB2312" w:hint="eastAsia"/>
          <w:sz w:val="32"/>
          <w:szCs w:val="32"/>
          <w:u w:val="single"/>
        </w:rPr>
        <w:t>高并发分布式图计算系统</w:t>
      </w:r>
      <w:r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，合同编号：</w:t>
      </w:r>
      <w:r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D8713F" w:rsidRPr="00D8713F">
        <w:rPr>
          <w:rFonts w:ascii="仿宋_GB2312" w:eastAsia="仿宋_GB2312" w:hAnsi="仿宋_GB2312" w:cs="仿宋_GB2312"/>
          <w:sz w:val="32"/>
          <w:szCs w:val="32"/>
          <w:u w:val="single"/>
        </w:rPr>
        <w:t>2022PI0AC03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，在合同执行中，产出了职务发明创造</w:t>
      </w:r>
      <w:r w:rsidR="00B00E3F">
        <w:rPr>
          <w:rFonts w:ascii="仿宋_GB2312" w:eastAsia="仿宋_GB2312" w:hAnsi="仿宋_GB2312" w:cs="仿宋_GB2312" w:hint="eastAsia"/>
          <w:sz w:val="32"/>
          <w:szCs w:val="32"/>
        </w:rPr>
        <w:t>——</w:t>
      </w:r>
      <w:r w:rsidR="00B00E3F"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>(</w:t>
      </w:r>
      <w:r w:rsidR="00CF4A2A" w:rsidRPr="00CF4A2A">
        <w:rPr>
          <w:rFonts w:ascii="仿宋_GB2312" w:eastAsia="仿宋_GB2312" w:hAnsi="仿宋_GB2312" w:cs="仿宋_GB2312" w:hint="eastAsia"/>
          <w:sz w:val="32"/>
          <w:szCs w:val="32"/>
          <w:u w:val="single"/>
        </w:rPr>
        <w:t>一种消除冗余的软硬协同的图神经网络加速器</w:t>
      </w:r>
      <w:r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>)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 xml:space="preserve">，根据合同中 </w:t>
      </w:r>
      <w:r w:rsidRPr="007626CF">
        <w:rPr>
          <w:rFonts w:ascii="仿宋_GB2312" w:eastAsia="仿宋_GB2312" w:hAnsi="仿宋_GB2312" w:cs="仿宋_GB2312" w:hint="eastAsia"/>
          <w:sz w:val="32"/>
          <w:szCs w:val="32"/>
          <w:u w:val="single"/>
        </w:rPr>
        <w:t>（</w:t>
      </w:r>
      <w:r w:rsidRPr="00D8713F">
        <w:rPr>
          <w:rFonts w:ascii="仿宋_GB2312" w:eastAsia="仿宋_GB2312" w:hAnsi="仿宋_GB2312" w:cs="仿宋_GB2312" w:hint="eastAsia"/>
          <w:sz w:val="32"/>
          <w:szCs w:val="32"/>
          <w:u w:val="single"/>
        </w:rPr>
        <w:t>知识产权条款：第</w:t>
      </w:r>
      <w:r w:rsidR="007C7966" w:rsidRPr="00D8713F">
        <w:rPr>
          <w:rFonts w:ascii="仿宋_GB2312" w:eastAsia="仿宋_GB2312" w:hAnsi="仿宋_GB2312" w:cs="仿宋_GB2312" w:hint="eastAsia"/>
          <w:sz w:val="32"/>
          <w:szCs w:val="32"/>
          <w:u w:val="single"/>
        </w:rPr>
        <w:t>五</w:t>
      </w:r>
      <w:r w:rsidRPr="00D8713F">
        <w:rPr>
          <w:rFonts w:ascii="仿宋_GB2312" w:eastAsia="仿宋_GB2312" w:hAnsi="仿宋_GB2312" w:cs="仿宋_GB2312" w:hint="eastAsia"/>
          <w:sz w:val="32"/>
          <w:szCs w:val="32"/>
          <w:u w:val="single"/>
        </w:rPr>
        <w:t>条</w:t>
      </w:r>
      <w:r w:rsidR="007C7966" w:rsidRPr="00D8713F">
        <w:rPr>
          <w:rFonts w:ascii="仿宋_GB2312" w:eastAsia="仿宋_GB2312" w:hAnsi="仿宋_GB2312" w:cs="仿宋_GB2312" w:hint="eastAsia"/>
          <w:sz w:val="32"/>
          <w:szCs w:val="32"/>
          <w:u w:val="single"/>
        </w:rPr>
        <w:t>知识产权归属、成果分配及其他</w:t>
      </w:r>
      <w:r w:rsidRPr="007626C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）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就该发明创造与华中科技大学共同申请中国专利，专利申请人为：</w:t>
      </w:r>
      <w:r w:rsidRPr="007626C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张宇</w:t>
      </w:r>
      <w:r w:rsidRPr="007626C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，发明人为</w:t>
      </w:r>
      <w:r w:rsidR="007A5DAA">
        <w:rPr>
          <w:rFonts w:ascii="仿宋_GB2312" w:eastAsia="仿宋_GB2312" w:hAnsi="仿宋_GB2312" w:cs="仿宋_GB2312" w:hint="eastAsia"/>
          <w:sz w:val="32"/>
          <w:szCs w:val="32"/>
        </w:rPr>
        <w:t>：</w:t>
      </w:r>
      <w:r w:rsidRP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_</w:t>
      </w:r>
      <w:r w:rsidR="007C7966" w:rsidRP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张宇、</w:t>
      </w:r>
      <w:r w:rsidR="00CF4A2A">
        <w:rPr>
          <w:rFonts w:ascii="仿宋_GB2312" w:eastAsia="仿宋_GB2312" w:hAnsi="仿宋_GB2312" w:cs="仿宋_GB2312" w:hint="eastAsia"/>
          <w:sz w:val="32"/>
          <w:szCs w:val="32"/>
          <w:u w:val="single"/>
        </w:rPr>
        <w:t>黄志颖</w:t>
      </w:r>
      <w:r w:rsidR="00AB360B">
        <w:rPr>
          <w:rFonts w:ascii="仿宋_GB2312" w:eastAsia="仿宋_GB2312" w:hAnsi="仿宋_GB2312" w:cs="仿宋_GB2312" w:hint="eastAsia"/>
          <w:sz w:val="32"/>
          <w:szCs w:val="32"/>
          <w:u w:val="single"/>
        </w:rPr>
        <w:t>、赵进</w:t>
      </w:r>
      <w:r w:rsidR="007C7966" w:rsidRP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、余晖、张湛</w:t>
      </w:r>
      <w:r w:rsidRP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_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。</w:t>
      </w:r>
    </w:p>
    <w:p w:rsidR="00DA60B5" w:rsidRPr="004E377A" w:rsidRDefault="00DA60B5" w:rsidP="004E377A">
      <w:pPr>
        <w:spacing w:line="560" w:lineRule="exact"/>
        <w:ind w:firstLineChars="200" w:firstLine="640"/>
        <w:jc w:val="left"/>
        <w:rPr>
          <w:rFonts w:ascii="仿宋_GB2312" w:eastAsia="仿宋_GB2312" w:hAnsi="仿宋_GB2312" w:cs="仿宋_GB2312"/>
          <w:sz w:val="32"/>
          <w:szCs w:val="32"/>
        </w:rPr>
      </w:pPr>
      <w:r w:rsidRPr="004E377A">
        <w:rPr>
          <w:rFonts w:ascii="仿宋_GB2312" w:eastAsia="仿宋_GB2312" w:hAnsi="仿宋_GB2312" w:cs="仿宋_GB2312" w:hint="eastAsia"/>
          <w:sz w:val="32"/>
          <w:szCs w:val="32"/>
        </w:rPr>
        <w:t>在此承诺，</w:t>
      </w:r>
      <w:r w:rsidRPr="00B41501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（</w:t>
      </w:r>
      <w:r w:rsidR="007C7966" w:rsidRP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张宇、</w:t>
      </w:r>
      <w:r w:rsidR="00665499">
        <w:rPr>
          <w:rFonts w:ascii="仿宋_GB2312" w:eastAsia="仿宋_GB2312" w:hAnsi="仿宋_GB2312" w:cs="仿宋_GB2312" w:hint="eastAsia"/>
          <w:sz w:val="32"/>
          <w:szCs w:val="32"/>
          <w:u w:val="single"/>
        </w:rPr>
        <w:t>黄志颖</w:t>
      </w:r>
      <w:r w:rsidR="00AB360B">
        <w:rPr>
          <w:rFonts w:ascii="仿宋_GB2312" w:eastAsia="仿宋_GB2312" w:hAnsi="仿宋_GB2312" w:cs="仿宋_GB2312" w:hint="eastAsia"/>
          <w:sz w:val="32"/>
          <w:szCs w:val="32"/>
          <w:u w:val="single"/>
        </w:rPr>
        <w:t>、赵进</w:t>
      </w:r>
      <w:r w:rsidR="00AB360B" w:rsidRP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、</w:t>
      </w:r>
      <w:r w:rsidR="007C7966" w:rsidRP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余晖、张湛</w:t>
      </w:r>
      <w:r w:rsidRPr="00B41501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）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均对该职务发明创造有实质性贡献，且我方项目组成员与</w:t>
      </w:r>
      <w:r w:rsidRPr="00DE5F1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（</w:t>
      </w:r>
      <w:r w:rsidR="001B6CFF">
        <w:rPr>
          <w:rFonts w:ascii="仿宋_GB2312" w:eastAsia="仿宋_GB2312" w:hAnsi="仿宋_GB2312" w:cs="仿宋_GB2312" w:hint="eastAsia"/>
          <w:sz w:val="32"/>
          <w:szCs w:val="32"/>
          <w:u w:val="single"/>
        </w:rPr>
        <w:t>之江实验室</w:t>
      </w:r>
      <w:r w:rsidRPr="00DE5F1F">
        <w:rPr>
          <w:rFonts w:ascii="仿宋_GB2312" w:eastAsia="仿宋_GB2312" w:hAnsi="仿宋_GB2312" w:cs="仿宋_GB2312" w:hint="eastAsia"/>
          <w:sz w:val="32"/>
          <w:szCs w:val="32"/>
          <w:u w:val="single"/>
        </w:rPr>
        <w:t>）</w:t>
      </w:r>
      <w:r w:rsidR="00DE5F1F" w:rsidRPr="00DE5F1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无任何利益关联关系。</w:t>
      </w:r>
    </w:p>
    <w:p w:rsidR="00F43EE5" w:rsidRPr="00F43EE5" w:rsidRDefault="00F43EE5" w:rsidP="00F43EE5">
      <w:pPr>
        <w:spacing w:line="560" w:lineRule="exact"/>
        <w:ind w:firstLineChars="200" w:firstLine="640"/>
        <w:jc w:val="left"/>
        <w:rPr>
          <w:rFonts w:ascii="仿宋_GB2312" w:eastAsia="仿宋_GB2312" w:hAnsi="仿宋_GB2312" w:cs="仿宋_GB2312"/>
          <w:sz w:val="32"/>
          <w:szCs w:val="32"/>
        </w:rPr>
      </w:pPr>
      <w:r w:rsidRPr="00F43EE5">
        <w:rPr>
          <w:rFonts w:ascii="仿宋_GB2312" w:eastAsia="仿宋_GB2312" w:hAnsi="仿宋_GB2312" w:cs="仿宋_GB2312" w:hint="eastAsia"/>
          <w:sz w:val="32"/>
          <w:szCs w:val="32"/>
        </w:rPr>
        <w:t>专利申请事项由</w:t>
      </w:r>
      <w:r w:rsidRPr="00F43EE5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（之江实验室张湛） </w:t>
      </w:r>
      <w:r w:rsidRPr="00F43EE5">
        <w:rPr>
          <w:rFonts w:ascii="仿宋_GB2312" w:eastAsia="仿宋_GB2312" w:hAnsi="仿宋_GB2312" w:cs="仿宋_GB2312" w:hint="eastAsia"/>
          <w:sz w:val="32"/>
          <w:szCs w:val="32"/>
        </w:rPr>
        <w:t>负责。专利授权后的维持由</w:t>
      </w:r>
      <w:r w:rsidRPr="00F43EE5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（之江实验室张湛） </w:t>
      </w:r>
      <w:r w:rsidRPr="00F43EE5">
        <w:rPr>
          <w:rFonts w:ascii="仿宋_GB2312" w:eastAsia="仿宋_GB2312" w:hAnsi="仿宋_GB2312" w:cs="仿宋_GB2312" w:hint="eastAsia"/>
          <w:sz w:val="32"/>
          <w:szCs w:val="32"/>
        </w:rPr>
        <w:t>负责。</w:t>
      </w:r>
    </w:p>
    <w:p w:rsidR="00A62206" w:rsidRPr="00F43EE5" w:rsidRDefault="00A62206" w:rsidP="00DA60B5">
      <w:pPr>
        <w:spacing w:line="500" w:lineRule="exact"/>
        <w:ind w:firstLineChars="200" w:firstLine="480"/>
        <w:jc w:val="left"/>
        <w:rPr>
          <w:rFonts w:ascii="宋体" w:hAnsi="宋体"/>
        </w:rPr>
      </w:pPr>
    </w:p>
    <w:p w:rsidR="001043E1" w:rsidRPr="00DA60B5" w:rsidRDefault="001043E1">
      <w:pPr>
        <w:spacing w:line="500" w:lineRule="exact"/>
        <w:rPr>
          <w:rFonts w:ascii="仿宋_GB2312" w:hAnsi="新宋体"/>
          <w:szCs w:val="28"/>
        </w:rPr>
      </w:pPr>
      <w:bookmarkStart w:id="0" w:name="_GoBack"/>
      <w:bookmarkEnd w:id="0"/>
    </w:p>
    <w:p w:rsidR="00F43EE5" w:rsidRPr="00F43EE5" w:rsidRDefault="00F43EE5" w:rsidP="00F43EE5"/>
    <w:p w:rsidR="00F43EE5" w:rsidRPr="00F43EE5" w:rsidRDefault="00A06E63" w:rsidP="00F43EE5">
      <w:pPr>
        <w:spacing w:line="560" w:lineRule="exact"/>
        <w:ind w:firstLineChars="200" w:firstLine="480"/>
        <w:jc w:val="right"/>
        <w:rPr>
          <w:rFonts w:ascii="仿宋_GB2312" w:eastAsia="仿宋_GB2312" w:hAnsi="仿宋_GB2312" w:cs="仿宋_GB2312"/>
          <w:sz w:val="32"/>
          <w:szCs w:val="32"/>
        </w:rPr>
      </w:pPr>
      <w:r w:rsidRPr="00F43EE5">
        <w:rPr>
          <w:rFonts w:ascii="宋体" w:hAnsi="宋体"/>
          <w:noProof/>
        </w:rPr>
        <w:drawing>
          <wp:anchor distT="0" distB="0" distL="114300" distR="114300" simplePos="0" relativeHeight="251659264" behindDoc="0" locked="0" layoutInCell="1" allowOverlap="1" wp14:anchorId="64713DFF" wp14:editId="67645772">
            <wp:simplePos x="0" y="0"/>
            <wp:positionH relativeFrom="margin">
              <wp:posOffset>4328795</wp:posOffset>
            </wp:positionH>
            <wp:positionV relativeFrom="paragraph">
              <wp:posOffset>57785</wp:posOffset>
            </wp:positionV>
            <wp:extent cx="687705" cy="447675"/>
            <wp:effectExtent l="0" t="0" r="0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3EE5" w:rsidRPr="00F43EE5">
        <w:rPr>
          <w:rFonts w:ascii="仿宋_GB2312" w:eastAsia="仿宋_GB2312" w:hAnsi="仿宋_GB2312" w:cs="仿宋_GB2312" w:hint="eastAsia"/>
          <w:sz w:val="32"/>
          <w:szCs w:val="32"/>
        </w:rPr>
        <w:t>专利负责人：      （签字）</w:t>
      </w:r>
    </w:p>
    <w:p w:rsidR="00F43EE5" w:rsidRPr="00F43EE5" w:rsidRDefault="00F43EE5" w:rsidP="00F43EE5">
      <w:pPr>
        <w:wordWrap w:val="0"/>
        <w:spacing w:line="560" w:lineRule="exact"/>
        <w:ind w:firstLineChars="200" w:firstLine="640"/>
        <w:jc w:val="right"/>
        <w:rPr>
          <w:rFonts w:ascii="仿宋_GB2312" w:eastAsia="仿宋_GB2312" w:hAnsi="仿宋_GB2312" w:cs="仿宋_GB2312"/>
          <w:sz w:val="32"/>
          <w:szCs w:val="32"/>
        </w:rPr>
      </w:pPr>
      <w:r w:rsidRPr="00F43EE5">
        <w:rPr>
          <w:rFonts w:ascii="仿宋_GB2312" w:eastAsia="仿宋_GB2312" w:hAnsi="仿宋_GB2312" w:cs="仿宋_GB2312" w:hint="eastAsia"/>
          <w:sz w:val="32"/>
          <w:szCs w:val="32"/>
        </w:rPr>
        <w:t>联系电话：</w:t>
      </w:r>
      <w:r w:rsidRPr="00F43EE5">
        <w:rPr>
          <w:rFonts w:ascii="仿宋_GB2312" w:eastAsia="仿宋_GB2312" w:hAnsi="仿宋_GB2312" w:cs="仿宋_GB2312"/>
          <w:sz w:val="32"/>
          <w:szCs w:val="32"/>
        </w:rPr>
        <w:t>13971637644</w:t>
      </w:r>
    </w:p>
    <w:p w:rsidR="00F43EE5" w:rsidRPr="00F43EE5" w:rsidRDefault="00F43EE5" w:rsidP="00F43EE5">
      <w:pPr>
        <w:spacing w:line="560" w:lineRule="exact"/>
        <w:ind w:firstLineChars="200" w:firstLine="640"/>
        <w:jc w:val="right"/>
        <w:rPr>
          <w:rFonts w:ascii="仿宋_GB2312" w:eastAsia="仿宋_GB2312" w:hAnsi="仿宋_GB2312" w:cs="仿宋_GB2312"/>
          <w:sz w:val="32"/>
          <w:szCs w:val="32"/>
        </w:rPr>
      </w:pPr>
      <w:r w:rsidRPr="00F43EE5">
        <w:rPr>
          <w:rFonts w:ascii="仿宋_GB2312" w:eastAsia="仿宋_GB2312" w:hAnsi="仿宋_GB2312" w:cs="仿宋_GB2312" w:hint="eastAsia"/>
          <w:sz w:val="32"/>
          <w:szCs w:val="32"/>
        </w:rPr>
        <w:t>2</w:t>
      </w:r>
      <w:r w:rsidRPr="00F43EE5">
        <w:rPr>
          <w:rFonts w:ascii="仿宋_GB2312" w:eastAsia="仿宋_GB2312" w:hAnsi="仿宋_GB2312" w:cs="仿宋_GB2312"/>
          <w:sz w:val="32"/>
          <w:szCs w:val="32"/>
        </w:rPr>
        <w:t>023</w:t>
      </w:r>
      <w:r w:rsidRPr="00F43EE5">
        <w:rPr>
          <w:rFonts w:ascii="仿宋_GB2312" w:eastAsia="仿宋_GB2312" w:hAnsi="仿宋_GB2312" w:cs="仿宋_GB2312" w:hint="eastAsia"/>
          <w:sz w:val="32"/>
          <w:szCs w:val="32"/>
        </w:rPr>
        <w:t>年</w:t>
      </w:r>
      <w:r w:rsidRPr="00F43EE5">
        <w:rPr>
          <w:rFonts w:ascii="仿宋_GB2312" w:eastAsia="仿宋_GB2312" w:hAnsi="仿宋_GB2312" w:cs="仿宋_GB2312"/>
          <w:sz w:val="32"/>
          <w:szCs w:val="32"/>
        </w:rPr>
        <w:t>3</w:t>
      </w:r>
      <w:r w:rsidRPr="00F43EE5">
        <w:rPr>
          <w:rFonts w:ascii="仿宋_GB2312" w:eastAsia="仿宋_GB2312" w:hAnsi="仿宋_GB2312" w:cs="仿宋_GB2312" w:hint="eastAsia"/>
          <w:sz w:val="32"/>
          <w:szCs w:val="32"/>
        </w:rPr>
        <w:t>月</w:t>
      </w:r>
      <w:r w:rsidRPr="00F43EE5">
        <w:rPr>
          <w:rFonts w:ascii="仿宋_GB2312" w:eastAsia="仿宋_GB2312" w:hAnsi="仿宋_GB2312" w:cs="仿宋_GB2312"/>
          <w:sz w:val="32"/>
          <w:szCs w:val="32"/>
        </w:rPr>
        <w:t>28</w:t>
      </w:r>
      <w:r w:rsidRPr="00F43EE5">
        <w:rPr>
          <w:rFonts w:ascii="仿宋_GB2312" w:eastAsia="仿宋_GB2312" w:hAnsi="仿宋_GB2312" w:cs="仿宋_GB2312" w:hint="eastAsia"/>
          <w:sz w:val="32"/>
          <w:szCs w:val="32"/>
        </w:rPr>
        <w:t>日</w:t>
      </w:r>
    </w:p>
    <w:p w:rsidR="001043E1" w:rsidRDefault="001043E1"/>
    <w:sectPr w:rsidR="001043E1" w:rsidSect="00752323">
      <w:headerReference w:type="default" r:id="rId7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1109" w:rsidRDefault="007D1109">
      <w:r>
        <w:separator/>
      </w:r>
    </w:p>
  </w:endnote>
  <w:endnote w:type="continuationSeparator" w:id="0">
    <w:p w:rsidR="007D1109" w:rsidRDefault="007D1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1109" w:rsidRDefault="007D1109">
      <w:r>
        <w:separator/>
      </w:r>
    </w:p>
  </w:footnote>
  <w:footnote w:type="continuationSeparator" w:id="0">
    <w:p w:rsidR="007D1109" w:rsidRDefault="007D11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43E1" w:rsidRDefault="001043E1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zc3YzQ2MTcyZjRiMjVmNzNjMjEwMjA1MGJlMzUyNjUifQ=="/>
  </w:docVars>
  <w:rsids>
    <w:rsidRoot w:val="00086968"/>
    <w:rsid w:val="000009A0"/>
    <w:rsid w:val="00001A33"/>
    <w:rsid w:val="00006214"/>
    <w:rsid w:val="000109F2"/>
    <w:rsid w:val="00014809"/>
    <w:rsid w:val="00014EC9"/>
    <w:rsid w:val="0002123F"/>
    <w:rsid w:val="000221C8"/>
    <w:rsid w:val="00027DCF"/>
    <w:rsid w:val="00030017"/>
    <w:rsid w:val="00031495"/>
    <w:rsid w:val="0003392A"/>
    <w:rsid w:val="00042260"/>
    <w:rsid w:val="00042C3C"/>
    <w:rsid w:val="00047582"/>
    <w:rsid w:val="000553B8"/>
    <w:rsid w:val="00061C57"/>
    <w:rsid w:val="00062473"/>
    <w:rsid w:val="000656D4"/>
    <w:rsid w:val="00070314"/>
    <w:rsid w:val="000733E6"/>
    <w:rsid w:val="0007541D"/>
    <w:rsid w:val="0008017B"/>
    <w:rsid w:val="00081A15"/>
    <w:rsid w:val="00085CD9"/>
    <w:rsid w:val="00086968"/>
    <w:rsid w:val="000901B3"/>
    <w:rsid w:val="0009430C"/>
    <w:rsid w:val="000944BF"/>
    <w:rsid w:val="000A2B83"/>
    <w:rsid w:val="000A3C79"/>
    <w:rsid w:val="000A6C85"/>
    <w:rsid w:val="000A7596"/>
    <w:rsid w:val="000A7E0D"/>
    <w:rsid w:val="000C1C84"/>
    <w:rsid w:val="000C1F80"/>
    <w:rsid w:val="000C4A87"/>
    <w:rsid w:val="000C7D93"/>
    <w:rsid w:val="000C7FAF"/>
    <w:rsid w:val="000D25F9"/>
    <w:rsid w:val="000E03FA"/>
    <w:rsid w:val="000E10DB"/>
    <w:rsid w:val="000E5261"/>
    <w:rsid w:val="000E5FA3"/>
    <w:rsid w:val="000F1D4C"/>
    <w:rsid w:val="000F31FE"/>
    <w:rsid w:val="000F4067"/>
    <w:rsid w:val="00101EE1"/>
    <w:rsid w:val="001043E1"/>
    <w:rsid w:val="00112556"/>
    <w:rsid w:val="00116EC9"/>
    <w:rsid w:val="00123FE1"/>
    <w:rsid w:val="0012539D"/>
    <w:rsid w:val="00126B44"/>
    <w:rsid w:val="00127448"/>
    <w:rsid w:val="001336A7"/>
    <w:rsid w:val="001453F0"/>
    <w:rsid w:val="00147442"/>
    <w:rsid w:val="001529C5"/>
    <w:rsid w:val="00163615"/>
    <w:rsid w:val="00172189"/>
    <w:rsid w:val="00173B82"/>
    <w:rsid w:val="00176877"/>
    <w:rsid w:val="001855D3"/>
    <w:rsid w:val="00190181"/>
    <w:rsid w:val="001905E7"/>
    <w:rsid w:val="001A16C0"/>
    <w:rsid w:val="001B0A59"/>
    <w:rsid w:val="001B10BE"/>
    <w:rsid w:val="001B6CFF"/>
    <w:rsid w:val="001C35B5"/>
    <w:rsid w:val="001C5E13"/>
    <w:rsid w:val="001D2E5B"/>
    <w:rsid w:val="001D354E"/>
    <w:rsid w:val="00200D57"/>
    <w:rsid w:val="00203868"/>
    <w:rsid w:val="002057A1"/>
    <w:rsid w:val="00215F37"/>
    <w:rsid w:val="00215F84"/>
    <w:rsid w:val="002168E0"/>
    <w:rsid w:val="00252898"/>
    <w:rsid w:val="00254844"/>
    <w:rsid w:val="002620EA"/>
    <w:rsid w:val="002631B1"/>
    <w:rsid w:val="002834EC"/>
    <w:rsid w:val="002850A4"/>
    <w:rsid w:val="00286B0C"/>
    <w:rsid w:val="002870EE"/>
    <w:rsid w:val="002A39C4"/>
    <w:rsid w:val="002B0EC7"/>
    <w:rsid w:val="002B4B6A"/>
    <w:rsid w:val="002B5719"/>
    <w:rsid w:val="002B6761"/>
    <w:rsid w:val="002D235C"/>
    <w:rsid w:val="002D4185"/>
    <w:rsid w:val="002E1B70"/>
    <w:rsid w:val="002E2B28"/>
    <w:rsid w:val="002F6031"/>
    <w:rsid w:val="0030023A"/>
    <w:rsid w:val="0030445A"/>
    <w:rsid w:val="00322095"/>
    <w:rsid w:val="00325E84"/>
    <w:rsid w:val="00333F0C"/>
    <w:rsid w:val="00335755"/>
    <w:rsid w:val="0034082A"/>
    <w:rsid w:val="00344D97"/>
    <w:rsid w:val="00345EF2"/>
    <w:rsid w:val="00347E91"/>
    <w:rsid w:val="0035350A"/>
    <w:rsid w:val="00356447"/>
    <w:rsid w:val="00364459"/>
    <w:rsid w:val="00371C30"/>
    <w:rsid w:val="003832ED"/>
    <w:rsid w:val="00384A43"/>
    <w:rsid w:val="003A17D2"/>
    <w:rsid w:val="003B2878"/>
    <w:rsid w:val="003B4569"/>
    <w:rsid w:val="003B55EA"/>
    <w:rsid w:val="003B722D"/>
    <w:rsid w:val="003D1ADC"/>
    <w:rsid w:val="003D4B70"/>
    <w:rsid w:val="003E0447"/>
    <w:rsid w:val="00405967"/>
    <w:rsid w:val="00411514"/>
    <w:rsid w:val="004178BA"/>
    <w:rsid w:val="00421B74"/>
    <w:rsid w:val="00431CE2"/>
    <w:rsid w:val="004377C1"/>
    <w:rsid w:val="004414C5"/>
    <w:rsid w:val="0045354B"/>
    <w:rsid w:val="00457435"/>
    <w:rsid w:val="00457EEB"/>
    <w:rsid w:val="00463810"/>
    <w:rsid w:val="004659B6"/>
    <w:rsid w:val="00466BD5"/>
    <w:rsid w:val="004728FB"/>
    <w:rsid w:val="00476C13"/>
    <w:rsid w:val="004800D7"/>
    <w:rsid w:val="004823DD"/>
    <w:rsid w:val="00482807"/>
    <w:rsid w:val="0048319C"/>
    <w:rsid w:val="00485180"/>
    <w:rsid w:val="0049201F"/>
    <w:rsid w:val="004971B6"/>
    <w:rsid w:val="004A16A1"/>
    <w:rsid w:val="004A1AB8"/>
    <w:rsid w:val="004A2139"/>
    <w:rsid w:val="004A2F26"/>
    <w:rsid w:val="004A3559"/>
    <w:rsid w:val="004A6E03"/>
    <w:rsid w:val="004C2DAA"/>
    <w:rsid w:val="004C6727"/>
    <w:rsid w:val="004C787C"/>
    <w:rsid w:val="004D09C3"/>
    <w:rsid w:val="004D55DF"/>
    <w:rsid w:val="004E04E6"/>
    <w:rsid w:val="004E323B"/>
    <w:rsid w:val="004E377A"/>
    <w:rsid w:val="004E5BCD"/>
    <w:rsid w:val="004E650C"/>
    <w:rsid w:val="004F27BF"/>
    <w:rsid w:val="004F280C"/>
    <w:rsid w:val="004F3C18"/>
    <w:rsid w:val="004F4863"/>
    <w:rsid w:val="0051143B"/>
    <w:rsid w:val="00512347"/>
    <w:rsid w:val="0051614A"/>
    <w:rsid w:val="00516F73"/>
    <w:rsid w:val="00517728"/>
    <w:rsid w:val="00517C55"/>
    <w:rsid w:val="00532085"/>
    <w:rsid w:val="00541716"/>
    <w:rsid w:val="00553436"/>
    <w:rsid w:val="00554F2D"/>
    <w:rsid w:val="005569CD"/>
    <w:rsid w:val="0056012C"/>
    <w:rsid w:val="0057758D"/>
    <w:rsid w:val="00577C52"/>
    <w:rsid w:val="00580313"/>
    <w:rsid w:val="00583675"/>
    <w:rsid w:val="00591232"/>
    <w:rsid w:val="005A107F"/>
    <w:rsid w:val="005A11BC"/>
    <w:rsid w:val="005A1322"/>
    <w:rsid w:val="005A504A"/>
    <w:rsid w:val="005B07FC"/>
    <w:rsid w:val="005B37A1"/>
    <w:rsid w:val="005B50DA"/>
    <w:rsid w:val="005C7F6C"/>
    <w:rsid w:val="005F6C36"/>
    <w:rsid w:val="005F7932"/>
    <w:rsid w:val="00613FBD"/>
    <w:rsid w:val="00620455"/>
    <w:rsid w:val="00620679"/>
    <w:rsid w:val="00625FA3"/>
    <w:rsid w:val="00627F0B"/>
    <w:rsid w:val="00627FD3"/>
    <w:rsid w:val="006313B6"/>
    <w:rsid w:val="00632CE2"/>
    <w:rsid w:val="006340A4"/>
    <w:rsid w:val="00636E7C"/>
    <w:rsid w:val="006374AF"/>
    <w:rsid w:val="0064068A"/>
    <w:rsid w:val="006435C3"/>
    <w:rsid w:val="00645460"/>
    <w:rsid w:val="006463A5"/>
    <w:rsid w:val="00657EDC"/>
    <w:rsid w:val="0066494B"/>
    <w:rsid w:val="00665499"/>
    <w:rsid w:val="00667ACE"/>
    <w:rsid w:val="00672665"/>
    <w:rsid w:val="00677EDC"/>
    <w:rsid w:val="00681712"/>
    <w:rsid w:val="006846B7"/>
    <w:rsid w:val="00684CB3"/>
    <w:rsid w:val="00684DFC"/>
    <w:rsid w:val="00685209"/>
    <w:rsid w:val="0069034E"/>
    <w:rsid w:val="0069141F"/>
    <w:rsid w:val="006A2141"/>
    <w:rsid w:val="006A22C1"/>
    <w:rsid w:val="006A6782"/>
    <w:rsid w:val="006A7EC5"/>
    <w:rsid w:val="006B274B"/>
    <w:rsid w:val="006C4A35"/>
    <w:rsid w:val="006C4ACC"/>
    <w:rsid w:val="006C69DB"/>
    <w:rsid w:val="006D3BF4"/>
    <w:rsid w:val="006E348B"/>
    <w:rsid w:val="006E37F4"/>
    <w:rsid w:val="006E6545"/>
    <w:rsid w:val="006F1865"/>
    <w:rsid w:val="00701034"/>
    <w:rsid w:val="00701035"/>
    <w:rsid w:val="00703190"/>
    <w:rsid w:val="007056C8"/>
    <w:rsid w:val="0070623C"/>
    <w:rsid w:val="0070755A"/>
    <w:rsid w:val="00707B6F"/>
    <w:rsid w:val="00720A0A"/>
    <w:rsid w:val="0072147F"/>
    <w:rsid w:val="007261F0"/>
    <w:rsid w:val="007318D9"/>
    <w:rsid w:val="00735F55"/>
    <w:rsid w:val="007369E0"/>
    <w:rsid w:val="00741E55"/>
    <w:rsid w:val="00742723"/>
    <w:rsid w:val="007458AF"/>
    <w:rsid w:val="00752323"/>
    <w:rsid w:val="0075407B"/>
    <w:rsid w:val="00754BB6"/>
    <w:rsid w:val="00760F2A"/>
    <w:rsid w:val="007626CF"/>
    <w:rsid w:val="007668E2"/>
    <w:rsid w:val="00770229"/>
    <w:rsid w:val="00772308"/>
    <w:rsid w:val="00772548"/>
    <w:rsid w:val="00785F7D"/>
    <w:rsid w:val="00797F5E"/>
    <w:rsid w:val="007A01E2"/>
    <w:rsid w:val="007A1B82"/>
    <w:rsid w:val="007A5DAA"/>
    <w:rsid w:val="007A6D4B"/>
    <w:rsid w:val="007B0FB7"/>
    <w:rsid w:val="007B4676"/>
    <w:rsid w:val="007B636F"/>
    <w:rsid w:val="007C33FA"/>
    <w:rsid w:val="007C4A90"/>
    <w:rsid w:val="007C7966"/>
    <w:rsid w:val="007D1109"/>
    <w:rsid w:val="007D1C10"/>
    <w:rsid w:val="007D301F"/>
    <w:rsid w:val="007E1E6C"/>
    <w:rsid w:val="007E6281"/>
    <w:rsid w:val="007F3F69"/>
    <w:rsid w:val="0080360E"/>
    <w:rsid w:val="008052CB"/>
    <w:rsid w:val="00810662"/>
    <w:rsid w:val="00813079"/>
    <w:rsid w:val="00813A6E"/>
    <w:rsid w:val="0081444C"/>
    <w:rsid w:val="008215BC"/>
    <w:rsid w:val="00821698"/>
    <w:rsid w:val="008261A5"/>
    <w:rsid w:val="008302DF"/>
    <w:rsid w:val="0083504C"/>
    <w:rsid w:val="00843A07"/>
    <w:rsid w:val="0084682B"/>
    <w:rsid w:val="00863A27"/>
    <w:rsid w:val="008738C2"/>
    <w:rsid w:val="00876647"/>
    <w:rsid w:val="00892C65"/>
    <w:rsid w:val="008962EA"/>
    <w:rsid w:val="008A0DED"/>
    <w:rsid w:val="008A5F87"/>
    <w:rsid w:val="008B0F5D"/>
    <w:rsid w:val="008B6858"/>
    <w:rsid w:val="008C2898"/>
    <w:rsid w:val="008C540E"/>
    <w:rsid w:val="008C7417"/>
    <w:rsid w:val="008D13F2"/>
    <w:rsid w:val="008E2042"/>
    <w:rsid w:val="008E5915"/>
    <w:rsid w:val="009072C9"/>
    <w:rsid w:val="00907C33"/>
    <w:rsid w:val="00912F7B"/>
    <w:rsid w:val="0091446A"/>
    <w:rsid w:val="00914B61"/>
    <w:rsid w:val="00915367"/>
    <w:rsid w:val="00916EAD"/>
    <w:rsid w:val="0092045B"/>
    <w:rsid w:val="00924920"/>
    <w:rsid w:val="0092656A"/>
    <w:rsid w:val="00927C37"/>
    <w:rsid w:val="009434F1"/>
    <w:rsid w:val="0094426D"/>
    <w:rsid w:val="00944509"/>
    <w:rsid w:val="00952CFC"/>
    <w:rsid w:val="00953169"/>
    <w:rsid w:val="00953D10"/>
    <w:rsid w:val="00967E31"/>
    <w:rsid w:val="0097035F"/>
    <w:rsid w:val="0097236A"/>
    <w:rsid w:val="0097268A"/>
    <w:rsid w:val="009751A6"/>
    <w:rsid w:val="009760DA"/>
    <w:rsid w:val="00986ACB"/>
    <w:rsid w:val="009878D2"/>
    <w:rsid w:val="009911B0"/>
    <w:rsid w:val="009915E8"/>
    <w:rsid w:val="00995DDC"/>
    <w:rsid w:val="00996451"/>
    <w:rsid w:val="009B1535"/>
    <w:rsid w:val="009B323B"/>
    <w:rsid w:val="009B5B1E"/>
    <w:rsid w:val="009C52DF"/>
    <w:rsid w:val="009C6BDE"/>
    <w:rsid w:val="009D429C"/>
    <w:rsid w:val="009D4E97"/>
    <w:rsid w:val="009E641D"/>
    <w:rsid w:val="009E7191"/>
    <w:rsid w:val="00A06E63"/>
    <w:rsid w:val="00A0727F"/>
    <w:rsid w:val="00A14E0F"/>
    <w:rsid w:val="00A16036"/>
    <w:rsid w:val="00A30EF1"/>
    <w:rsid w:val="00A31903"/>
    <w:rsid w:val="00A3582D"/>
    <w:rsid w:val="00A35CFC"/>
    <w:rsid w:val="00A507DD"/>
    <w:rsid w:val="00A52989"/>
    <w:rsid w:val="00A53134"/>
    <w:rsid w:val="00A62206"/>
    <w:rsid w:val="00A6232D"/>
    <w:rsid w:val="00A63AC8"/>
    <w:rsid w:val="00A649DC"/>
    <w:rsid w:val="00A66A0A"/>
    <w:rsid w:val="00A7369A"/>
    <w:rsid w:val="00A8029A"/>
    <w:rsid w:val="00AA0FB7"/>
    <w:rsid w:val="00AA7B24"/>
    <w:rsid w:val="00AB1F6D"/>
    <w:rsid w:val="00AB360B"/>
    <w:rsid w:val="00AC4473"/>
    <w:rsid w:val="00AC6C97"/>
    <w:rsid w:val="00AC7E31"/>
    <w:rsid w:val="00AE0018"/>
    <w:rsid w:val="00AE2B72"/>
    <w:rsid w:val="00AE3DC5"/>
    <w:rsid w:val="00AE77CE"/>
    <w:rsid w:val="00AF0715"/>
    <w:rsid w:val="00B00E3F"/>
    <w:rsid w:val="00B03382"/>
    <w:rsid w:val="00B15738"/>
    <w:rsid w:val="00B17E17"/>
    <w:rsid w:val="00B200F6"/>
    <w:rsid w:val="00B26452"/>
    <w:rsid w:val="00B32026"/>
    <w:rsid w:val="00B34502"/>
    <w:rsid w:val="00B41161"/>
    <w:rsid w:val="00B41501"/>
    <w:rsid w:val="00B447F8"/>
    <w:rsid w:val="00B5378C"/>
    <w:rsid w:val="00B62049"/>
    <w:rsid w:val="00B665D1"/>
    <w:rsid w:val="00B67483"/>
    <w:rsid w:val="00B82726"/>
    <w:rsid w:val="00B829EA"/>
    <w:rsid w:val="00B837FB"/>
    <w:rsid w:val="00B95E5B"/>
    <w:rsid w:val="00B96205"/>
    <w:rsid w:val="00BA02DD"/>
    <w:rsid w:val="00BA2BAC"/>
    <w:rsid w:val="00BA365B"/>
    <w:rsid w:val="00BA5DF7"/>
    <w:rsid w:val="00BA7FAD"/>
    <w:rsid w:val="00BB12C7"/>
    <w:rsid w:val="00BB5E68"/>
    <w:rsid w:val="00BB7837"/>
    <w:rsid w:val="00BC0D31"/>
    <w:rsid w:val="00BC7B9B"/>
    <w:rsid w:val="00BD598F"/>
    <w:rsid w:val="00BE0039"/>
    <w:rsid w:val="00BE0B39"/>
    <w:rsid w:val="00BF1761"/>
    <w:rsid w:val="00BF1AB6"/>
    <w:rsid w:val="00C023F6"/>
    <w:rsid w:val="00C03250"/>
    <w:rsid w:val="00C05E8D"/>
    <w:rsid w:val="00C07FAE"/>
    <w:rsid w:val="00C12450"/>
    <w:rsid w:val="00C133BA"/>
    <w:rsid w:val="00C221FF"/>
    <w:rsid w:val="00C27453"/>
    <w:rsid w:val="00C27F4C"/>
    <w:rsid w:val="00C42649"/>
    <w:rsid w:val="00C450F7"/>
    <w:rsid w:val="00C619DA"/>
    <w:rsid w:val="00C65708"/>
    <w:rsid w:val="00C71CC0"/>
    <w:rsid w:val="00C74074"/>
    <w:rsid w:val="00C773F8"/>
    <w:rsid w:val="00C81DDD"/>
    <w:rsid w:val="00C8249B"/>
    <w:rsid w:val="00C87767"/>
    <w:rsid w:val="00C9143F"/>
    <w:rsid w:val="00C9209D"/>
    <w:rsid w:val="00CB0CEF"/>
    <w:rsid w:val="00CB309D"/>
    <w:rsid w:val="00CB6819"/>
    <w:rsid w:val="00CC0471"/>
    <w:rsid w:val="00CC0F34"/>
    <w:rsid w:val="00CD2FE7"/>
    <w:rsid w:val="00CD4F52"/>
    <w:rsid w:val="00CD6174"/>
    <w:rsid w:val="00CD72FC"/>
    <w:rsid w:val="00CE1543"/>
    <w:rsid w:val="00CE39AD"/>
    <w:rsid w:val="00CE6676"/>
    <w:rsid w:val="00CF4A2A"/>
    <w:rsid w:val="00D0086C"/>
    <w:rsid w:val="00D0689C"/>
    <w:rsid w:val="00D15EC2"/>
    <w:rsid w:val="00D17BED"/>
    <w:rsid w:val="00D17CF9"/>
    <w:rsid w:val="00D32CD2"/>
    <w:rsid w:val="00D351CA"/>
    <w:rsid w:val="00D355A7"/>
    <w:rsid w:val="00D3599B"/>
    <w:rsid w:val="00D42103"/>
    <w:rsid w:val="00D4557B"/>
    <w:rsid w:val="00D5147C"/>
    <w:rsid w:val="00D54418"/>
    <w:rsid w:val="00D55CEF"/>
    <w:rsid w:val="00D626B9"/>
    <w:rsid w:val="00D70266"/>
    <w:rsid w:val="00D71DE9"/>
    <w:rsid w:val="00D739F1"/>
    <w:rsid w:val="00D80FC2"/>
    <w:rsid w:val="00D84808"/>
    <w:rsid w:val="00D8713F"/>
    <w:rsid w:val="00D9522B"/>
    <w:rsid w:val="00D957A4"/>
    <w:rsid w:val="00D95E8F"/>
    <w:rsid w:val="00DA3B33"/>
    <w:rsid w:val="00DA60B5"/>
    <w:rsid w:val="00DB4F77"/>
    <w:rsid w:val="00DC0F4F"/>
    <w:rsid w:val="00DC0FD6"/>
    <w:rsid w:val="00DC3935"/>
    <w:rsid w:val="00DC60DB"/>
    <w:rsid w:val="00DD730B"/>
    <w:rsid w:val="00DE3366"/>
    <w:rsid w:val="00DE5F1F"/>
    <w:rsid w:val="00DE7CD7"/>
    <w:rsid w:val="00DF6790"/>
    <w:rsid w:val="00E044DA"/>
    <w:rsid w:val="00E0765C"/>
    <w:rsid w:val="00E11BD8"/>
    <w:rsid w:val="00E213C1"/>
    <w:rsid w:val="00E221B0"/>
    <w:rsid w:val="00E35D11"/>
    <w:rsid w:val="00E36A32"/>
    <w:rsid w:val="00E5445B"/>
    <w:rsid w:val="00E603CA"/>
    <w:rsid w:val="00E80CB3"/>
    <w:rsid w:val="00E82199"/>
    <w:rsid w:val="00E866D9"/>
    <w:rsid w:val="00E87157"/>
    <w:rsid w:val="00EA5089"/>
    <w:rsid w:val="00EB4C42"/>
    <w:rsid w:val="00EC72CC"/>
    <w:rsid w:val="00EC7A14"/>
    <w:rsid w:val="00EC7A1A"/>
    <w:rsid w:val="00ED083A"/>
    <w:rsid w:val="00ED0B33"/>
    <w:rsid w:val="00ED7797"/>
    <w:rsid w:val="00EE1534"/>
    <w:rsid w:val="00EE696E"/>
    <w:rsid w:val="00EE7CDB"/>
    <w:rsid w:val="00EF0326"/>
    <w:rsid w:val="00EF229F"/>
    <w:rsid w:val="00EF2942"/>
    <w:rsid w:val="00EF412D"/>
    <w:rsid w:val="00F03091"/>
    <w:rsid w:val="00F1436B"/>
    <w:rsid w:val="00F14510"/>
    <w:rsid w:val="00F222B8"/>
    <w:rsid w:val="00F25298"/>
    <w:rsid w:val="00F30A2E"/>
    <w:rsid w:val="00F321BB"/>
    <w:rsid w:val="00F34C8A"/>
    <w:rsid w:val="00F4115D"/>
    <w:rsid w:val="00F43EE5"/>
    <w:rsid w:val="00F63383"/>
    <w:rsid w:val="00F637BE"/>
    <w:rsid w:val="00F63B68"/>
    <w:rsid w:val="00F75AEF"/>
    <w:rsid w:val="00F82520"/>
    <w:rsid w:val="00F83101"/>
    <w:rsid w:val="00F9610B"/>
    <w:rsid w:val="00FA5147"/>
    <w:rsid w:val="00FB1B21"/>
    <w:rsid w:val="00FB47C4"/>
    <w:rsid w:val="00FD4FC5"/>
    <w:rsid w:val="00FE16CC"/>
    <w:rsid w:val="00FE646B"/>
    <w:rsid w:val="102D5594"/>
    <w:rsid w:val="27405445"/>
    <w:rsid w:val="31026B66"/>
    <w:rsid w:val="33622568"/>
    <w:rsid w:val="3442364E"/>
    <w:rsid w:val="383E7321"/>
    <w:rsid w:val="43A94631"/>
    <w:rsid w:val="50820D55"/>
    <w:rsid w:val="571D4944"/>
    <w:rsid w:val="7D71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FC8FAD1-B0F7-4096-BA3B-1343CED8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60</Words>
  <Characters>343</Characters>
  <Application>Microsoft Office Word</Application>
  <DocSecurity>0</DocSecurity>
  <Lines>2</Lines>
  <Paragraphs>1</Paragraphs>
  <ScaleCrop>false</ScaleCrop>
  <Company>Microsoft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孙小星</dc:creator>
  <cp:lastModifiedBy>huao</cp:lastModifiedBy>
  <cp:revision>13</cp:revision>
  <dcterms:created xsi:type="dcterms:W3CDTF">2023-03-24T09:52:00Z</dcterms:created>
  <dcterms:modified xsi:type="dcterms:W3CDTF">2023-03-28T08:03:00Z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682831C0F05D46DA9976EC9E4B70DD30</vt:lpwstr>
  </property>
</Properties>
</file>