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D373" w14:textId="77777777"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14:paraId="11B4D14D" w14:textId="77777777"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14:paraId="60CE2760" w14:textId="566406B9"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885B23" w:rsidRPr="00885B23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B82A7F" w:rsidRPr="00B82A7F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一种针对图卷积加速的执行系统</w:t>
      </w:r>
      <w:r w:rsidR="00B82A7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C60325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44B54" w:rsidRPr="00744B54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CF30E6" w:rsidRPr="00CF30E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、华中科技大学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张宇、黄浚、赵进、余晖、张湛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5FC974C0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张宇、黄浚、赵进、余晖、张湛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14:paraId="4E90D2A6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bookmarkStart w:id="0" w:name="_Hlk130911234"/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A71362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之江实验室张湛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A71362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之江实验室张湛</w:t>
      </w:r>
      <w:r w:rsidR="00A649DC" w:rsidRPr="00A649DC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bookmarkEnd w:id="0"/>
    <w:p w14:paraId="24EE0F89" w14:textId="77777777" w:rsidR="00A62206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14:paraId="5BD6BD74" w14:textId="77777777" w:rsidR="001043E1" w:rsidRPr="00DA60B5" w:rsidRDefault="00DD5EA1">
      <w:pPr>
        <w:spacing w:line="500" w:lineRule="exact"/>
        <w:rPr>
          <w:rFonts w:ascii="仿宋_GB2312" w:hAnsi="新宋体"/>
          <w:szCs w:val="28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58240" behindDoc="0" locked="0" layoutInCell="1" allowOverlap="1" wp14:anchorId="61FA9756" wp14:editId="658C9BC0">
            <wp:simplePos x="0" y="0"/>
            <wp:positionH relativeFrom="margin">
              <wp:posOffset>4328795</wp:posOffset>
            </wp:positionH>
            <wp:positionV relativeFrom="paragraph">
              <wp:posOffset>274955</wp:posOffset>
            </wp:positionV>
            <wp:extent cx="687999" cy="447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99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A8D">
        <w:rPr>
          <w:rFonts w:ascii="仿宋_GB2312" w:hAnsi="新宋体" w:hint="eastAsia"/>
          <w:szCs w:val="28"/>
        </w:rPr>
        <w:t xml:space="preserve"> </w:t>
      </w:r>
    </w:p>
    <w:p w14:paraId="582EFE4E" w14:textId="77777777" w:rsidR="001043E1" w:rsidRPr="004E377A" w:rsidRDefault="00173B8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专利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负责人：      （签字）</w:t>
      </w:r>
    </w:p>
    <w:p w14:paraId="1DDED725" w14:textId="77777777" w:rsidR="001043E1" w:rsidRPr="004E377A" w:rsidRDefault="00772308" w:rsidP="00772308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="00A71362" w:rsidRPr="00A71362">
        <w:rPr>
          <w:rFonts w:ascii="仿宋_GB2312" w:eastAsia="仿宋_GB2312" w:hAnsi="仿宋_GB2312" w:cs="仿宋_GB2312"/>
          <w:sz w:val="32"/>
          <w:szCs w:val="32"/>
        </w:rPr>
        <w:t>13971637644</w:t>
      </w:r>
    </w:p>
    <w:p w14:paraId="08F073FF" w14:textId="77777777" w:rsidR="001043E1" w:rsidRPr="004E377A" w:rsidRDefault="00A71362" w:rsidP="004E377A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/>
          <w:sz w:val="32"/>
          <w:szCs w:val="32"/>
        </w:rPr>
        <w:t>023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/>
          <w:sz w:val="32"/>
          <w:szCs w:val="32"/>
        </w:rPr>
        <w:t>3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/>
          <w:sz w:val="32"/>
          <w:szCs w:val="32"/>
        </w:rPr>
        <w:t>28</w:t>
      </w:r>
      <w:r w:rsidR="00B34502" w:rsidRPr="004E377A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14:paraId="0B9EB10B" w14:textId="77777777"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1C26" w14:textId="77777777" w:rsidR="00862218" w:rsidRDefault="00862218">
      <w:r>
        <w:separator/>
      </w:r>
    </w:p>
  </w:endnote>
  <w:endnote w:type="continuationSeparator" w:id="0">
    <w:p w14:paraId="65785664" w14:textId="77777777" w:rsidR="00862218" w:rsidRDefault="0086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9E80" w14:textId="77777777" w:rsidR="00862218" w:rsidRDefault="00862218">
      <w:r>
        <w:separator/>
      </w:r>
    </w:p>
  </w:footnote>
  <w:footnote w:type="continuationSeparator" w:id="0">
    <w:p w14:paraId="2B5D7C54" w14:textId="77777777" w:rsidR="00862218" w:rsidRDefault="0086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3239" w14:textId="77777777"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5421A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67BC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25EF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CB3"/>
    <w:rsid w:val="00684DFC"/>
    <w:rsid w:val="00685209"/>
    <w:rsid w:val="0069034E"/>
    <w:rsid w:val="0069141F"/>
    <w:rsid w:val="006A2141"/>
    <w:rsid w:val="006A22C1"/>
    <w:rsid w:val="006A5694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4B54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2218"/>
    <w:rsid w:val="00863A27"/>
    <w:rsid w:val="008738C2"/>
    <w:rsid w:val="00876647"/>
    <w:rsid w:val="00885B23"/>
    <w:rsid w:val="00892C65"/>
    <w:rsid w:val="008962EA"/>
    <w:rsid w:val="008970A0"/>
    <w:rsid w:val="008A0DED"/>
    <w:rsid w:val="008A5F87"/>
    <w:rsid w:val="008B0F5D"/>
    <w:rsid w:val="008B6858"/>
    <w:rsid w:val="008C2898"/>
    <w:rsid w:val="008C540E"/>
    <w:rsid w:val="008C7417"/>
    <w:rsid w:val="008D13F2"/>
    <w:rsid w:val="008D55B3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006A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109E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1362"/>
    <w:rsid w:val="00A7369A"/>
    <w:rsid w:val="00A8029A"/>
    <w:rsid w:val="00AA0FB7"/>
    <w:rsid w:val="00AA7B24"/>
    <w:rsid w:val="00AB1F6D"/>
    <w:rsid w:val="00AC4473"/>
    <w:rsid w:val="00AC6C97"/>
    <w:rsid w:val="00AC7E31"/>
    <w:rsid w:val="00AD0FE0"/>
    <w:rsid w:val="00AE0018"/>
    <w:rsid w:val="00AE2B72"/>
    <w:rsid w:val="00AE3DC5"/>
    <w:rsid w:val="00AE6ECA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5378C"/>
    <w:rsid w:val="00B62049"/>
    <w:rsid w:val="00B665D1"/>
    <w:rsid w:val="00B67483"/>
    <w:rsid w:val="00B82726"/>
    <w:rsid w:val="00B829EA"/>
    <w:rsid w:val="00B82A7F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0325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CF30E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73BA2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5EA1"/>
    <w:rsid w:val="00DD730B"/>
    <w:rsid w:val="00DE3366"/>
    <w:rsid w:val="00DE5F1F"/>
    <w:rsid w:val="00DE7CD7"/>
    <w:rsid w:val="00DF6790"/>
    <w:rsid w:val="00E044DA"/>
    <w:rsid w:val="00E05DA0"/>
    <w:rsid w:val="00E0765C"/>
    <w:rsid w:val="00E11BD8"/>
    <w:rsid w:val="00E213C1"/>
    <w:rsid w:val="00E221B0"/>
    <w:rsid w:val="00E35D11"/>
    <w:rsid w:val="00E36A32"/>
    <w:rsid w:val="00E5445B"/>
    <w:rsid w:val="00E603CA"/>
    <w:rsid w:val="00E75A8D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D6E3B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35DEB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C60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HERO 浩宇</cp:lastModifiedBy>
  <cp:revision>18</cp:revision>
  <dcterms:created xsi:type="dcterms:W3CDTF">2023-03-24T09:52:00Z</dcterms:created>
  <dcterms:modified xsi:type="dcterms:W3CDTF">2023-04-25T03:05:00Z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