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3E1" w:rsidRDefault="00C27F4C" w:rsidP="00BB7837">
      <w:pPr>
        <w:spacing w:beforeLines="100" w:before="312" w:line="56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共同</w:t>
      </w:r>
      <w:r w:rsidR="00B34502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申请专利</w:t>
      </w:r>
      <w:r w:rsidR="00944509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事项补充说明</w:t>
      </w:r>
    </w:p>
    <w:p w:rsidR="00AC6C97" w:rsidRPr="007C33FA" w:rsidRDefault="00C05E8D" w:rsidP="00541716">
      <w:pPr>
        <w:spacing w:afterLines="100" w:after="312" w:line="560" w:lineRule="exact"/>
        <w:jc w:val="center"/>
        <w:rPr>
          <w:rFonts w:ascii="仿宋_GB2312" w:eastAsia="仿宋_GB2312" w:hAnsi="仿宋_GB2312" w:cs="仿宋_GB2312"/>
        </w:rPr>
      </w:pPr>
      <w:r w:rsidRPr="007C33FA">
        <w:rPr>
          <w:rFonts w:ascii="仿宋_GB2312" w:eastAsia="仿宋_GB2312" w:hAnsi="仿宋_GB2312" w:cs="仿宋_GB2312" w:hint="eastAsia"/>
        </w:rPr>
        <w:t>（适用于技术开发合同仅有权属规定的情形）</w:t>
      </w:r>
    </w:p>
    <w:p w:rsidR="00DA60B5" w:rsidRPr="004E377A" w:rsidRDefault="00DA60B5" w:rsidP="007626CF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2B5719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之江实验室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与华中科技大学学院</w:t>
      </w:r>
      <w:r w:rsidR="002B5719">
        <w:rPr>
          <w:rFonts w:ascii="仿宋_GB2312" w:eastAsia="仿宋_GB2312" w:hAnsi="仿宋_GB2312" w:cs="仿宋_GB2312" w:hint="eastAsia"/>
          <w:sz w:val="32"/>
          <w:szCs w:val="32"/>
        </w:rPr>
        <w:t>张宇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作为项目负责人签订了技术开发合同，合同名称：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92656A" w:rsidRPr="00C60325">
        <w:rPr>
          <w:rFonts w:ascii="仿宋_GB2312" w:eastAsia="仿宋_GB2312" w:hAnsi="仿宋_GB2312" w:cs="仿宋_GB2312" w:hint="eastAsia"/>
          <w:sz w:val="32"/>
          <w:szCs w:val="32"/>
          <w:u w:val="single"/>
        </w:rPr>
        <w:t>高并发分布式图计算系统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，合同编号：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885B23" w:rsidRPr="00885B23">
        <w:rPr>
          <w:rFonts w:ascii="仿宋_GB2312" w:eastAsia="仿宋_GB2312" w:hAnsi="仿宋_GB2312" w:cs="仿宋_GB2312"/>
          <w:sz w:val="32"/>
          <w:szCs w:val="32"/>
          <w:u w:val="single"/>
        </w:rPr>
        <w:t>2022PI0AC03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，在合同执行中，产出了职务发明创造</w:t>
      </w:r>
      <w:r w:rsidR="00B00E3F">
        <w:rPr>
          <w:rFonts w:ascii="仿宋_GB2312" w:eastAsia="仿宋_GB2312" w:hAnsi="仿宋_GB2312" w:cs="仿宋_GB2312" w:hint="eastAsia"/>
          <w:sz w:val="32"/>
          <w:szCs w:val="32"/>
        </w:rPr>
        <w:t>——</w:t>
      </w:r>
      <w:r w:rsidR="00B00E3F"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>(</w:t>
      </w:r>
      <w:r w:rsidR="005B37A1" w:rsidRPr="005B37A1">
        <w:rPr>
          <w:rFonts w:ascii="仿宋_GB2312" w:eastAsia="仿宋_GB2312" w:hAnsi="仿宋_GB2312" w:cs="仿宋_GB2312" w:hint="eastAsia"/>
          <w:sz w:val="32"/>
          <w:szCs w:val="32"/>
          <w:u w:val="single"/>
        </w:rPr>
        <w:t>一种高性能图神经网络硬件加速器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>)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 xml:space="preserve">，根据合同中 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>（</w:t>
      </w:r>
      <w:r w:rsidRPr="00C60325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知识产权条款：第</w:t>
      </w:r>
      <w:r w:rsidR="007C7966" w:rsidRPr="00C60325">
        <w:rPr>
          <w:rFonts w:ascii="仿宋_GB2312" w:eastAsia="仿宋_GB2312" w:hAnsi="仿宋_GB2312" w:cs="仿宋_GB2312" w:hint="eastAsia"/>
          <w:sz w:val="32"/>
          <w:szCs w:val="32"/>
          <w:u w:val="single"/>
        </w:rPr>
        <w:t>五</w:t>
      </w:r>
      <w:r w:rsidRPr="00C60325">
        <w:rPr>
          <w:rFonts w:ascii="仿宋_GB2312" w:eastAsia="仿宋_GB2312" w:hAnsi="仿宋_GB2312" w:cs="仿宋_GB2312" w:hint="eastAsia"/>
          <w:sz w:val="32"/>
          <w:szCs w:val="32"/>
          <w:u w:val="single"/>
        </w:rPr>
        <w:t>条</w:t>
      </w:r>
      <w:r w:rsidR="007C7966" w:rsidRPr="00C60325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知识产权归属、成果分配及其他</w:t>
      </w:r>
      <w:r w:rsidRPr="00C60325">
        <w:rPr>
          <w:rFonts w:ascii="仿宋_GB2312" w:eastAsia="仿宋_GB2312" w:hAnsi="仿宋_GB2312" w:cs="仿宋_GB2312" w:hint="eastAsia"/>
          <w:sz w:val="32"/>
          <w:szCs w:val="32"/>
          <w:u w:val="single"/>
        </w:rPr>
        <w:t>）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就该发明创造与华中科</w:t>
      </w:r>
      <w:bookmarkStart w:id="0" w:name="_GoBack"/>
      <w:bookmarkEnd w:id="0"/>
      <w:r w:rsidRPr="004E377A">
        <w:rPr>
          <w:rFonts w:ascii="仿宋_GB2312" w:eastAsia="仿宋_GB2312" w:hAnsi="仿宋_GB2312" w:cs="仿宋_GB2312" w:hint="eastAsia"/>
          <w:sz w:val="32"/>
          <w:szCs w:val="32"/>
        </w:rPr>
        <w:t>技大学共同申请中国专利，专利申请人为：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，发明人为</w:t>
      </w:r>
      <w:r w:rsidR="007A5DAA">
        <w:rPr>
          <w:rFonts w:ascii="仿宋_GB2312" w:eastAsia="仿宋_GB2312" w:hAnsi="仿宋_GB2312" w:cs="仿宋_GB2312" w:hint="eastAsia"/>
          <w:sz w:val="32"/>
          <w:szCs w:val="32"/>
        </w:rPr>
        <w:t>：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张宇、黄浚、赵进、余晖、张湛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在此承诺，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张宇、黄浚、赵进、余晖、张湛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）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均对该职务发明创造有实质性贡献，且我方项目组成员与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</w:t>
      </w:r>
      <w:r w:rsidR="001B6CFF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>）</w:t>
      </w:r>
      <w:r w:rsidR="00DE5F1F"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无任何利益关联关系。</w:t>
      </w:r>
    </w:p>
    <w:p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bookmarkStart w:id="1" w:name="_Hlk130911234"/>
      <w:r w:rsidRPr="004E377A">
        <w:rPr>
          <w:rFonts w:ascii="仿宋_GB2312" w:eastAsia="仿宋_GB2312" w:hAnsi="仿宋_GB2312" w:cs="仿宋_GB2312" w:hint="eastAsia"/>
          <w:sz w:val="32"/>
          <w:szCs w:val="32"/>
        </w:rPr>
        <w:t>专利申请事项由</w:t>
      </w:r>
      <w:r w:rsidRPr="00A649DC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</w:t>
      </w:r>
      <w:r w:rsidR="00A71362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之江实验室张湛</w:t>
      </w:r>
      <w:r w:rsidRPr="00A649DC">
        <w:rPr>
          <w:rFonts w:ascii="仿宋_GB2312" w:eastAsia="仿宋_GB2312" w:hAnsi="仿宋_GB2312" w:cs="仿宋_GB2312" w:hint="eastAsia"/>
          <w:sz w:val="32"/>
          <w:szCs w:val="32"/>
          <w:u w:val="single"/>
        </w:rPr>
        <w:t>）</w:t>
      </w:r>
      <w:r w:rsidR="00A649DC" w:rsidRPr="00A649DC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负责。专利授权后的维持由</w:t>
      </w:r>
      <w:r w:rsidRPr="00A649DC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</w:t>
      </w:r>
      <w:r w:rsidR="00A71362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之江实验室张湛</w:t>
      </w:r>
      <w:r w:rsidRPr="00A649DC">
        <w:rPr>
          <w:rFonts w:ascii="仿宋_GB2312" w:eastAsia="仿宋_GB2312" w:hAnsi="仿宋_GB2312" w:cs="仿宋_GB2312" w:hint="eastAsia"/>
          <w:sz w:val="32"/>
          <w:szCs w:val="32"/>
          <w:u w:val="single"/>
        </w:rPr>
        <w:t>）</w:t>
      </w:r>
      <w:r w:rsidR="00A649DC" w:rsidRPr="00A649DC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负责。</w:t>
      </w:r>
    </w:p>
    <w:bookmarkEnd w:id="1"/>
    <w:p w:rsidR="00A62206" w:rsidRDefault="00A62206" w:rsidP="00DA60B5">
      <w:pPr>
        <w:spacing w:line="500" w:lineRule="exact"/>
        <w:ind w:firstLineChars="200" w:firstLine="480"/>
        <w:jc w:val="left"/>
        <w:rPr>
          <w:rFonts w:ascii="宋体" w:hAnsi="宋体"/>
        </w:rPr>
      </w:pPr>
    </w:p>
    <w:p w:rsidR="001043E1" w:rsidRPr="00DA60B5" w:rsidRDefault="00DD5EA1">
      <w:pPr>
        <w:spacing w:line="500" w:lineRule="exact"/>
        <w:rPr>
          <w:rFonts w:ascii="仿宋_GB2312" w:hAnsi="新宋体"/>
          <w:szCs w:val="28"/>
        </w:rPr>
      </w:pPr>
      <w:r>
        <w:rPr>
          <w:rFonts w:ascii="宋体" w:hAnsi="宋体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4328795</wp:posOffset>
            </wp:positionH>
            <wp:positionV relativeFrom="paragraph">
              <wp:posOffset>274955</wp:posOffset>
            </wp:positionV>
            <wp:extent cx="687999" cy="447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99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A8D">
        <w:rPr>
          <w:rFonts w:ascii="仿宋_GB2312" w:hAnsi="新宋体" w:hint="eastAsia"/>
          <w:szCs w:val="28"/>
        </w:rPr>
        <w:t xml:space="preserve"> </w:t>
      </w:r>
    </w:p>
    <w:p w:rsidR="001043E1" w:rsidRPr="004E377A" w:rsidRDefault="00173B82" w:rsidP="004E377A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专利</w:t>
      </w:r>
      <w:r w:rsidR="00B34502" w:rsidRPr="004E377A">
        <w:rPr>
          <w:rFonts w:ascii="仿宋_GB2312" w:eastAsia="仿宋_GB2312" w:hAnsi="仿宋_GB2312" w:cs="仿宋_GB2312" w:hint="eastAsia"/>
          <w:sz w:val="32"/>
          <w:szCs w:val="32"/>
        </w:rPr>
        <w:t>负责人：      （签字）</w:t>
      </w:r>
    </w:p>
    <w:p w:rsidR="001043E1" w:rsidRPr="004E377A" w:rsidRDefault="00772308" w:rsidP="00772308">
      <w:pPr>
        <w:wordWrap w:val="0"/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联系电话：</w:t>
      </w:r>
      <w:r w:rsidR="00A71362" w:rsidRPr="00A71362">
        <w:rPr>
          <w:rFonts w:ascii="仿宋_GB2312" w:eastAsia="仿宋_GB2312" w:hAnsi="仿宋_GB2312" w:cs="仿宋_GB2312"/>
          <w:sz w:val="32"/>
          <w:szCs w:val="32"/>
        </w:rPr>
        <w:t>13971637644</w:t>
      </w:r>
    </w:p>
    <w:p w:rsidR="001043E1" w:rsidRPr="004E377A" w:rsidRDefault="00A71362" w:rsidP="004E377A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</w:t>
      </w:r>
      <w:r>
        <w:rPr>
          <w:rFonts w:ascii="仿宋_GB2312" w:eastAsia="仿宋_GB2312" w:hAnsi="仿宋_GB2312" w:cs="仿宋_GB2312"/>
          <w:sz w:val="32"/>
          <w:szCs w:val="32"/>
        </w:rPr>
        <w:t>023</w:t>
      </w:r>
      <w:r w:rsidR="00B34502" w:rsidRPr="004E377A"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/>
          <w:sz w:val="32"/>
          <w:szCs w:val="32"/>
        </w:rPr>
        <w:t>3</w:t>
      </w:r>
      <w:r w:rsidR="00B34502" w:rsidRPr="004E377A"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/>
          <w:sz w:val="32"/>
          <w:szCs w:val="32"/>
        </w:rPr>
        <w:t>28</w:t>
      </w:r>
      <w:r w:rsidR="00B34502" w:rsidRPr="004E377A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:rsidR="001043E1" w:rsidRDefault="001043E1"/>
    <w:sectPr w:rsidR="001043E1" w:rsidSect="00752323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E3B" w:rsidRDefault="00FD6E3B">
      <w:r>
        <w:separator/>
      </w:r>
    </w:p>
  </w:endnote>
  <w:endnote w:type="continuationSeparator" w:id="0">
    <w:p w:rsidR="00FD6E3B" w:rsidRDefault="00FD6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E3B" w:rsidRDefault="00FD6E3B">
      <w:r>
        <w:separator/>
      </w:r>
    </w:p>
  </w:footnote>
  <w:footnote w:type="continuationSeparator" w:id="0">
    <w:p w:rsidR="00FD6E3B" w:rsidRDefault="00FD6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3E1" w:rsidRDefault="001043E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3YzQ2MTcyZjRiMjVmNzNjMjEwMjA1MGJlMzUyNjUifQ=="/>
  </w:docVars>
  <w:rsids>
    <w:rsidRoot w:val="00086968"/>
    <w:rsid w:val="000009A0"/>
    <w:rsid w:val="00001A33"/>
    <w:rsid w:val="00006214"/>
    <w:rsid w:val="000109F2"/>
    <w:rsid w:val="00014809"/>
    <w:rsid w:val="00014EC9"/>
    <w:rsid w:val="0002123F"/>
    <w:rsid w:val="000221C8"/>
    <w:rsid w:val="00027DCF"/>
    <w:rsid w:val="00030017"/>
    <w:rsid w:val="00031495"/>
    <w:rsid w:val="0003392A"/>
    <w:rsid w:val="00042260"/>
    <w:rsid w:val="00042C3C"/>
    <w:rsid w:val="00047582"/>
    <w:rsid w:val="000553B8"/>
    <w:rsid w:val="00061C57"/>
    <w:rsid w:val="00062473"/>
    <w:rsid w:val="000656D4"/>
    <w:rsid w:val="00070314"/>
    <w:rsid w:val="000733E6"/>
    <w:rsid w:val="0007541D"/>
    <w:rsid w:val="0008017B"/>
    <w:rsid w:val="00081A15"/>
    <w:rsid w:val="00085CD9"/>
    <w:rsid w:val="00086968"/>
    <w:rsid w:val="000901B3"/>
    <w:rsid w:val="0009430C"/>
    <w:rsid w:val="000944BF"/>
    <w:rsid w:val="000A2B83"/>
    <w:rsid w:val="000A3C79"/>
    <w:rsid w:val="000A6C85"/>
    <w:rsid w:val="000A7596"/>
    <w:rsid w:val="000A7E0D"/>
    <w:rsid w:val="000C1C84"/>
    <w:rsid w:val="000C1F80"/>
    <w:rsid w:val="000C4A87"/>
    <w:rsid w:val="000C7D93"/>
    <w:rsid w:val="000C7FAF"/>
    <w:rsid w:val="000D25F9"/>
    <w:rsid w:val="000E03FA"/>
    <w:rsid w:val="000E10DB"/>
    <w:rsid w:val="000E5261"/>
    <w:rsid w:val="000E5FA3"/>
    <w:rsid w:val="000F1D4C"/>
    <w:rsid w:val="000F31FE"/>
    <w:rsid w:val="000F4067"/>
    <w:rsid w:val="00101EE1"/>
    <w:rsid w:val="001043E1"/>
    <w:rsid w:val="00112556"/>
    <w:rsid w:val="00116EC9"/>
    <w:rsid w:val="00123FE1"/>
    <w:rsid w:val="0012539D"/>
    <w:rsid w:val="00126B44"/>
    <w:rsid w:val="00127448"/>
    <w:rsid w:val="001336A7"/>
    <w:rsid w:val="001453F0"/>
    <w:rsid w:val="00147442"/>
    <w:rsid w:val="001529C5"/>
    <w:rsid w:val="0015421A"/>
    <w:rsid w:val="00163615"/>
    <w:rsid w:val="00173B82"/>
    <w:rsid w:val="00176877"/>
    <w:rsid w:val="001855D3"/>
    <w:rsid w:val="00190181"/>
    <w:rsid w:val="001905E7"/>
    <w:rsid w:val="001A16C0"/>
    <w:rsid w:val="001B0A59"/>
    <w:rsid w:val="001B10BE"/>
    <w:rsid w:val="001B6CFF"/>
    <w:rsid w:val="001C35B5"/>
    <w:rsid w:val="001C5E13"/>
    <w:rsid w:val="001D2E5B"/>
    <w:rsid w:val="001D354E"/>
    <w:rsid w:val="00200D57"/>
    <w:rsid w:val="00203868"/>
    <w:rsid w:val="002057A1"/>
    <w:rsid w:val="00215F37"/>
    <w:rsid w:val="00215F84"/>
    <w:rsid w:val="002168E0"/>
    <w:rsid w:val="00252898"/>
    <w:rsid w:val="00254844"/>
    <w:rsid w:val="002620EA"/>
    <w:rsid w:val="002631B1"/>
    <w:rsid w:val="002834EC"/>
    <w:rsid w:val="002850A4"/>
    <w:rsid w:val="00286B0C"/>
    <w:rsid w:val="002870EE"/>
    <w:rsid w:val="002A39C4"/>
    <w:rsid w:val="002B0EC7"/>
    <w:rsid w:val="002B4B6A"/>
    <w:rsid w:val="002B5719"/>
    <w:rsid w:val="002B6761"/>
    <w:rsid w:val="002D235C"/>
    <w:rsid w:val="002D4185"/>
    <w:rsid w:val="002E1B70"/>
    <w:rsid w:val="002E2B28"/>
    <w:rsid w:val="002F6031"/>
    <w:rsid w:val="0030023A"/>
    <w:rsid w:val="0030445A"/>
    <w:rsid w:val="00322095"/>
    <w:rsid w:val="00325E84"/>
    <w:rsid w:val="00333F0C"/>
    <w:rsid w:val="00335755"/>
    <w:rsid w:val="0034082A"/>
    <w:rsid w:val="00344D97"/>
    <w:rsid w:val="00345EF2"/>
    <w:rsid w:val="00347E91"/>
    <w:rsid w:val="0035350A"/>
    <w:rsid w:val="00356447"/>
    <w:rsid w:val="00364459"/>
    <w:rsid w:val="00367BC9"/>
    <w:rsid w:val="00371C30"/>
    <w:rsid w:val="003832ED"/>
    <w:rsid w:val="00384A43"/>
    <w:rsid w:val="003A17D2"/>
    <w:rsid w:val="003B2878"/>
    <w:rsid w:val="003B4569"/>
    <w:rsid w:val="003B55EA"/>
    <w:rsid w:val="003B722D"/>
    <w:rsid w:val="003D1ADC"/>
    <w:rsid w:val="003D4B70"/>
    <w:rsid w:val="003E0447"/>
    <w:rsid w:val="00405967"/>
    <w:rsid w:val="00411514"/>
    <w:rsid w:val="004178BA"/>
    <w:rsid w:val="00421B74"/>
    <w:rsid w:val="00425EF4"/>
    <w:rsid w:val="00431CE2"/>
    <w:rsid w:val="004377C1"/>
    <w:rsid w:val="004414C5"/>
    <w:rsid w:val="0045354B"/>
    <w:rsid w:val="00457435"/>
    <w:rsid w:val="00457EEB"/>
    <w:rsid w:val="00463810"/>
    <w:rsid w:val="004659B6"/>
    <w:rsid w:val="00466BD5"/>
    <w:rsid w:val="004728FB"/>
    <w:rsid w:val="00476C13"/>
    <w:rsid w:val="004800D7"/>
    <w:rsid w:val="004823DD"/>
    <w:rsid w:val="00482807"/>
    <w:rsid w:val="0048319C"/>
    <w:rsid w:val="00485180"/>
    <w:rsid w:val="0049201F"/>
    <w:rsid w:val="004971B6"/>
    <w:rsid w:val="004A16A1"/>
    <w:rsid w:val="004A1AB8"/>
    <w:rsid w:val="004A2139"/>
    <w:rsid w:val="004A2F26"/>
    <w:rsid w:val="004A3559"/>
    <w:rsid w:val="004A6E03"/>
    <w:rsid w:val="004C2DAA"/>
    <w:rsid w:val="004C6727"/>
    <w:rsid w:val="004C787C"/>
    <w:rsid w:val="004D09C3"/>
    <w:rsid w:val="004D55DF"/>
    <w:rsid w:val="004E04E6"/>
    <w:rsid w:val="004E323B"/>
    <w:rsid w:val="004E377A"/>
    <w:rsid w:val="004E5BCD"/>
    <w:rsid w:val="004E650C"/>
    <w:rsid w:val="004F27BF"/>
    <w:rsid w:val="004F280C"/>
    <w:rsid w:val="004F3C18"/>
    <w:rsid w:val="004F4863"/>
    <w:rsid w:val="0051143B"/>
    <w:rsid w:val="00512347"/>
    <w:rsid w:val="0051614A"/>
    <w:rsid w:val="00516F73"/>
    <w:rsid w:val="00517728"/>
    <w:rsid w:val="00517C55"/>
    <w:rsid w:val="00532085"/>
    <w:rsid w:val="00541716"/>
    <w:rsid w:val="00553436"/>
    <w:rsid w:val="00554F2D"/>
    <w:rsid w:val="005569CD"/>
    <w:rsid w:val="0056012C"/>
    <w:rsid w:val="0057758D"/>
    <w:rsid w:val="00577C52"/>
    <w:rsid w:val="00580313"/>
    <w:rsid w:val="00583675"/>
    <w:rsid w:val="00591232"/>
    <w:rsid w:val="005A107F"/>
    <w:rsid w:val="005A11BC"/>
    <w:rsid w:val="005A1322"/>
    <w:rsid w:val="005A504A"/>
    <w:rsid w:val="005B07FC"/>
    <w:rsid w:val="005B37A1"/>
    <w:rsid w:val="005B50DA"/>
    <w:rsid w:val="005C7F6C"/>
    <w:rsid w:val="005F6C36"/>
    <w:rsid w:val="005F7932"/>
    <w:rsid w:val="00613FBD"/>
    <w:rsid w:val="00620455"/>
    <w:rsid w:val="00620679"/>
    <w:rsid w:val="00625FA3"/>
    <w:rsid w:val="00627F0B"/>
    <w:rsid w:val="00627FD3"/>
    <w:rsid w:val="006313B6"/>
    <w:rsid w:val="00632CE2"/>
    <w:rsid w:val="006340A4"/>
    <w:rsid w:val="00636E7C"/>
    <w:rsid w:val="006374AF"/>
    <w:rsid w:val="0064068A"/>
    <w:rsid w:val="006435C3"/>
    <w:rsid w:val="00645460"/>
    <w:rsid w:val="006463A5"/>
    <w:rsid w:val="00657EDC"/>
    <w:rsid w:val="0066494B"/>
    <w:rsid w:val="00667ACE"/>
    <w:rsid w:val="00672665"/>
    <w:rsid w:val="00677EDC"/>
    <w:rsid w:val="00681712"/>
    <w:rsid w:val="00684CB3"/>
    <w:rsid w:val="00684DFC"/>
    <w:rsid w:val="00685209"/>
    <w:rsid w:val="0069034E"/>
    <w:rsid w:val="0069141F"/>
    <w:rsid w:val="006A2141"/>
    <w:rsid w:val="006A22C1"/>
    <w:rsid w:val="006A6782"/>
    <w:rsid w:val="006A7EC5"/>
    <w:rsid w:val="006B274B"/>
    <w:rsid w:val="006C4A35"/>
    <w:rsid w:val="006C4ACC"/>
    <w:rsid w:val="006C69DB"/>
    <w:rsid w:val="006D3BF4"/>
    <w:rsid w:val="006E348B"/>
    <w:rsid w:val="006E37F4"/>
    <w:rsid w:val="006E6545"/>
    <w:rsid w:val="00701034"/>
    <w:rsid w:val="00701035"/>
    <w:rsid w:val="007056C8"/>
    <w:rsid w:val="0070623C"/>
    <w:rsid w:val="0070755A"/>
    <w:rsid w:val="00707B6F"/>
    <w:rsid w:val="00720A0A"/>
    <w:rsid w:val="007261F0"/>
    <w:rsid w:val="007318D9"/>
    <w:rsid w:val="00735F55"/>
    <w:rsid w:val="007369E0"/>
    <w:rsid w:val="00741E55"/>
    <w:rsid w:val="00742723"/>
    <w:rsid w:val="007458AF"/>
    <w:rsid w:val="00752323"/>
    <w:rsid w:val="0075407B"/>
    <w:rsid w:val="00754BB6"/>
    <w:rsid w:val="00760F2A"/>
    <w:rsid w:val="007626CF"/>
    <w:rsid w:val="007668E2"/>
    <w:rsid w:val="00770229"/>
    <w:rsid w:val="00772308"/>
    <w:rsid w:val="00772548"/>
    <w:rsid w:val="00785F7D"/>
    <w:rsid w:val="00797F5E"/>
    <w:rsid w:val="007A01E2"/>
    <w:rsid w:val="007A1B82"/>
    <w:rsid w:val="007A5DAA"/>
    <w:rsid w:val="007A6D4B"/>
    <w:rsid w:val="007B0FB7"/>
    <w:rsid w:val="007B4676"/>
    <w:rsid w:val="007B636F"/>
    <w:rsid w:val="007C33FA"/>
    <w:rsid w:val="007C4A90"/>
    <w:rsid w:val="007C7966"/>
    <w:rsid w:val="007D1C10"/>
    <w:rsid w:val="007D301F"/>
    <w:rsid w:val="007E1E6C"/>
    <w:rsid w:val="007E6281"/>
    <w:rsid w:val="007F3F69"/>
    <w:rsid w:val="0080360E"/>
    <w:rsid w:val="008052CB"/>
    <w:rsid w:val="00810662"/>
    <w:rsid w:val="00813079"/>
    <w:rsid w:val="00813A6E"/>
    <w:rsid w:val="0081444C"/>
    <w:rsid w:val="008215BC"/>
    <w:rsid w:val="00821698"/>
    <w:rsid w:val="008261A5"/>
    <w:rsid w:val="008302DF"/>
    <w:rsid w:val="0083504C"/>
    <w:rsid w:val="00843A07"/>
    <w:rsid w:val="0084682B"/>
    <w:rsid w:val="00863A27"/>
    <w:rsid w:val="008738C2"/>
    <w:rsid w:val="00876647"/>
    <w:rsid w:val="00885B23"/>
    <w:rsid w:val="00892C65"/>
    <w:rsid w:val="008962EA"/>
    <w:rsid w:val="008970A0"/>
    <w:rsid w:val="008A0DED"/>
    <w:rsid w:val="008A5F87"/>
    <w:rsid w:val="008B0F5D"/>
    <w:rsid w:val="008B6858"/>
    <w:rsid w:val="008C2898"/>
    <w:rsid w:val="008C540E"/>
    <w:rsid w:val="008C7417"/>
    <w:rsid w:val="008D13F2"/>
    <w:rsid w:val="008D55B3"/>
    <w:rsid w:val="008E2042"/>
    <w:rsid w:val="008E5915"/>
    <w:rsid w:val="009072C9"/>
    <w:rsid w:val="00912F7B"/>
    <w:rsid w:val="0091446A"/>
    <w:rsid w:val="00914B61"/>
    <w:rsid w:val="00915367"/>
    <w:rsid w:val="00916EAD"/>
    <w:rsid w:val="0092045B"/>
    <w:rsid w:val="00924920"/>
    <w:rsid w:val="0092656A"/>
    <w:rsid w:val="00927C37"/>
    <w:rsid w:val="009434F1"/>
    <w:rsid w:val="0094426D"/>
    <w:rsid w:val="00944509"/>
    <w:rsid w:val="00952CFC"/>
    <w:rsid w:val="00953169"/>
    <w:rsid w:val="00953D10"/>
    <w:rsid w:val="00967E31"/>
    <w:rsid w:val="0097035F"/>
    <w:rsid w:val="0097236A"/>
    <w:rsid w:val="0097268A"/>
    <w:rsid w:val="009751A6"/>
    <w:rsid w:val="009760DA"/>
    <w:rsid w:val="00986ACB"/>
    <w:rsid w:val="009878D2"/>
    <w:rsid w:val="009911B0"/>
    <w:rsid w:val="009915E8"/>
    <w:rsid w:val="00995DDC"/>
    <w:rsid w:val="00996451"/>
    <w:rsid w:val="009B006A"/>
    <w:rsid w:val="009B1535"/>
    <w:rsid w:val="009B323B"/>
    <w:rsid w:val="009B5B1E"/>
    <w:rsid w:val="009C52DF"/>
    <w:rsid w:val="009C6BDE"/>
    <w:rsid w:val="009D429C"/>
    <w:rsid w:val="009D4E97"/>
    <w:rsid w:val="009E641D"/>
    <w:rsid w:val="009E7191"/>
    <w:rsid w:val="00A0109E"/>
    <w:rsid w:val="00A0727F"/>
    <w:rsid w:val="00A14E0F"/>
    <w:rsid w:val="00A16036"/>
    <w:rsid w:val="00A30EF1"/>
    <w:rsid w:val="00A31903"/>
    <w:rsid w:val="00A3582D"/>
    <w:rsid w:val="00A35CFC"/>
    <w:rsid w:val="00A507DD"/>
    <w:rsid w:val="00A52989"/>
    <w:rsid w:val="00A53134"/>
    <w:rsid w:val="00A62206"/>
    <w:rsid w:val="00A6232D"/>
    <w:rsid w:val="00A63AC8"/>
    <w:rsid w:val="00A649DC"/>
    <w:rsid w:val="00A66A0A"/>
    <w:rsid w:val="00A71362"/>
    <w:rsid w:val="00A7369A"/>
    <w:rsid w:val="00A8029A"/>
    <w:rsid w:val="00AA0FB7"/>
    <w:rsid w:val="00AA7B24"/>
    <w:rsid w:val="00AB1F6D"/>
    <w:rsid w:val="00AC4473"/>
    <w:rsid w:val="00AC6C97"/>
    <w:rsid w:val="00AC7E31"/>
    <w:rsid w:val="00AD0FE0"/>
    <w:rsid w:val="00AE0018"/>
    <w:rsid w:val="00AE2B72"/>
    <w:rsid w:val="00AE3DC5"/>
    <w:rsid w:val="00AE6ECA"/>
    <w:rsid w:val="00AE77CE"/>
    <w:rsid w:val="00AF0715"/>
    <w:rsid w:val="00B00E3F"/>
    <w:rsid w:val="00B03382"/>
    <w:rsid w:val="00B15738"/>
    <w:rsid w:val="00B17E17"/>
    <w:rsid w:val="00B200F6"/>
    <w:rsid w:val="00B26452"/>
    <w:rsid w:val="00B32026"/>
    <w:rsid w:val="00B34502"/>
    <w:rsid w:val="00B41161"/>
    <w:rsid w:val="00B41501"/>
    <w:rsid w:val="00B5378C"/>
    <w:rsid w:val="00B62049"/>
    <w:rsid w:val="00B665D1"/>
    <w:rsid w:val="00B67483"/>
    <w:rsid w:val="00B82726"/>
    <w:rsid w:val="00B829EA"/>
    <w:rsid w:val="00B837FB"/>
    <w:rsid w:val="00B95E5B"/>
    <w:rsid w:val="00B96205"/>
    <w:rsid w:val="00BA02DD"/>
    <w:rsid w:val="00BA2BAC"/>
    <w:rsid w:val="00BA365B"/>
    <w:rsid w:val="00BA5DF7"/>
    <w:rsid w:val="00BA7FAD"/>
    <w:rsid w:val="00BB12C7"/>
    <w:rsid w:val="00BB5E68"/>
    <w:rsid w:val="00BB7837"/>
    <w:rsid w:val="00BC7B9B"/>
    <w:rsid w:val="00BD598F"/>
    <w:rsid w:val="00BE0039"/>
    <w:rsid w:val="00BE0B39"/>
    <w:rsid w:val="00BF1761"/>
    <w:rsid w:val="00BF1AB6"/>
    <w:rsid w:val="00C023F6"/>
    <w:rsid w:val="00C03250"/>
    <w:rsid w:val="00C05E8D"/>
    <w:rsid w:val="00C07FAE"/>
    <w:rsid w:val="00C12450"/>
    <w:rsid w:val="00C133BA"/>
    <w:rsid w:val="00C221FF"/>
    <w:rsid w:val="00C27453"/>
    <w:rsid w:val="00C27F4C"/>
    <w:rsid w:val="00C42649"/>
    <w:rsid w:val="00C450F7"/>
    <w:rsid w:val="00C60325"/>
    <w:rsid w:val="00C619DA"/>
    <w:rsid w:val="00C65708"/>
    <w:rsid w:val="00C71CC0"/>
    <w:rsid w:val="00C74074"/>
    <w:rsid w:val="00C773F8"/>
    <w:rsid w:val="00C81DDD"/>
    <w:rsid w:val="00C8249B"/>
    <w:rsid w:val="00C87767"/>
    <w:rsid w:val="00C9143F"/>
    <w:rsid w:val="00C9209D"/>
    <w:rsid w:val="00CB0CEF"/>
    <w:rsid w:val="00CB309D"/>
    <w:rsid w:val="00CB6819"/>
    <w:rsid w:val="00CC0471"/>
    <w:rsid w:val="00CC0F34"/>
    <w:rsid w:val="00CD2FE7"/>
    <w:rsid w:val="00CD4F52"/>
    <w:rsid w:val="00CD6174"/>
    <w:rsid w:val="00CD72FC"/>
    <w:rsid w:val="00CE1543"/>
    <w:rsid w:val="00CE39AD"/>
    <w:rsid w:val="00CE6676"/>
    <w:rsid w:val="00D0086C"/>
    <w:rsid w:val="00D0689C"/>
    <w:rsid w:val="00D15EC2"/>
    <w:rsid w:val="00D17BED"/>
    <w:rsid w:val="00D17CF9"/>
    <w:rsid w:val="00D32CD2"/>
    <w:rsid w:val="00D351CA"/>
    <w:rsid w:val="00D355A7"/>
    <w:rsid w:val="00D3599B"/>
    <w:rsid w:val="00D42103"/>
    <w:rsid w:val="00D4557B"/>
    <w:rsid w:val="00D5147C"/>
    <w:rsid w:val="00D54418"/>
    <w:rsid w:val="00D55CEF"/>
    <w:rsid w:val="00D626B9"/>
    <w:rsid w:val="00D70266"/>
    <w:rsid w:val="00D71DE9"/>
    <w:rsid w:val="00D739F1"/>
    <w:rsid w:val="00D80FC2"/>
    <w:rsid w:val="00D84808"/>
    <w:rsid w:val="00D9522B"/>
    <w:rsid w:val="00D957A4"/>
    <w:rsid w:val="00D95E8F"/>
    <w:rsid w:val="00DA3B33"/>
    <w:rsid w:val="00DA60B5"/>
    <w:rsid w:val="00DB4F77"/>
    <w:rsid w:val="00DC0F4F"/>
    <w:rsid w:val="00DC0FD6"/>
    <w:rsid w:val="00DC3935"/>
    <w:rsid w:val="00DC60DB"/>
    <w:rsid w:val="00DD5EA1"/>
    <w:rsid w:val="00DD730B"/>
    <w:rsid w:val="00DE3366"/>
    <w:rsid w:val="00DE5F1F"/>
    <w:rsid w:val="00DE7CD7"/>
    <w:rsid w:val="00DF6790"/>
    <w:rsid w:val="00E044DA"/>
    <w:rsid w:val="00E05DA0"/>
    <w:rsid w:val="00E0765C"/>
    <w:rsid w:val="00E11BD8"/>
    <w:rsid w:val="00E213C1"/>
    <w:rsid w:val="00E221B0"/>
    <w:rsid w:val="00E35D11"/>
    <w:rsid w:val="00E36A32"/>
    <w:rsid w:val="00E5445B"/>
    <w:rsid w:val="00E603CA"/>
    <w:rsid w:val="00E75A8D"/>
    <w:rsid w:val="00E80CB3"/>
    <w:rsid w:val="00E82199"/>
    <w:rsid w:val="00E866D9"/>
    <w:rsid w:val="00E87157"/>
    <w:rsid w:val="00EA5089"/>
    <w:rsid w:val="00EB4C42"/>
    <w:rsid w:val="00EC72CC"/>
    <w:rsid w:val="00EC7A14"/>
    <w:rsid w:val="00EC7A1A"/>
    <w:rsid w:val="00ED083A"/>
    <w:rsid w:val="00ED0B33"/>
    <w:rsid w:val="00ED7797"/>
    <w:rsid w:val="00EE1534"/>
    <w:rsid w:val="00EE696E"/>
    <w:rsid w:val="00EE7CDB"/>
    <w:rsid w:val="00EF0326"/>
    <w:rsid w:val="00EF229F"/>
    <w:rsid w:val="00EF2942"/>
    <w:rsid w:val="00EF412D"/>
    <w:rsid w:val="00F03091"/>
    <w:rsid w:val="00F1436B"/>
    <w:rsid w:val="00F14510"/>
    <w:rsid w:val="00F222B8"/>
    <w:rsid w:val="00F25298"/>
    <w:rsid w:val="00F30A2E"/>
    <w:rsid w:val="00F321BB"/>
    <w:rsid w:val="00F34C8A"/>
    <w:rsid w:val="00F4115D"/>
    <w:rsid w:val="00F63383"/>
    <w:rsid w:val="00F637BE"/>
    <w:rsid w:val="00F63B68"/>
    <w:rsid w:val="00F75AEF"/>
    <w:rsid w:val="00F82520"/>
    <w:rsid w:val="00F83101"/>
    <w:rsid w:val="00F9610B"/>
    <w:rsid w:val="00FA5147"/>
    <w:rsid w:val="00FB1B21"/>
    <w:rsid w:val="00FB47C4"/>
    <w:rsid w:val="00FD4FC5"/>
    <w:rsid w:val="00FD6E3B"/>
    <w:rsid w:val="00FE16CC"/>
    <w:rsid w:val="00FE646B"/>
    <w:rsid w:val="102D5594"/>
    <w:rsid w:val="27405445"/>
    <w:rsid w:val="31026B66"/>
    <w:rsid w:val="33622568"/>
    <w:rsid w:val="3442364E"/>
    <w:rsid w:val="383E7321"/>
    <w:rsid w:val="43A94631"/>
    <w:rsid w:val="50820D55"/>
    <w:rsid w:val="571D4944"/>
    <w:rsid w:val="7D7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9D6D1"/>
  <w15:docId w15:val="{EFC8FAD1-B0F7-4096-BA3B-1343CED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C603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59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孙小星</dc:creator>
  <cp:lastModifiedBy>huao</cp:lastModifiedBy>
  <cp:revision>15</cp:revision>
  <dcterms:created xsi:type="dcterms:W3CDTF">2023-03-24T09:52:00Z</dcterms:created>
  <dcterms:modified xsi:type="dcterms:W3CDTF">2023-03-28T07:59:00Z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682831C0F05D46DA9976EC9E4B70DD30</vt:lpwstr>
  </property>
</Properties>
</file>