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EA00A2" w:rsidRPr="00EA00A2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>(</w:t>
      </w:r>
      <w:r w:rsidR="006846B7" w:rsidRPr="006846B7">
        <w:rPr>
          <w:rFonts w:ascii="仿宋_GB2312" w:eastAsia="仿宋_GB2312" w:hAnsi="仿宋_GB2312" w:cs="仿宋_GB2312" w:hint="eastAsia"/>
          <w:sz w:val="32"/>
          <w:szCs w:val="32"/>
          <w:u w:val="single"/>
        </w:rPr>
        <w:t>一种拓扑驱动的软硬协同图模式匹配方法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>)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>（</w:t>
      </w:r>
      <w:r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）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6846B7">
        <w:rPr>
          <w:rFonts w:ascii="仿宋_GB2312" w:eastAsia="仿宋_GB2312" w:hAnsi="仿宋_GB2312" w:cs="仿宋_GB2312" w:hint="eastAsia"/>
          <w:sz w:val="32"/>
          <w:szCs w:val="32"/>
          <w:u w:val="single"/>
        </w:rPr>
        <w:t>齐豪、罗康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</w:t>
      </w:r>
      <w:r w:rsidR="00F87A39">
        <w:rPr>
          <w:rFonts w:ascii="仿宋_GB2312" w:eastAsia="仿宋_GB2312" w:hAnsi="仿宋_GB2312" w:cs="仿宋_GB2312" w:hint="eastAsia"/>
          <w:sz w:val="32"/>
          <w:szCs w:val="32"/>
          <w:u w:val="single"/>
        </w:rPr>
        <w:t>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、张湛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6846B7">
        <w:rPr>
          <w:rFonts w:ascii="仿宋_GB2312" w:eastAsia="仿宋_GB2312" w:hAnsi="仿宋_GB2312" w:cs="仿宋_GB2312" w:hint="eastAsia"/>
          <w:sz w:val="32"/>
          <w:szCs w:val="32"/>
          <w:u w:val="single"/>
        </w:rPr>
        <w:t>齐豪、罗康、</w:t>
      </w:r>
      <w:r w:rsidR="00F87A39">
        <w:rPr>
          <w:rFonts w:ascii="仿宋_GB2312" w:eastAsia="仿宋_GB2312" w:hAnsi="仿宋_GB2312" w:cs="仿宋_GB2312" w:hint="eastAsia"/>
          <w:sz w:val="32"/>
          <w:szCs w:val="32"/>
          <w:u w:val="single"/>
        </w:rPr>
        <w:t>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、张湛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）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>）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:rsidR="00C71885" w:rsidRPr="00C71885" w:rsidRDefault="00C71885" w:rsidP="00C71885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C7188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（之江实验室张湛） 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C7188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（之江实验室张湛） 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p w:rsidR="00A62206" w:rsidRPr="00C71885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:rsidR="001043E1" w:rsidRPr="00DA60B5" w:rsidRDefault="001043E1">
      <w:pPr>
        <w:spacing w:line="500" w:lineRule="exact"/>
        <w:rPr>
          <w:rFonts w:ascii="仿宋_GB2312" w:hAnsi="新宋体"/>
          <w:szCs w:val="28"/>
        </w:rPr>
      </w:pPr>
    </w:p>
    <w:p w:rsidR="00C71885" w:rsidRPr="00C71885" w:rsidRDefault="00C71885" w:rsidP="00C71885"/>
    <w:p w:rsidR="00C71885" w:rsidRPr="00C71885" w:rsidRDefault="00333240" w:rsidP="00C71885">
      <w:pPr>
        <w:spacing w:line="560" w:lineRule="exact"/>
        <w:ind w:firstLineChars="200" w:firstLine="480"/>
        <w:jc w:val="right"/>
        <w:rPr>
          <w:rFonts w:ascii="仿宋_GB2312" w:eastAsia="仿宋_GB2312" w:hAnsi="仿宋_GB2312" w:cs="仿宋_GB2312"/>
          <w:sz w:val="32"/>
          <w:szCs w:val="32"/>
        </w:rPr>
      </w:pPr>
      <w:bookmarkStart w:id="0" w:name="_GoBack"/>
      <w:r w:rsidRPr="00C71885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0010A600" wp14:editId="19BCF903">
            <wp:simplePos x="0" y="0"/>
            <wp:positionH relativeFrom="margin">
              <wp:posOffset>4328795</wp:posOffset>
            </wp:positionH>
            <wp:positionV relativeFrom="paragraph">
              <wp:posOffset>57785</wp:posOffset>
            </wp:positionV>
            <wp:extent cx="687705" cy="447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71885" w:rsidRPr="00C71885">
        <w:rPr>
          <w:rFonts w:ascii="仿宋_GB2312" w:eastAsia="仿宋_GB2312" w:hAnsi="仿宋_GB2312" w:cs="仿宋_GB2312" w:hint="eastAsia"/>
          <w:sz w:val="32"/>
          <w:szCs w:val="32"/>
        </w:rPr>
        <w:t>专利负责人：      （签字）</w:t>
      </w:r>
    </w:p>
    <w:p w:rsidR="00C71885" w:rsidRPr="00C71885" w:rsidRDefault="00C71885" w:rsidP="00C71885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Pr="00C71885">
        <w:rPr>
          <w:rFonts w:ascii="仿宋_GB2312" w:eastAsia="仿宋_GB2312" w:hAnsi="仿宋_GB2312" w:cs="仿宋_GB2312"/>
          <w:sz w:val="32"/>
          <w:szCs w:val="32"/>
        </w:rPr>
        <w:t>13971637644</w:t>
      </w:r>
    </w:p>
    <w:p w:rsidR="00C71885" w:rsidRPr="00C71885" w:rsidRDefault="00C71885" w:rsidP="00C71885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仿宋_GB2312" w:eastAsia="仿宋_GB2312" w:hAnsi="仿宋_GB2312" w:cs="仿宋_GB2312" w:hint="eastAsia"/>
          <w:sz w:val="32"/>
          <w:szCs w:val="32"/>
        </w:rPr>
        <w:t>2</w:t>
      </w:r>
      <w:r w:rsidRPr="00C71885">
        <w:rPr>
          <w:rFonts w:ascii="仿宋_GB2312" w:eastAsia="仿宋_GB2312" w:hAnsi="仿宋_GB2312" w:cs="仿宋_GB2312"/>
          <w:sz w:val="32"/>
          <w:szCs w:val="32"/>
        </w:rPr>
        <w:t>023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年</w:t>
      </w:r>
      <w:r w:rsidRPr="00C71885">
        <w:rPr>
          <w:rFonts w:ascii="仿宋_GB2312" w:eastAsia="仿宋_GB2312" w:hAnsi="仿宋_GB2312" w:cs="仿宋_GB2312"/>
          <w:sz w:val="32"/>
          <w:szCs w:val="32"/>
        </w:rPr>
        <w:t>3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月</w:t>
      </w:r>
      <w:r w:rsidRPr="00C71885">
        <w:rPr>
          <w:rFonts w:ascii="仿宋_GB2312" w:eastAsia="仿宋_GB2312" w:hAnsi="仿宋_GB2312" w:cs="仿宋_GB2312"/>
          <w:sz w:val="32"/>
          <w:szCs w:val="32"/>
        </w:rPr>
        <w:t>28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:rsidR="001043E1" w:rsidRDefault="001043E1" w:rsidP="00C71885">
      <w:pPr>
        <w:spacing w:line="560" w:lineRule="exact"/>
        <w:ind w:firstLineChars="200" w:firstLine="480"/>
        <w:jc w:val="right"/>
      </w:pPr>
    </w:p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96D" w:rsidRDefault="0042196D">
      <w:r>
        <w:separator/>
      </w:r>
    </w:p>
  </w:endnote>
  <w:endnote w:type="continuationSeparator" w:id="0">
    <w:p w:rsidR="0042196D" w:rsidRDefault="00421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96D" w:rsidRDefault="0042196D">
      <w:r>
        <w:separator/>
      </w:r>
    </w:p>
  </w:footnote>
  <w:footnote w:type="continuationSeparator" w:id="0">
    <w:p w:rsidR="0042196D" w:rsidRDefault="00421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596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63615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F6031"/>
    <w:rsid w:val="0030023A"/>
    <w:rsid w:val="0030445A"/>
    <w:rsid w:val="00322095"/>
    <w:rsid w:val="00325E84"/>
    <w:rsid w:val="00333240"/>
    <w:rsid w:val="00333F0C"/>
    <w:rsid w:val="00335755"/>
    <w:rsid w:val="0034082A"/>
    <w:rsid w:val="00344D97"/>
    <w:rsid w:val="00345EF2"/>
    <w:rsid w:val="00347E91"/>
    <w:rsid w:val="0035350A"/>
    <w:rsid w:val="00356447"/>
    <w:rsid w:val="0036445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E0447"/>
    <w:rsid w:val="00405967"/>
    <w:rsid w:val="00411514"/>
    <w:rsid w:val="004178BA"/>
    <w:rsid w:val="0042196D"/>
    <w:rsid w:val="00421B74"/>
    <w:rsid w:val="00431CE2"/>
    <w:rsid w:val="004377C1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DAA"/>
    <w:rsid w:val="004C6727"/>
    <w:rsid w:val="004C787C"/>
    <w:rsid w:val="004D09C3"/>
    <w:rsid w:val="004D55DF"/>
    <w:rsid w:val="004E04E6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11E1"/>
    <w:rsid w:val="006435C3"/>
    <w:rsid w:val="00645460"/>
    <w:rsid w:val="006463A5"/>
    <w:rsid w:val="00657EDC"/>
    <w:rsid w:val="0066494B"/>
    <w:rsid w:val="00667ACE"/>
    <w:rsid w:val="00672665"/>
    <w:rsid w:val="00677EDC"/>
    <w:rsid w:val="00681712"/>
    <w:rsid w:val="006846B7"/>
    <w:rsid w:val="00684AD8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701034"/>
    <w:rsid w:val="00701035"/>
    <w:rsid w:val="007056C8"/>
    <w:rsid w:val="0070623C"/>
    <w:rsid w:val="0070755A"/>
    <w:rsid w:val="00707B6F"/>
    <w:rsid w:val="00720A0A"/>
    <w:rsid w:val="007261F0"/>
    <w:rsid w:val="007318D9"/>
    <w:rsid w:val="00735F55"/>
    <w:rsid w:val="007369E0"/>
    <w:rsid w:val="00741E55"/>
    <w:rsid w:val="00742723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5F7D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5071"/>
    <w:rsid w:val="007C7966"/>
    <w:rsid w:val="007D1C10"/>
    <w:rsid w:val="007D301F"/>
    <w:rsid w:val="007E1E6C"/>
    <w:rsid w:val="007E6281"/>
    <w:rsid w:val="007F3F69"/>
    <w:rsid w:val="0080360E"/>
    <w:rsid w:val="00804F7A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3A27"/>
    <w:rsid w:val="008738C2"/>
    <w:rsid w:val="00876647"/>
    <w:rsid w:val="00892C65"/>
    <w:rsid w:val="008962EA"/>
    <w:rsid w:val="008A0DED"/>
    <w:rsid w:val="008A5F87"/>
    <w:rsid w:val="008B0F5D"/>
    <w:rsid w:val="008B6858"/>
    <w:rsid w:val="008C2898"/>
    <w:rsid w:val="008C540E"/>
    <w:rsid w:val="008C7417"/>
    <w:rsid w:val="008D13F2"/>
    <w:rsid w:val="008E2042"/>
    <w:rsid w:val="008E5915"/>
    <w:rsid w:val="009072C9"/>
    <w:rsid w:val="00912F7B"/>
    <w:rsid w:val="0091446A"/>
    <w:rsid w:val="00914B61"/>
    <w:rsid w:val="00915367"/>
    <w:rsid w:val="00916EAD"/>
    <w:rsid w:val="0092045B"/>
    <w:rsid w:val="00924920"/>
    <w:rsid w:val="0092656A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1535"/>
    <w:rsid w:val="009B323B"/>
    <w:rsid w:val="009B5B1E"/>
    <w:rsid w:val="009C52DF"/>
    <w:rsid w:val="009C6BDE"/>
    <w:rsid w:val="009D429C"/>
    <w:rsid w:val="009D4E97"/>
    <w:rsid w:val="009E641D"/>
    <w:rsid w:val="009E7191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62206"/>
    <w:rsid w:val="00A6232D"/>
    <w:rsid w:val="00A63AC8"/>
    <w:rsid w:val="00A649DC"/>
    <w:rsid w:val="00A66A0A"/>
    <w:rsid w:val="00A7369A"/>
    <w:rsid w:val="00A8029A"/>
    <w:rsid w:val="00AA0FB7"/>
    <w:rsid w:val="00AA7B24"/>
    <w:rsid w:val="00AB1F6D"/>
    <w:rsid w:val="00AC4473"/>
    <w:rsid w:val="00AC6C97"/>
    <w:rsid w:val="00AC7E31"/>
    <w:rsid w:val="00AE0018"/>
    <w:rsid w:val="00AE2B72"/>
    <w:rsid w:val="00AE3DC5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447F8"/>
    <w:rsid w:val="00B5378C"/>
    <w:rsid w:val="00B62049"/>
    <w:rsid w:val="00B665D1"/>
    <w:rsid w:val="00B67483"/>
    <w:rsid w:val="00B82726"/>
    <w:rsid w:val="00B829EA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7B9B"/>
    <w:rsid w:val="00BD598F"/>
    <w:rsid w:val="00BE0039"/>
    <w:rsid w:val="00BE0B39"/>
    <w:rsid w:val="00BF1761"/>
    <w:rsid w:val="00BF19CC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19DA"/>
    <w:rsid w:val="00C65708"/>
    <w:rsid w:val="00C71885"/>
    <w:rsid w:val="00C71CC0"/>
    <w:rsid w:val="00C74074"/>
    <w:rsid w:val="00C773F8"/>
    <w:rsid w:val="00C81DDD"/>
    <w:rsid w:val="00C8249B"/>
    <w:rsid w:val="00C87767"/>
    <w:rsid w:val="00C9143F"/>
    <w:rsid w:val="00C9209D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D0086C"/>
    <w:rsid w:val="00D0689C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80FC2"/>
    <w:rsid w:val="00D84808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730B"/>
    <w:rsid w:val="00DE3366"/>
    <w:rsid w:val="00DE5F1F"/>
    <w:rsid w:val="00DE7CD7"/>
    <w:rsid w:val="00DF6790"/>
    <w:rsid w:val="00E044DA"/>
    <w:rsid w:val="00E0765C"/>
    <w:rsid w:val="00E11BD8"/>
    <w:rsid w:val="00E213C1"/>
    <w:rsid w:val="00E221B0"/>
    <w:rsid w:val="00E35D11"/>
    <w:rsid w:val="00E36A32"/>
    <w:rsid w:val="00E5445B"/>
    <w:rsid w:val="00E603CA"/>
    <w:rsid w:val="00E80CB3"/>
    <w:rsid w:val="00E82199"/>
    <w:rsid w:val="00E866D9"/>
    <w:rsid w:val="00E87157"/>
    <w:rsid w:val="00EA00A2"/>
    <w:rsid w:val="00EA5089"/>
    <w:rsid w:val="00EB4C42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63383"/>
    <w:rsid w:val="00F637BE"/>
    <w:rsid w:val="00F63B68"/>
    <w:rsid w:val="00F75AEF"/>
    <w:rsid w:val="00F82520"/>
    <w:rsid w:val="00F83101"/>
    <w:rsid w:val="00F87A39"/>
    <w:rsid w:val="00F9610B"/>
    <w:rsid w:val="00FA5147"/>
    <w:rsid w:val="00FB1B21"/>
    <w:rsid w:val="00FB47C4"/>
    <w:rsid w:val="00FD4FC5"/>
    <w:rsid w:val="00FE16CC"/>
    <w:rsid w:val="00FE646B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huao</cp:lastModifiedBy>
  <cp:revision>12</cp:revision>
  <dcterms:created xsi:type="dcterms:W3CDTF">2023-03-24T09:52:00Z</dcterms:created>
  <dcterms:modified xsi:type="dcterms:W3CDTF">2023-03-28T08:04:00Z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