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CFD1C" w14:textId="7680497D" w:rsidR="009A508D" w:rsidRPr="009A508D" w:rsidRDefault="009A508D" w:rsidP="009A50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9A508D">
        <w:rPr>
          <w:rFonts w:ascii="Times New Roman" w:eastAsia="Times New Roman" w:hAnsi="Times New Roman" w:cs="Times New Roman"/>
          <w:sz w:val="52"/>
          <w:szCs w:val="52"/>
          <w:rtl/>
        </w:rPr>
        <w:t>جزء البزنس</w:t>
      </w:r>
      <w:r w:rsidRPr="009A508D">
        <w:rPr>
          <w:rFonts w:ascii="Times New Roman" w:eastAsia="Times New Roman" w:hAnsi="Times New Roman" w:cs="Times New Roman"/>
          <w:sz w:val="52"/>
          <w:szCs w:val="52"/>
        </w:rPr>
        <w:t>:</w:t>
      </w:r>
    </w:p>
    <w:p w14:paraId="0D5281A0" w14:textId="77777777" w:rsidR="007B0A3D" w:rsidRDefault="009A508D" w:rsidP="009A50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rtl/>
        </w:rPr>
      </w:pPr>
      <w:r w:rsidRPr="009A508D">
        <w:rPr>
          <w:rFonts w:ascii="Times New Roman" w:eastAsia="Times New Roman" w:hAnsi="Times New Roman" w:cs="Times New Roman"/>
          <w:sz w:val="52"/>
          <w:szCs w:val="52"/>
          <w:rtl/>
        </w:rPr>
        <w:t>القصة</w:t>
      </w:r>
    </w:p>
    <w:p w14:paraId="31170AF7" w14:textId="192D997F" w:rsidR="009A508D" w:rsidRPr="009A508D" w:rsidRDefault="009A508D" w:rsidP="007B0A3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</w:rPr>
        <w:t xml:space="preserve">: </w:t>
      </w: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 xml:space="preserve">مشروعنا في قطاع التعليم وسميناه "ماجد" </w:t>
      </w:r>
      <w:r w:rsidR="00D00BD2"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اللي </w:t>
      </w: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هو الطالب ال</w:t>
      </w:r>
      <w:r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>لي</w:t>
      </w: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 xml:space="preserve"> أنظمتنا</w:t>
      </w:r>
      <w:r w:rsidR="00561F70"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 </w:t>
      </w: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ومنظومة التعليم في خدمته سواء بشكل مباشر أو غير مباشر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5C0C7FDE" w14:textId="77777777" w:rsidR="009A508D" w:rsidRPr="009A508D" w:rsidRDefault="009A508D" w:rsidP="009A50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مقدمة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 xml:space="preserve">: </w:t>
      </w: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مشروعنا فيه 3 أنظمة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:</w:t>
      </w:r>
    </w:p>
    <w:p w14:paraId="66925531" w14:textId="77777777" w:rsidR="009A508D" w:rsidRPr="009A508D" w:rsidRDefault="009A508D" w:rsidP="009A508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حاضر</w:t>
      </w:r>
    </w:p>
    <w:p w14:paraId="16DB2812" w14:textId="77777777" w:rsidR="009A508D" w:rsidRPr="009A508D" w:rsidRDefault="009A508D" w:rsidP="009A508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ركز</w:t>
      </w:r>
    </w:p>
    <w:p w14:paraId="709D0A43" w14:textId="49E8C20D" w:rsidR="009A508D" w:rsidRPr="007B0A3D" w:rsidRDefault="009A508D" w:rsidP="009A508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فاهم</w:t>
      </w:r>
    </w:p>
    <w:p w14:paraId="016937BB" w14:textId="31438A61" w:rsidR="00561F70" w:rsidRDefault="00561F70" w:rsidP="00561F70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52"/>
          <w:szCs w:val="52"/>
          <w:rtl/>
        </w:rPr>
      </w:pPr>
    </w:p>
    <w:p w14:paraId="07206802" w14:textId="0142D41F" w:rsidR="007B0A3D" w:rsidRDefault="007B0A3D" w:rsidP="007B0A3D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52"/>
          <w:szCs w:val="52"/>
          <w:rtl/>
        </w:rPr>
      </w:pPr>
    </w:p>
    <w:p w14:paraId="7BD04FFF" w14:textId="0199E653" w:rsidR="007B0A3D" w:rsidRDefault="007B0A3D" w:rsidP="007B0A3D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52"/>
          <w:szCs w:val="52"/>
          <w:rtl/>
        </w:rPr>
      </w:pPr>
    </w:p>
    <w:p w14:paraId="0825A066" w14:textId="26871CE8" w:rsidR="007B0A3D" w:rsidRDefault="007B0A3D" w:rsidP="007B0A3D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52"/>
          <w:szCs w:val="52"/>
          <w:rtl/>
        </w:rPr>
      </w:pPr>
    </w:p>
    <w:p w14:paraId="286CC9EF" w14:textId="708BA941" w:rsidR="007B0A3D" w:rsidRDefault="007B0A3D" w:rsidP="007B0A3D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52"/>
          <w:szCs w:val="52"/>
          <w:rtl/>
        </w:rPr>
      </w:pPr>
    </w:p>
    <w:p w14:paraId="38E9197D" w14:textId="61839DCF" w:rsidR="007B0A3D" w:rsidRDefault="007B0A3D" w:rsidP="007B0A3D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52"/>
          <w:szCs w:val="52"/>
          <w:rtl/>
        </w:rPr>
      </w:pPr>
    </w:p>
    <w:p w14:paraId="114A0065" w14:textId="5EFDCF46" w:rsidR="007B0A3D" w:rsidRDefault="007B0A3D" w:rsidP="007B0A3D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52"/>
          <w:szCs w:val="52"/>
          <w:rtl/>
        </w:rPr>
      </w:pPr>
    </w:p>
    <w:p w14:paraId="4A058D31" w14:textId="77777777" w:rsidR="007B0A3D" w:rsidRPr="009A508D" w:rsidRDefault="007B0A3D" w:rsidP="007B0A3D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52"/>
          <w:szCs w:val="52"/>
        </w:rPr>
      </w:pPr>
    </w:p>
    <w:p w14:paraId="41C8DAE7" w14:textId="518299DF" w:rsidR="00561F70" w:rsidRPr="00561F70" w:rsidRDefault="009A508D" w:rsidP="00561F70">
      <w:pPr>
        <w:pStyle w:val="ListParagraph"/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rtl/>
        </w:rPr>
      </w:pPr>
      <w:r w:rsidRPr="00561F7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>حاضر</w:t>
      </w:r>
      <w:r w:rsidR="00561F70" w:rsidRPr="00561F70">
        <w:rPr>
          <w:rFonts w:ascii="Times New Roman" w:eastAsia="Times New Roman" w:hAnsi="Times New Roman" w:cs="Times New Roman" w:hint="cs"/>
          <w:sz w:val="52"/>
          <w:szCs w:val="52"/>
          <w:rtl/>
        </w:rPr>
        <w:t>:</w:t>
      </w:r>
    </w:p>
    <w:p w14:paraId="2CA4663F" w14:textId="056660CD" w:rsidR="00561F70" w:rsidRPr="007B0A3D" w:rsidRDefault="00561F70" w:rsidP="00561F70">
      <w:pPr>
        <w:pStyle w:val="ListParagraph"/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44"/>
          <w:szCs w:val="44"/>
          <w:rtl/>
        </w:rPr>
      </w:pPr>
      <w:r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>نظام حاضر هو مساهمة في اتمتة الاعمال الروتينية في قطاع التعليم، وهو نظام يقوم بالتحض</w:t>
      </w:r>
      <w:r w:rsidR="00D00BD2">
        <w:rPr>
          <w:rFonts w:ascii="Times New Roman" w:eastAsia="Times New Roman" w:hAnsi="Times New Roman" w:cs="Times New Roman" w:hint="cs"/>
          <w:sz w:val="44"/>
          <w:szCs w:val="44"/>
          <w:rtl/>
        </w:rPr>
        <w:t>ي</w:t>
      </w:r>
      <w:r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>ر التلقائي للطلاب،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 بمجرد دخول الطالب للفصل يتم التعرف على وجه هذا الطالب ورصد اسمه في سجل الحضور تلقائياً. </w:t>
      </w:r>
    </w:p>
    <w:p w14:paraId="204B4054" w14:textId="77777777" w:rsidR="00561F70" w:rsidRPr="007B0A3D" w:rsidRDefault="00561F70" w:rsidP="00561F70">
      <w:pPr>
        <w:pStyle w:val="ListParagraph"/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44"/>
          <w:szCs w:val="44"/>
          <w:rtl/>
        </w:rPr>
      </w:pPr>
    </w:p>
    <w:p w14:paraId="539F905E" w14:textId="6E5ACE2C" w:rsidR="009A508D" w:rsidRPr="007B0A3D" w:rsidRDefault="009A508D" w:rsidP="00561F70">
      <w:pPr>
        <w:pStyle w:val="ListParagraph"/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44"/>
          <w:szCs w:val="44"/>
        </w:rPr>
      </w:pPr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>كل ما على إدارة المدرسة في اليوم الأول هو</w:t>
      </w:r>
      <w:r w:rsidRPr="007B0A3D">
        <w:rPr>
          <w:rFonts w:ascii="Times New Roman" w:eastAsia="Times New Roman" w:hAnsi="Times New Roman" w:cs="Times New Roman"/>
          <w:sz w:val="44"/>
          <w:szCs w:val="44"/>
        </w:rPr>
        <w:t>:</w:t>
      </w:r>
    </w:p>
    <w:p w14:paraId="2B7252DF" w14:textId="77777777" w:rsidR="009A508D" w:rsidRPr="009A508D" w:rsidRDefault="009A508D" w:rsidP="00561F70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أولاً: رفع فيديو للطلاب على النظام، والنظام يقوم بتصنيف صور الطلاب في مجلدات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44F38806" w14:textId="77777777" w:rsidR="00561F70" w:rsidRPr="007B0A3D" w:rsidRDefault="009A508D" w:rsidP="009A508D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ثانياً: تسمية المجلدات بأسماء الطلاب</w:t>
      </w:r>
    </w:p>
    <w:p w14:paraId="5BE1FDFE" w14:textId="2940CACF" w:rsidR="009A508D" w:rsidRPr="007B0A3D" w:rsidRDefault="009A508D" w:rsidP="00561F70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  <w:r w:rsidR="00561F70"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>على</w:t>
      </w:r>
      <w:proofErr w:type="gramEnd"/>
      <w:r w:rsidR="00561F70"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 إدارة المدرسة فقط 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 xml:space="preserve">رفع الفيديو وتسمية المجلدات، </w:t>
      </w:r>
      <w:r w:rsidR="00561F70"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>و</w:t>
      </w: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تترك مهمة التحضير للنظام طوال السنة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35B12C36" w14:textId="520665B2" w:rsidR="00561F70" w:rsidRDefault="00561F70" w:rsidP="00561F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rtl/>
        </w:rPr>
      </w:pPr>
    </w:p>
    <w:p w14:paraId="5A782FC9" w14:textId="4FCE0EDB" w:rsidR="007B0A3D" w:rsidRDefault="007B0A3D" w:rsidP="007B0A3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rtl/>
        </w:rPr>
      </w:pPr>
    </w:p>
    <w:p w14:paraId="2F1CC36C" w14:textId="7D81D43B" w:rsidR="007B0A3D" w:rsidRDefault="007B0A3D" w:rsidP="007B0A3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rtl/>
        </w:rPr>
      </w:pPr>
    </w:p>
    <w:p w14:paraId="78B7DF01" w14:textId="40F32811" w:rsidR="007B0A3D" w:rsidRDefault="007B0A3D" w:rsidP="007B0A3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rtl/>
        </w:rPr>
      </w:pPr>
    </w:p>
    <w:p w14:paraId="4B54F402" w14:textId="1521D6C8" w:rsidR="007B0A3D" w:rsidRDefault="007B0A3D" w:rsidP="007B0A3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rtl/>
        </w:rPr>
      </w:pPr>
    </w:p>
    <w:p w14:paraId="4E397944" w14:textId="0DEE11E7" w:rsidR="007B0A3D" w:rsidRDefault="007B0A3D" w:rsidP="007B0A3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rtl/>
        </w:rPr>
      </w:pPr>
    </w:p>
    <w:p w14:paraId="0131897D" w14:textId="77777777" w:rsidR="007B0A3D" w:rsidRPr="007B0A3D" w:rsidRDefault="007B0A3D" w:rsidP="007B0A3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rtl/>
        </w:rPr>
      </w:pPr>
    </w:p>
    <w:p w14:paraId="4CCD583C" w14:textId="64742739" w:rsidR="009A508D" w:rsidRDefault="009A508D" w:rsidP="009A50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rtl/>
        </w:rPr>
      </w:pPr>
      <w:r w:rsidRPr="009A508D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>الجزء التقني</w:t>
      </w:r>
      <w:r w:rsidRPr="009A508D">
        <w:rPr>
          <w:rFonts w:ascii="Times New Roman" w:eastAsia="Times New Roman" w:hAnsi="Times New Roman" w:cs="Times New Roman"/>
          <w:sz w:val="52"/>
          <w:szCs w:val="52"/>
        </w:rPr>
        <w:t>:</w:t>
      </w:r>
    </w:p>
    <w:p w14:paraId="571192FE" w14:textId="54621F55" w:rsidR="007B0A3D" w:rsidRPr="007B0A3D" w:rsidRDefault="007B0A3D" w:rsidP="007B0A3D">
      <w:pPr>
        <w:pStyle w:val="ListParagraph"/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gramStart"/>
      <w:r w:rsidRPr="007B0A3D">
        <w:rPr>
          <w:rFonts w:ascii="Times New Roman" w:eastAsia="Times New Roman" w:hAnsi="Times New Roman" w:cs="Times New Roman" w:hint="cs"/>
          <w:sz w:val="52"/>
          <w:szCs w:val="52"/>
          <w:rtl/>
        </w:rPr>
        <w:t>البيانات :</w:t>
      </w:r>
      <w:proofErr w:type="gramEnd"/>
      <w:r w:rsidRPr="007B0A3D">
        <w:rPr>
          <w:rFonts w:ascii="Times New Roman" w:eastAsia="Times New Roman" w:hAnsi="Times New Roman" w:cs="Times New Roman" w:hint="cs"/>
          <w:sz w:val="52"/>
          <w:szCs w:val="52"/>
          <w:rtl/>
        </w:rPr>
        <w:t xml:space="preserve"> </w:t>
      </w:r>
    </w:p>
    <w:p w14:paraId="7CBEDAA6" w14:textId="77777777" w:rsidR="009A508D" w:rsidRPr="009A508D" w:rsidRDefault="009A508D" w:rsidP="009A50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 xml:space="preserve">البيانات لتدريب </w:t>
      </w:r>
      <w:proofErr w:type="spellStart"/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يولو</w:t>
      </w:r>
      <w:proofErr w:type="spellEnd"/>
      <w:r w:rsidRPr="009A508D">
        <w:rPr>
          <w:rFonts w:ascii="Times New Roman" w:eastAsia="Times New Roman" w:hAnsi="Times New Roman" w:cs="Times New Roman"/>
          <w:sz w:val="44"/>
          <w:szCs w:val="44"/>
        </w:rPr>
        <w:t>:</w:t>
      </w:r>
    </w:p>
    <w:p w14:paraId="40D6FEE0" w14:textId="38958B33" w:rsidR="009A508D" w:rsidRPr="009A508D" w:rsidRDefault="009A508D" w:rsidP="009A508D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 xml:space="preserve">تم جمع صور للطلاب، وذلك من خلال أخذ إطارات فيديو للطلاب </w:t>
      </w:r>
      <w:r w:rsidR="00803085"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في مدارس </w:t>
      </w:r>
      <w:proofErr w:type="gramStart"/>
      <w:r w:rsidR="00803085"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سعودية 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  <w:proofErr w:type="gramEnd"/>
    </w:p>
    <w:p w14:paraId="12FCB8DC" w14:textId="2CA7DEFC" w:rsidR="009A508D" w:rsidRPr="007B0A3D" w:rsidRDefault="009A508D" w:rsidP="009A508D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تم عمل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 xml:space="preserve"> Annotation </w:t>
      </w: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 xml:space="preserve">للوجه باستخدام موقع </w:t>
      </w:r>
      <w:proofErr w:type="spellStart"/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روبوفلو</w:t>
      </w:r>
      <w:proofErr w:type="spellEnd"/>
      <w:r w:rsidR="00561F70"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>.</w:t>
      </w:r>
    </w:p>
    <w:p w14:paraId="3F22256A" w14:textId="77777777" w:rsidR="00561F70" w:rsidRPr="009A508D" w:rsidRDefault="00561F70" w:rsidP="00561F70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4"/>
          <w:szCs w:val="44"/>
        </w:rPr>
      </w:pPr>
    </w:p>
    <w:p w14:paraId="7E22AF79" w14:textId="77777777" w:rsidR="00561F70" w:rsidRPr="007B0A3D" w:rsidRDefault="009A508D" w:rsidP="009A50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rtl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 xml:space="preserve">البيانات لتدريب </w:t>
      </w:r>
      <w:proofErr w:type="spellStart"/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كيراس</w:t>
      </w:r>
      <w:proofErr w:type="spellEnd"/>
      <w:r w:rsidRPr="009A508D">
        <w:rPr>
          <w:rFonts w:ascii="Times New Roman" w:eastAsia="Times New Roman" w:hAnsi="Times New Roman" w:cs="Times New Roman"/>
          <w:sz w:val="44"/>
          <w:szCs w:val="44"/>
        </w:rPr>
        <w:t>:</w:t>
      </w:r>
    </w:p>
    <w:p w14:paraId="044C8F77" w14:textId="68FB2BA6" w:rsidR="009A508D" w:rsidRPr="007B0A3D" w:rsidRDefault="00561F70" w:rsidP="00561F7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 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>أولاً: جمع البيانات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</w:rPr>
        <w:t>:</w:t>
      </w:r>
    </w:p>
    <w:p w14:paraId="08287CE9" w14:textId="77777777" w:rsidR="009A508D" w:rsidRPr="009A508D" w:rsidRDefault="009A508D" w:rsidP="009A508D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تم جمع أكثر من 1200 صورة لشخص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144C9E5C" w14:textId="77777777" w:rsidR="009A508D" w:rsidRPr="009A508D" w:rsidRDefault="009A508D" w:rsidP="009A508D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تصنيفها إلى 20 مجلد لعمل تصنيف بين 20 شخص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5A63ED3D" w14:textId="77777777" w:rsidR="009A508D" w:rsidRPr="009A508D" w:rsidRDefault="009A508D" w:rsidP="009A508D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تنظيف البيانات والتأكد من أن الصور للشخص نفسه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46911161" w14:textId="62AF70DD" w:rsidR="009A508D" w:rsidRPr="007B0A3D" w:rsidRDefault="009A508D" w:rsidP="00561F7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>ثانياً: معالجة البيانات</w:t>
      </w:r>
      <w:r w:rsidRPr="007B0A3D">
        <w:rPr>
          <w:rFonts w:ascii="Times New Roman" w:eastAsia="Times New Roman" w:hAnsi="Times New Roman" w:cs="Times New Roman"/>
          <w:sz w:val="44"/>
          <w:szCs w:val="44"/>
        </w:rPr>
        <w:t>:</w:t>
      </w:r>
    </w:p>
    <w:p w14:paraId="4654965F" w14:textId="77777777" w:rsidR="009A508D" w:rsidRPr="009A508D" w:rsidRDefault="009A508D" w:rsidP="009A508D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 xml:space="preserve">تم استخدام نموذج </w:t>
      </w:r>
      <w:proofErr w:type="spellStart"/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يولو</w:t>
      </w:r>
      <w:proofErr w:type="spellEnd"/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 xml:space="preserve"> لتحديد الوجه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36199613" w14:textId="77777777" w:rsidR="009A508D" w:rsidRPr="009A508D" w:rsidRDefault="009A508D" w:rsidP="009A508D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قص صورة للوجه فقط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0E9F2F65" w14:textId="77777777" w:rsidR="009A508D" w:rsidRPr="009A508D" w:rsidRDefault="009A508D" w:rsidP="009A508D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توحيد مقاسات الصور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7EF9A3EC" w14:textId="49A83091" w:rsidR="00561F70" w:rsidRPr="007B0A3D" w:rsidRDefault="009A508D" w:rsidP="00561F7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حفظها في مجلدات جديدة بأسماء الأشخاص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545BF4C7" w14:textId="77777777" w:rsidR="00561F70" w:rsidRPr="007B0A3D" w:rsidRDefault="00561F70" w:rsidP="00561F70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4"/>
          <w:szCs w:val="44"/>
        </w:rPr>
      </w:pPr>
    </w:p>
    <w:p w14:paraId="0BE9FD07" w14:textId="5DD9936D" w:rsidR="009A508D" w:rsidRPr="009A508D" w:rsidRDefault="009A508D" w:rsidP="00561F7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>الآن البيانات جاهزة للتدريب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2A9CA606" w14:textId="77777777" w:rsidR="009A508D" w:rsidRPr="009A508D" w:rsidRDefault="009A508D" w:rsidP="009A50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9A508D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>النموذج</w:t>
      </w:r>
      <w:r w:rsidRPr="009A508D">
        <w:rPr>
          <w:rFonts w:ascii="Times New Roman" w:eastAsia="Times New Roman" w:hAnsi="Times New Roman" w:cs="Times New Roman"/>
          <w:sz w:val="52"/>
          <w:szCs w:val="52"/>
        </w:rPr>
        <w:t>:</w:t>
      </w:r>
    </w:p>
    <w:p w14:paraId="5699FBA9" w14:textId="5F513048" w:rsidR="009A508D" w:rsidRPr="007B0A3D" w:rsidRDefault="009A508D" w:rsidP="00561F70">
      <w:pPr>
        <w:pStyle w:val="ListParagraph"/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فاين </w:t>
      </w:r>
      <w:proofErr w:type="spellStart"/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>تيوننق</w:t>
      </w:r>
      <w:proofErr w:type="spellEnd"/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 لنموذج </w:t>
      </w:r>
      <w:proofErr w:type="spellStart"/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>يولو</w:t>
      </w:r>
      <w:proofErr w:type="spellEnd"/>
      <w:r w:rsidRPr="007B0A3D">
        <w:rPr>
          <w:rFonts w:ascii="Times New Roman" w:eastAsia="Times New Roman" w:hAnsi="Times New Roman" w:cs="Times New Roman"/>
          <w:sz w:val="44"/>
          <w:szCs w:val="44"/>
        </w:rPr>
        <w:t>:</w:t>
      </w:r>
    </w:p>
    <w:p w14:paraId="6C58672C" w14:textId="5358EB2D" w:rsidR="009A508D" w:rsidRDefault="009A508D" w:rsidP="00561F70">
      <w:pPr>
        <w:pStyle w:val="ListParagraph"/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أخذ نموذج </w:t>
      </w:r>
      <w:proofErr w:type="spellStart"/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>يولو</w:t>
      </w:r>
      <w:proofErr w:type="spellEnd"/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 مدرب على أكثر من 33 ألف صورة وجه، وعمل فاين </w:t>
      </w:r>
      <w:proofErr w:type="spellStart"/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>تيوننق</w:t>
      </w:r>
      <w:proofErr w:type="spellEnd"/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 على بيانات محلية لزيادة دقته</w:t>
      </w:r>
      <w:r w:rsidRPr="007B0A3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1542FB63" w14:textId="77777777" w:rsidR="007B0A3D" w:rsidRPr="007B0A3D" w:rsidRDefault="007B0A3D" w:rsidP="007B0A3D">
      <w:pPr>
        <w:pStyle w:val="ListParagraph"/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4"/>
          <w:szCs w:val="44"/>
        </w:rPr>
      </w:pPr>
    </w:p>
    <w:p w14:paraId="167AE897" w14:textId="6A9F693C" w:rsidR="009A508D" w:rsidRPr="007B0A3D" w:rsidRDefault="009A508D" w:rsidP="00561F70">
      <w:pPr>
        <w:pStyle w:val="ListParagraph"/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بناء نموذج تصنيف واستخراج الميزات باستخدام مكتبة </w:t>
      </w:r>
      <w:proofErr w:type="spellStart"/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>كيراس</w:t>
      </w:r>
      <w:proofErr w:type="spellEnd"/>
      <w:r w:rsidRPr="007B0A3D">
        <w:rPr>
          <w:rFonts w:ascii="Times New Roman" w:eastAsia="Times New Roman" w:hAnsi="Times New Roman" w:cs="Times New Roman"/>
          <w:sz w:val="44"/>
          <w:szCs w:val="44"/>
        </w:rPr>
        <w:t xml:space="preserve">: </w:t>
      </w:r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>وتم تحسين وقياس دقة الموديل على ثلاث خطوات</w:t>
      </w:r>
      <w:r w:rsidRPr="007B0A3D">
        <w:rPr>
          <w:rFonts w:ascii="Times New Roman" w:eastAsia="Times New Roman" w:hAnsi="Times New Roman" w:cs="Times New Roman"/>
          <w:sz w:val="44"/>
          <w:szCs w:val="44"/>
        </w:rPr>
        <w:t>:</w:t>
      </w:r>
    </w:p>
    <w:p w14:paraId="00950691" w14:textId="77777777" w:rsidR="007B0A3D" w:rsidRPr="007B0A3D" w:rsidRDefault="007B0A3D" w:rsidP="007B0A3D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5FD9CB8F" w14:textId="77777777" w:rsidR="007B0A3D" w:rsidRPr="007B0A3D" w:rsidRDefault="007B0A3D" w:rsidP="007B0A3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أولا: 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>تدريب نموذج أولي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</w:rPr>
        <w:t xml:space="preserve"> (baseline model)</w:t>
      </w:r>
    </w:p>
    <w:p w14:paraId="0439A806" w14:textId="636F37A5" w:rsidR="009A508D" w:rsidRPr="007B0A3D" w:rsidRDefault="009A508D" w:rsidP="007B0A3D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rtl/>
        </w:rPr>
      </w:pPr>
      <w:r w:rsidRPr="007B0A3D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ليتم القياس عليه، وذلك بعمل فاين </w:t>
      </w:r>
      <w:proofErr w:type="spellStart"/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>تيوننق</w:t>
      </w:r>
      <w:proofErr w:type="spellEnd"/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 لموديل</w:t>
      </w:r>
      <w:r w:rsidRPr="007B0A3D">
        <w:rPr>
          <w:rFonts w:ascii="Times New Roman" w:eastAsia="Times New Roman" w:hAnsi="Times New Roman" w:cs="Times New Roman"/>
          <w:sz w:val="44"/>
          <w:szCs w:val="44"/>
        </w:rPr>
        <w:t xml:space="preserve"> (EfficientNetV2) </w:t>
      </w:r>
      <w:r w:rsidRPr="007B0A3D">
        <w:rPr>
          <w:rFonts w:ascii="Times New Roman" w:eastAsia="Times New Roman" w:hAnsi="Times New Roman" w:cs="Times New Roman"/>
          <w:sz w:val="44"/>
          <w:szCs w:val="44"/>
          <w:rtl/>
        </w:rPr>
        <w:t>وتدريبه على البيانات التي تم جمعها بطريقة التعلم بإشراف</w:t>
      </w:r>
      <w:r w:rsidRPr="007B0A3D">
        <w:rPr>
          <w:rFonts w:ascii="Times New Roman" w:eastAsia="Times New Roman" w:hAnsi="Times New Roman" w:cs="Times New Roman"/>
          <w:sz w:val="44"/>
          <w:szCs w:val="44"/>
        </w:rPr>
        <w:t xml:space="preserve"> (supervised learning).</w:t>
      </w:r>
    </w:p>
    <w:p w14:paraId="3CB697FF" w14:textId="77777777" w:rsidR="007B0A3D" w:rsidRPr="007B0A3D" w:rsidRDefault="007B0A3D" w:rsidP="007B0A3D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33A13075" w14:textId="49CCCE72" w:rsidR="007B0A3D" w:rsidRPr="007B0A3D" w:rsidRDefault="007B0A3D" w:rsidP="007B0A3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ثانيا: 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>تدريب نموذج بإشراف ذاتي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</w:rPr>
        <w:t xml:space="preserve"> (self-supervised)</w:t>
      </w:r>
    </w:p>
    <w:p w14:paraId="32EFA661" w14:textId="38BB2DA5" w:rsidR="009A508D" w:rsidRPr="007B0A3D" w:rsidRDefault="007B0A3D" w:rsidP="007B0A3D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rtl/>
        </w:rPr>
      </w:pPr>
      <w:r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 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>بعمل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</w:rPr>
        <w:t xml:space="preserve"> augmentation 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>ومحاولة أخذ نفس الصورة بطرق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</w:rPr>
        <w:t xml:space="preserve"> augmentation 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مختلفة ومحاولة تقريب </w:t>
      </w:r>
      <w:proofErr w:type="spellStart"/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>الفيتشر</w:t>
      </w:r>
      <w:proofErr w:type="spellEnd"/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 فيكتور لكل واحدة من الصورتين بقدر المستطاع باستخدام لوس فانكشن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</w:rPr>
        <w:t xml:space="preserve"> cosine similarity.</w:t>
      </w:r>
    </w:p>
    <w:p w14:paraId="7FD2E5CF" w14:textId="77777777" w:rsidR="007B0A3D" w:rsidRPr="007B0A3D" w:rsidRDefault="007B0A3D" w:rsidP="007B0A3D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2ECE938F" w14:textId="45B2B6DE" w:rsidR="009A508D" w:rsidRDefault="007B0A3D" w:rsidP="007B0A3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>ثالث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>أ</w:t>
      </w:r>
      <w:proofErr w:type="spellEnd"/>
      <w:r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 :</w:t>
      </w:r>
      <w:proofErr w:type="gramEnd"/>
      <w:r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 اخذ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 النموذج السابق وعمل فاين </w:t>
      </w:r>
      <w:proofErr w:type="spellStart"/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>تيوننق</w:t>
      </w:r>
      <w:proofErr w:type="spellEnd"/>
      <w:r w:rsidR="009A508D" w:rsidRPr="007B0A3D">
        <w:rPr>
          <w:rFonts w:ascii="Times New Roman" w:eastAsia="Times New Roman" w:hAnsi="Times New Roman" w:cs="Times New Roman"/>
          <w:sz w:val="44"/>
          <w:szCs w:val="44"/>
          <w:rtl/>
        </w:rPr>
        <w:t xml:space="preserve"> له ببيانات معلمة أو بالتعلم بإشراف</w:t>
      </w:r>
      <w:r w:rsidR="009A508D" w:rsidRPr="007B0A3D">
        <w:rPr>
          <w:rFonts w:ascii="Times New Roman" w:eastAsia="Times New Roman" w:hAnsi="Times New Roman" w:cs="Times New Roman"/>
          <w:sz w:val="44"/>
          <w:szCs w:val="44"/>
        </w:rPr>
        <w:t xml:space="preserve"> (supervised learning).</w:t>
      </w:r>
    </w:p>
    <w:p w14:paraId="741E3B70" w14:textId="61BAFE4A" w:rsidR="007B0A3D" w:rsidRDefault="007B0A3D" w:rsidP="007B0A3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rtl/>
        </w:rPr>
      </w:pPr>
    </w:p>
    <w:p w14:paraId="5DBA41CF" w14:textId="77777777" w:rsidR="007B0A3D" w:rsidRPr="007B0A3D" w:rsidRDefault="007B0A3D" w:rsidP="007B0A3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45FF90E4" w14:textId="77777777" w:rsidR="009A508D" w:rsidRPr="009A508D" w:rsidRDefault="009A508D" w:rsidP="009A50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lastRenderedPageBreak/>
        <w:t>الآن لدينا نموذجين جاهزين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:</w:t>
      </w:r>
    </w:p>
    <w:p w14:paraId="786660A7" w14:textId="70E6EEB5" w:rsidR="009A508D" w:rsidRPr="009A508D" w:rsidRDefault="007B0A3D" w:rsidP="009A508D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 xml:space="preserve">نموذج </w:t>
      </w:r>
      <w:r w:rsidR="009A508D" w:rsidRPr="009A508D">
        <w:rPr>
          <w:rFonts w:ascii="Times New Roman" w:eastAsia="Times New Roman" w:hAnsi="Times New Roman" w:cs="Times New Roman"/>
          <w:sz w:val="44"/>
          <w:szCs w:val="44"/>
          <w:rtl/>
        </w:rPr>
        <w:t>لتحديد الوجه</w:t>
      </w:r>
      <w:r w:rsidR="009A508D"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0A96E11B" w14:textId="4D7B95BD" w:rsidR="009A508D" w:rsidRDefault="007B0A3D" w:rsidP="009A508D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>نموذج</w:t>
      </w:r>
      <w:r w:rsidR="009A508D" w:rsidRPr="009A508D">
        <w:rPr>
          <w:rFonts w:ascii="Times New Roman" w:eastAsia="Times New Roman" w:hAnsi="Times New Roman" w:cs="Times New Roman"/>
          <w:sz w:val="44"/>
          <w:szCs w:val="44"/>
          <w:rtl/>
        </w:rPr>
        <w:t xml:space="preserve"> للتصنيف والتعرف على الوجه</w:t>
      </w:r>
      <w:r w:rsidR="009A508D" w:rsidRPr="009A508D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192C50F3" w14:textId="77777777" w:rsidR="007B0A3D" w:rsidRPr="009A508D" w:rsidRDefault="007B0A3D" w:rsidP="007B0A3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71FBED57" w14:textId="77777777" w:rsidR="007B0A3D" w:rsidRPr="007B0A3D" w:rsidRDefault="009A508D" w:rsidP="009A50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rtl/>
        </w:rPr>
      </w:pPr>
      <w:r w:rsidRPr="009A508D">
        <w:rPr>
          <w:rFonts w:ascii="Times New Roman" w:eastAsia="Times New Roman" w:hAnsi="Times New Roman" w:cs="Times New Roman"/>
          <w:sz w:val="52"/>
          <w:szCs w:val="52"/>
          <w:rtl/>
        </w:rPr>
        <w:t>النتائج</w:t>
      </w:r>
      <w:r w:rsidRPr="009A508D">
        <w:rPr>
          <w:rFonts w:ascii="Times New Roman" w:eastAsia="Times New Roman" w:hAnsi="Times New Roman" w:cs="Times New Roman"/>
          <w:sz w:val="52"/>
          <w:szCs w:val="52"/>
        </w:rPr>
        <w:t xml:space="preserve">: </w:t>
      </w:r>
    </w:p>
    <w:p w14:paraId="3F26D460" w14:textId="78E2C80A" w:rsidR="00D00BD2" w:rsidRDefault="009A508D" w:rsidP="00C1180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A508D">
        <w:rPr>
          <w:rFonts w:ascii="Times New Roman" w:eastAsia="Times New Roman" w:hAnsi="Times New Roman" w:cs="Times New Roman"/>
          <w:sz w:val="44"/>
          <w:szCs w:val="44"/>
          <w:rtl/>
        </w:rPr>
        <w:t xml:space="preserve">النتائج لنموذج </w:t>
      </w:r>
      <w:r w:rsidR="007B0A3D" w:rsidRPr="007B0A3D">
        <w:rPr>
          <w:rFonts w:ascii="Times New Roman" w:eastAsia="Times New Roman" w:hAnsi="Times New Roman" w:cs="Times New Roman" w:hint="cs"/>
          <w:sz w:val="44"/>
          <w:szCs w:val="44"/>
          <w:rtl/>
        </w:rPr>
        <w:t>تحديد الوجه</w:t>
      </w:r>
      <w:r w:rsidRPr="009A508D">
        <w:rPr>
          <w:rFonts w:ascii="Times New Roman" w:eastAsia="Times New Roman" w:hAnsi="Times New Roman" w:cs="Times New Roman"/>
          <w:sz w:val="44"/>
          <w:szCs w:val="44"/>
        </w:rPr>
        <w:t>:</w:t>
      </w:r>
    </w:p>
    <w:p w14:paraId="3FC3C17C" w14:textId="39AE904E" w:rsidR="00C11805" w:rsidRDefault="00C11805" w:rsidP="00C1180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sz w:val="44"/>
          <w:szCs w:val="44"/>
        </w:rPr>
        <w:drawing>
          <wp:inline distT="0" distB="0" distL="0" distR="0" wp14:anchorId="4AA9F0BA" wp14:editId="76EB3DCB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F9DE" w14:textId="2F212151" w:rsidR="00C11805" w:rsidRDefault="00C11805" w:rsidP="00C1180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2507F9AB" w14:textId="77777777" w:rsidR="00C11805" w:rsidRPr="00C11805" w:rsidRDefault="00C11805" w:rsidP="00C1180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4DAFE444" w14:textId="3CECF9CA" w:rsidR="009A508D" w:rsidRPr="00D00BD2" w:rsidRDefault="00D00BD2" w:rsidP="00D00BD2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 w:hint="cs"/>
          <w:sz w:val="44"/>
          <w:szCs w:val="44"/>
          <w:rtl/>
        </w:rPr>
        <w:lastRenderedPageBreak/>
        <w:t>مقارنة بين ثلاث طرق مختلفة لتدريب نموذج التصنيف</w:t>
      </w:r>
    </w:p>
    <w:p w14:paraId="09495EB2" w14:textId="7C9DD621" w:rsidR="007B0A3D" w:rsidRPr="00D00BD2" w:rsidRDefault="00D00BD2" w:rsidP="00D00BD2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sz w:val="44"/>
          <w:szCs w:val="44"/>
        </w:rPr>
        <w:drawing>
          <wp:inline distT="0" distB="0" distL="0" distR="0" wp14:anchorId="75D8270A" wp14:editId="588D01AF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E7D5" w14:textId="77777777" w:rsidR="009A508D" w:rsidRPr="009A508D" w:rsidRDefault="009A508D" w:rsidP="009A50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9A508D">
        <w:rPr>
          <w:rFonts w:ascii="Times New Roman" w:eastAsia="Times New Roman" w:hAnsi="Times New Roman" w:cs="Times New Roman"/>
          <w:sz w:val="52"/>
          <w:szCs w:val="52"/>
          <w:rtl/>
        </w:rPr>
        <w:t>العرض التجريبي</w:t>
      </w:r>
      <w:r w:rsidRPr="009A508D">
        <w:rPr>
          <w:rFonts w:ascii="Times New Roman" w:eastAsia="Times New Roman" w:hAnsi="Times New Roman" w:cs="Times New Roman"/>
          <w:sz w:val="52"/>
          <w:szCs w:val="52"/>
        </w:rPr>
        <w:t>:</w:t>
      </w:r>
    </w:p>
    <w:p w14:paraId="55CEBC21" w14:textId="56AD9D14" w:rsidR="009A508D" w:rsidRDefault="009A508D" w:rsidP="009A508D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9A508D">
        <w:rPr>
          <w:rFonts w:ascii="Times New Roman" w:eastAsia="Times New Roman" w:hAnsi="Times New Roman" w:cs="Times New Roman"/>
          <w:sz w:val="52"/>
          <w:szCs w:val="52"/>
          <w:rtl/>
        </w:rPr>
        <w:t>فيديو</w:t>
      </w:r>
      <w:bookmarkStart w:id="0" w:name="_GoBack"/>
      <w:bookmarkEnd w:id="0"/>
    </w:p>
    <w:p w14:paraId="24EE6846" w14:textId="01BB9F87" w:rsidR="00D00BD2" w:rsidRPr="009A508D" w:rsidRDefault="00D00BD2" w:rsidP="00D00BD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14:paraId="77143199" w14:textId="77777777" w:rsidR="009A508D" w:rsidRPr="009A508D" w:rsidRDefault="009A508D" w:rsidP="009A50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9A508D">
        <w:rPr>
          <w:rFonts w:ascii="Times New Roman" w:eastAsia="Times New Roman" w:hAnsi="Times New Roman" w:cs="Times New Roman"/>
          <w:sz w:val="52"/>
          <w:szCs w:val="52"/>
          <w:rtl/>
        </w:rPr>
        <w:t>الأدوات المستخدمة</w:t>
      </w:r>
      <w:r w:rsidRPr="009A508D">
        <w:rPr>
          <w:rFonts w:ascii="Times New Roman" w:eastAsia="Times New Roman" w:hAnsi="Times New Roman" w:cs="Times New Roman"/>
          <w:sz w:val="52"/>
          <w:szCs w:val="52"/>
        </w:rPr>
        <w:t>:</w:t>
      </w:r>
    </w:p>
    <w:p w14:paraId="5CBFC533" w14:textId="77777777" w:rsidR="009A508D" w:rsidRPr="009A508D" w:rsidRDefault="009A508D" w:rsidP="009A508D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9A508D">
        <w:rPr>
          <w:rFonts w:ascii="Times New Roman" w:eastAsia="Times New Roman" w:hAnsi="Times New Roman" w:cs="Times New Roman"/>
          <w:sz w:val="52"/>
          <w:szCs w:val="52"/>
          <w:rtl/>
        </w:rPr>
        <w:t>يولو</w:t>
      </w:r>
      <w:proofErr w:type="spellEnd"/>
    </w:p>
    <w:p w14:paraId="77823DA8" w14:textId="32D20F96" w:rsidR="009A508D" w:rsidRDefault="009A508D" w:rsidP="007B0A3D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9A508D">
        <w:rPr>
          <w:rFonts w:ascii="Times New Roman" w:eastAsia="Times New Roman" w:hAnsi="Times New Roman" w:cs="Times New Roman"/>
          <w:sz w:val="52"/>
          <w:szCs w:val="52"/>
          <w:rtl/>
        </w:rPr>
        <w:t xml:space="preserve">مكتبة </w:t>
      </w:r>
      <w:proofErr w:type="spellStart"/>
      <w:r w:rsidRPr="009A508D">
        <w:rPr>
          <w:rFonts w:ascii="Times New Roman" w:eastAsia="Times New Roman" w:hAnsi="Times New Roman" w:cs="Times New Roman"/>
          <w:sz w:val="52"/>
          <w:szCs w:val="52"/>
          <w:rtl/>
        </w:rPr>
        <w:t>كيراس</w:t>
      </w:r>
      <w:proofErr w:type="spellEnd"/>
    </w:p>
    <w:p w14:paraId="3FACC24B" w14:textId="6D34F652" w:rsidR="007B0A3D" w:rsidRPr="007B0A3D" w:rsidRDefault="007B0A3D" w:rsidP="007B0A3D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 w:hint="cs"/>
          <w:sz w:val="52"/>
          <w:szCs w:val="52"/>
          <w:rtl/>
        </w:rPr>
        <w:t xml:space="preserve">موقع </w:t>
      </w:r>
      <w:proofErr w:type="spellStart"/>
      <w:r>
        <w:rPr>
          <w:rFonts w:ascii="Times New Roman" w:eastAsia="Times New Roman" w:hAnsi="Times New Roman" w:cs="Times New Roman" w:hint="cs"/>
          <w:sz w:val="52"/>
          <w:szCs w:val="52"/>
          <w:rtl/>
        </w:rPr>
        <w:t>روبفلو</w:t>
      </w:r>
      <w:proofErr w:type="spellEnd"/>
      <w:r>
        <w:rPr>
          <w:rFonts w:ascii="Times New Roman" w:eastAsia="Times New Roman" w:hAnsi="Times New Roman" w:cs="Times New Roman" w:hint="cs"/>
          <w:sz w:val="52"/>
          <w:szCs w:val="52"/>
          <w:rtl/>
        </w:rPr>
        <w:t xml:space="preserve"> </w:t>
      </w:r>
    </w:p>
    <w:sectPr w:rsidR="007B0A3D" w:rsidRPr="007B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20075" w14:textId="77777777" w:rsidR="008E219F" w:rsidRDefault="008E219F" w:rsidP="007B0A3D">
      <w:pPr>
        <w:spacing w:after="0" w:line="240" w:lineRule="auto"/>
      </w:pPr>
      <w:r>
        <w:separator/>
      </w:r>
    </w:p>
  </w:endnote>
  <w:endnote w:type="continuationSeparator" w:id="0">
    <w:p w14:paraId="6C8C3D52" w14:textId="77777777" w:rsidR="008E219F" w:rsidRDefault="008E219F" w:rsidP="007B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5499A" w14:textId="77777777" w:rsidR="008E219F" w:rsidRDefault="008E219F" w:rsidP="007B0A3D">
      <w:pPr>
        <w:spacing w:after="0" w:line="240" w:lineRule="auto"/>
      </w:pPr>
      <w:r>
        <w:separator/>
      </w:r>
    </w:p>
  </w:footnote>
  <w:footnote w:type="continuationSeparator" w:id="0">
    <w:p w14:paraId="78A98413" w14:textId="77777777" w:rsidR="008E219F" w:rsidRDefault="008E219F" w:rsidP="007B0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E0B38"/>
    <w:multiLevelType w:val="multilevel"/>
    <w:tmpl w:val="4E7C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F510C"/>
    <w:multiLevelType w:val="multilevel"/>
    <w:tmpl w:val="8ED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56C2D"/>
    <w:multiLevelType w:val="hybridMultilevel"/>
    <w:tmpl w:val="4C1E8BF2"/>
    <w:lvl w:ilvl="0" w:tplc="EE5250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4123C"/>
    <w:multiLevelType w:val="multilevel"/>
    <w:tmpl w:val="667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81B6E"/>
    <w:multiLevelType w:val="multilevel"/>
    <w:tmpl w:val="DD46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6738F"/>
    <w:multiLevelType w:val="multilevel"/>
    <w:tmpl w:val="0CFA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13BB5"/>
    <w:multiLevelType w:val="hybridMultilevel"/>
    <w:tmpl w:val="00586CBC"/>
    <w:lvl w:ilvl="0" w:tplc="D10682F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A1037"/>
    <w:multiLevelType w:val="multilevel"/>
    <w:tmpl w:val="6A06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66CAA"/>
    <w:multiLevelType w:val="multilevel"/>
    <w:tmpl w:val="00AC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7B6"/>
    <w:multiLevelType w:val="hybridMultilevel"/>
    <w:tmpl w:val="965A675C"/>
    <w:lvl w:ilvl="0" w:tplc="647A0838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56096"/>
    <w:multiLevelType w:val="multilevel"/>
    <w:tmpl w:val="48B8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32F6"/>
    <w:multiLevelType w:val="multilevel"/>
    <w:tmpl w:val="8E5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129A8"/>
    <w:multiLevelType w:val="multilevel"/>
    <w:tmpl w:val="782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F2848"/>
    <w:multiLevelType w:val="multilevel"/>
    <w:tmpl w:val="FCA4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0333C"/>
    <w:multiLevelType w:val="multilevel"/>
    <w:tmpl w:val="76DA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D1736"/>
    <w:multiLevelType w:val="multilevel"/>
    <w:tmpl w:val="2AF6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"/>
  </w:num>
  <w:num w:numId="5">
    <w:abstractNumId w:val="15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14"/>
  </w:num>
  <w:num w:numId="11">
    <w:abstractNumId w:val="8"/>
  </w:num>
  <w:num w:numId="12">
    <w:abstractNumId w:val="0"/>
  </w:num>
  <w:num w:numId="13">
    <w:abstractNumId w:val="10"/>
  </w:num>
  <w:num w:numId="14">
    <w:abstractNumId w:val="1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04"/>
    <w:rsid w:val="002B6FB0"/>
    <w:rsid w:val="00345C20"/>
    <w:rsid w:val="00501904"/>
    <w:rsid w:val="00561F70"/>
    <w:rsid w:val="0077163E"/>
    <w:rsid w:val="007B0A3D"/>
    <w:rsid w:val="00803085"/>
    <w:rsid w:val="008A4416"/>
    <w:rsid w:val="008E219F"/>
    <w:rsid w:val="009A508D"/>
    <w:rsid w:val="009F0538"/>
    <w:rsid w:val="00C11805"/>
    <w:rsid w:val="00D00BD2"/>
    <w:rsid w:val="00FB10E8"/>
    <w:rsid w:val="00FB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1A74"/>
  <w15:chartTrackingRefBased/>
  <w15:docId w15:val="{6783C676-ABB1-444F-90A7-3EEBCE6B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0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A3D"/>
  </w:style>
  <w:style w:type="paragraph" w:styleId="Footer">
    <w:name w:val="footer"/>
    <w:basedOn w:val="Normal"/>
    <w:link w:val="FooterChar"/>
    <w:uiPriority w:val="99"/>
    <w:unhideWhenUsed/>
    <w:rsid w:val="007B0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A3D"/>
  </w:style>
  <w:style w:type="paragraph" w:styleId="BalloonText">
    <w:name w:val="Balloon Text"/>
    <w:basedOn w:val="Normal"/>
    <w:link w:val="BalloonTextChar"/>
    <w:uiPriority w:val="99"/>
    <w:semiHidden/>
    <w:unhideWhenUsed/>
    <w:rsid w:val="00D00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هشام</dc:creator>
  <cp:keywords/>
  <dc:description/>
  <cp:lastModifiedBy>هشام</cp:lastModifiedBy>
  <cp:revision>8</cp:revision>
  <dcterms:created xsi:type="dcterms:W3CDTF">2024-05-31T10:07:00Z</dcterms:created>
  <dcterms:modified xsi:type="dcterms:W3CDTF">2024-06-01T20:05:00Z</dcterms:modified>
</cp:coreProperties>
</file>