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E8CE" w14:textId="77777777" w:rsidR="00CF65AD" w:rsidRDefault="00CF65AD" w:rsidP="00CF65AD">
      <w:pPr>
        <w:jc w:val="center"/>
        <w:rPr>
          <w:rFonts w:ascii="Times New Roman" w:hAnsi="Times New Roman" w:cs="Times New Roman"/>
          <w:b/>
          <w:bCs/>
          <w:noProof/>
          <w:position w:val="-2"/>
          <w:sz w:val="20"/>
          <w:szCs w:val="20"/>
        </w:rPr>
      </w:pPr>
    </w:p>
    <w:p w14:paraId="66CCEA29" w14:textId="77777777" w:rsidR="00CF65AD" w:rsidRDefault="00CF65AD" w:rsidP="00CF65AD">
      <w:pPr>
        <w:jc w:val="center"/>
        <w:rPr>
          <w:rFonts w:ascii="Times New Roman" w:hAnsi="Times New Roman" w:cs="Times New Roman"/>
          <w:b/>
          <w:bCs/>
          <w:noProof/>
          <w:position w:val="-2"/>
          <w:sz w:val="20"/>
          <w:szCs w:val="20"/>
        </w:rPr>
      </w:pPr>
    </w:p>
    <w:p w14:paraId="6C6AA697" w14:textId="77777777" w:rsidR="008B62FA" w:rsidRDefault="008B62FA" w:rsidP="003966F9">
      <w:pPr>
        <w:jc w:val="center"/>
        <w:rPr>
          <w:rFonts w:cstheme="minorHAnsi"/>
          <w:b/>
          <w:bCs/>
          <w:noProof/>
          <w:position w:val="-2"/>
          <w:sz w:val="22"/>
          <w:szCs w:val="22"/>
        </w:rPr>
      </w:pPr>
    </w:p>
    <w:p w14:paraId="73205302" w14:textId="77777777" w:rsidR="008B62FA" w:rsidRDefault="008B62FA" w:rsidP="003966F9">
      <w:pPr>
        <w:jc w:val="center"/>
        <w:rPr>
          <w:rFonts w:cstheme="minorHAnsi"/>
          <w:b/>
          <w:bCs/>
          <w:noProof/>
          <w:position w:val="-2"/>
          <w:sz w:val="22"/>
          <w:szCs w:val="22"/>
        </w:rPr>
      </w:pPr>
    </w:p>
    <w:p w14:paraId="17489F63" w14:textId="77777777" w:rsidR="008B62FA" w:rsidRDefault="008B62FA" w:rsidP="003966F9">
      <w:pPr>
        <w:jc w:val="center"/>
        <w:rPr>
          <w:rFonts w:cstheme="minorHAnsi"/>
          <w:b/>
          <w:bCs/>
          <w:noProof/>
          <w:position w:val="-2"/>
          <w:sz w:val="22"/>
          <w:szCs w:val="22"/>
        </w:rPr>
      </w:pPr>
    </w:p>
    <w:p w14:paraId="4ED276F4" w14:textId="3A1D761A" w:rsidR="00CF65AD" w:rsidRPr="00CC6367" w:rsidRDefault="003966F9" w:rsidP="003966F9">
      <w:pPr>
        <w:jc w:val="center"/>
        <w:rPr>
          <w:rFonts w:cstheme="minorHAnsi"/>
          <w:b/>
          <w:bCs/>
          <w:noProof/>
          <w:position w:val="-2"/>
          <w:sz w:val="28"/>
          <w:szCs w:val="28"/>
        </w:rPr>
      </w:pPr>
      <w:r w:rsidRPr="00CC6367">
        <w:rPr>
          <w:rFonts w:cstheme="minorHAnsi"/>
          <w:b/>
          <w:bCs/>
          <w:noProof/>
          <w:position w:val="-2"/>
          <w:sz w:val="28"/>
          <w:szCs w:val="28"/>
        </w:rPr>
        <w:t>CHARUSAT UNIVERSITY OF SCIENCE AND TECHNOLOGY (CHARUSAT)</w:t>
      </w:r>
    </w:p>
    <w:p w14:paraId="73FAA0E4" w14:textId="0E80C3E1" w:rsidR="003966F9" w:rsidRPr="00CC6367" w:rsidRDefault="003966F9" w:rsidP="003966F9">
      <w:pPr>
        <w:jc w:val="center"/>
        <w:rPr>
          <w:rFonts w:cstheme="minorHAnsi"/>
          <w:b/>
          <w:bCs/>
          <w:noProof/>
          <w:position w:val="-2"/>
          <w:sz w:val="28"/>
          <w:szCs w:val="28"/>
        </w:rPr>
      </w:pPr>
      <w:r w:rsidRPr="00CC6367">
        <w:rPr>
          <w:rFonts w:cstheme="minorHAnsi"/>
          <w:b/>
          <w:bCs/>
          <w:noProof/>
          <w:position w:val="-2"/>
          <w:sz w:val="28"/>
          <w:szCs w:val="28"/>
        </w:rPr>
        <w:t>Faculty of Computer Science &amp; Engineering</w:t>
      </w:r>
    </w:p>
    <w:p w14:paraId="4F17C753" w14:textId="3FCDBFA0" w:rsidR="003966F9" w:rsidRPr="00CC6367" w:rsidRDefault="003966F9" w:rsidP="003966F9">
      <w:pPr>
        <w:jc w:val="center"/>
        <w:rPr>
          <w:rFonts w:cstheme="minorHAnsi"/>
          <w:b/>
          <w:bCs/>
          <w:noProof/>
          <w:position w:val="-2"/>
          <w:sz w:val="28"/>
          <w:szCs w:val="28"/>
        </w:rPr>
      </w:pPr>
      <w:r w:rsidRPr="00CC6367">
        <w:rPr>
          <w:rFonts w:cstheme="minorHAnsi"/>
          <w:b/>
          <w:bCs/>
          <w:noProof/>
          <w:position w:val="-2"/>
          <w:sz w:val="28"/>
          <w:szCs w:val="28"/>
        </w:rPr>
        <w:t>Subject : Software Group Project (SGP) – B.Tech (CE)</w:t>
      </w:r>
    </w:p>
    <w:p w14:paraId="39BAEBA5" w14:textId="77777777" w:rsidR="00CF65AD" w:rsidRDefault="00CF65AD" w:rsidP="00CF65AD">
      <w:pPr>
        <w:rPr>
          <w:rFonts w:ascii="Times New Roman"/>
          <w:noProof/>
          <w:sz w:val="20"/>
        </w:rPr>
      </w:pPr>
    </w:p>
    <w:p w14:paraId="34466FEF" w14:textId="37459EA1" w:rsidR="00CF65AD" w:rsidRPr="00CC6367" w:rsidRDefault="00CF65AD" w:rsidP="00CF65AD">
      <w:pPr>
        <w:tabs>
          <w:tab w:val="left" w:pos="3864"/>
        </w:tabs>
        <w:rPr>
          <w:rFonts w:cstheme="minorHAnsi"/>
          <w:b/>
          <w:bCs/>
          <w:sz w:val="52"/>
          <w:szCs w:val="52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CC6367">
        <w:rPr>
          <w:rFonts w:cstheme="minorHAnsi"/>
          <w:b/>
          <w:bCs/>
          <w:sz w:val="52"/>
          <w:szCs w:val="52"/>
        </w:rPr>
        <w:t>SquadUP</w:t>
      </w:r>
    </w:p>
    <w:p w14:paraId="016C79DE" w14:textId="3CF3BE7E" w:rsidR="003966F9" w:rsidRDefault="003966F9" w:rsidP="003966F9">
      <w:pPr>
        <w:tabs>
          <w:tab w:val="left" w:pos="3864"/>
        </w:tabs>
        <w:jc w:val="center"/>
        <w:rPr>
          <w:rFonts w:cstheme="minorHAnsi"/>
          <w:b/>
          <w:bCs/>
          <w:sz w:val="32"/>
          <w:szCs w:val="32"/>
        </w:rPr>
      </w:pPr>
      <w:r w:rsidRPr="003966F9">
        <w:rPr>
          <w:rFonts w:cstheme="minorHAnsi"/>
          <w:b/>
          <w:bCs/>
          <w:sz w:val="32"/>
          <w:szCs w:val="32"/>
        </w:rPr>
        <w:t>Real-Time Group Collaboration Platform</w:t>
      </w:r>
    </w:p>
    <w:p w14:paraId="412834CB" w14:textId="77777777" w:rsidR="003966F9" w:rsidRDefault="003966F9" w:rsidP="003966F9">
      <w:pPr>
        <w:tabs>
          <w:tab w:val="left" w:pos="3864"/>
        </w:tabs>
        <w:jc w:val="center"/>
        <w:rPr>
          <w:rFonts w:cstheme="minorHAnsi"/>
          <w:b/>
          <w:bCs/>
          <w:sz w:val="22"/>
          <w:szCs w:val="22"/>
        </w:rPr>
      </w:pPr>
    </w:p>
    <w:p w14:paraId="338C5A86" w14:textId="51411FAE" w:rsidR="008B62FA" w:rsidRDefault="008B62FA" w:rsidP="003966F9">
      <w:pPr>
        <w:tabs>
          <w:tab w:val="left" w:pos="3864"/>
        </w:tabs>
        <w:jc w:val="center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Software Requirements Specification (SRS)</w:t>
      </w:r>
    </w:p>
    <w:p w14:paraId="421740DE" w14:textId="40D44F33" w:rsidR="008B62FA" w:rsidRDefault="008B62FA" w:rsidP="003966F9">
      <w:pPr>
        <w:tabs>
          <w:tab w:val="left" w:pos="3864"/>
        </w:tabs>
        <w:jc w:val="center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Document Version : 1.0 | Date: February 2026</w:t>
      </w:r>
    </w:p>
    <w:p w14:paraId="2D81E47F" w14:textId="0F2070A3" w:rsidR="00A45814" w:rsidRPr="00A45814" w:rsidRDefault="008B62FA" w:rsidP="00A45814">
      <w:pPr>
        <w:tabs>
          <w:tab w:val="left" w:pos="3864"/>
        </w:tabs>
        <w:jc w:val="center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Standard: </w:t>
      </w:r>
      <w:r w:rsidR="00A45814" w:rsidRPr="00A45814">
        <w:rPr>
          <w:rFonts w:cstheme="minorHAnsi"/>
          <w:b/>
          <w:bCs/>
          <w:sz w:val="22"/>
          <w:szCs w:val="22"/>
        </w:rPr>
        <w:t>IEEE 830-1998 SRS Standard</w:t>
      </w:r>
    </w:p>
    <w:p w14:paraId="1450DD49" w14:textId="6B279E25" w:rsidR="008B62FA" w:rsidRDefault="008B62FA" w:rsidP="003966F9">
      <w:pPr>
        <w:tabs>
          <w:tab w:val="left" w:pos="3864"/>
        </w:tabs>
        <w:jc w:val="center"/>
        <w:rPr>
          <w:rFonts w:cstheme="minorHAnsi"/>
          <w:b/>
          <w:bCs/>
          <w:sz w:val="22"/>
          <w:szCs w:val="22"/>
        </w:rPr>
      </w:pPr>
    </w:p>
    <w:p w14:paraId="7A412FAB" w14:textId="77777777" w:rsidR="008B62FA" w:rsidRDefault="008B62FA" w:rsidP="008B62FA">
      <w:pPr>
        <w:tabs>
          <w:tab w:val="left" w:pos="3864"/>
        </w:tabs>
        <w:rPr>
          <w:rFonts w:cstheme="minorHAnsi"/>
          <w:b/>
          <w:bCs/>
          <w:sz w:val="22"/>
          <w:szCs w:val="22"/>
        </w:rPr>
      </w:pPr>
    </w:p>
    <w:p w14:paraId="6074D7E6" w14:textId="6D0EE85D" w:rsidR="008B62FA" w:rsidRDefault="008B62FA" w:rsidP="008B62FA">
      <w:pPr>
        <w:tabs>
          <w:tab w:val="left" w:pos="3864"/>
        </w:tabs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 Project Team</w:t>
      </w:r>
    </w:p>
    <w:p w14:paraId="2BBCCA51" w14:textId="46F7CB77" w:rsidR="008B62FA" w:rsidRDefault="008B62FA" w:rsidP="008B62FA">
      <w:pPr>
        <w:tabs>
          <w:tab w:val="left" w:pos="3864"/>
        </w:tabs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Riya Thesia</w:t>
      </w:r>
    </w:p>
    <w:p w14:paraId="24935812" w14:textId="2250CA64" w:rsidR="008B62FA" w:rsidRDefault="008B62FA" w:rsidP="008B62FA">
      <w:pPr>
        <w:tabs>
          <w:tab w:val="left" w:pos="3864"/>
        </w:tabs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Hetvi Undhad</w:t>
      </w:r>
    </w:p>
    <w:p w14:paraId="5F17E2BC" w14:textId="727DDEB4" w:rsidR="008B62FA" w:rsidRDefault="008B62FA" w:rsidP="008B62FA">
      <w:pPr>
        <w:tabs>
          <w:tab w:val="left" w:pos="3864"/>
        </w:tabs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Siya Thakker</w:t>
      </w:r>
    </w:p>
    <w:p w14:paraId="577B8874" w14:textId="6183ED59" w:rsidR="008B62FA" w:rsidRDefault="008B62FA" w:rsidP="008B62FA">
      <w:pPr>
        <w:tabs>
          <w:tab w:val="left" w:pos="3864"/>
        </w:tabs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Shreeji Sojitra</w:t>
      </w:r>
    </w:p>
    <w:p w14:paraId="1D354C8C" w14:textId="77777777" w:rsidR="008B62FA" w:rsidRDefault="008B62FA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br w:type="page"/>
      </w:r>
    </w:p>
    <w:p w14:paraId="4CCE60A5" w14:textId="45BC86A3" w:rsidR="008B62FA" w:rsidRDefault="008B62FA" w:rsidP="008B62FA">
      <w:pPr>
        <w:tabs>
          <w:tab w:val="left" w:pos="386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p w14:paraId="07BDF88A" w14:textId="2FE87549" w:rsidR="00D93B86" w:rsidRPr="00D93B86" w:rsidRDefault="00D93B86" w:rsidP="00D93B86">
      <w:pPr>
        <w:numPr>
          <w:ilvl w:val="0"/>
          <w:numId w:val="1"/>
        </w:numPr>
        <w:tabs>
          <w:tab w:val="left" w:pos="3864"/>
        </w:tabs>
        <w:rPr>
          <w:rFonts w:ascii="Times New Roman" w:hAnsi="Times New Roman" w:cs="Times New Roman"/>
          <w:sz w:val="28"/>
          <w:szCs w:val="28"/>
        </w:rPr>
      </w:pPr>
      <w:r w:rsidRPr="00D93B86">
        <w:rPr>
          <w:rFonts w:ascii="Times New Roman" w:hAnsi="Times New Roman" w:cs="Times New Roman"/>
          <w:sz w:val="28"/>
          <w:szCs w:val="28"/>
        </w:rPr>
        <w:t>Introduction</w:t>
      </w:r>
      <w:r w:rsidRPr="00D93B86">
        <w:rPr>
          <w:rFonts w:ascii="Times New Roman" w:hAnsi="Times New Roman" w:cs="Times New Roman"/>
          <w:sz w:val="28"/>
          <w:szCs w:val="28"/>
        </w:rPr>
        <w:br/>
        <w:t xml:space="preserve">1.1 </w:t>
      </w:r>
      <w:r w:rsidR="003C45C8">
        <w:rPr>
          <w:rFonts w:ascii="Times New Roman" w:hAnsi="Times New Roman" w:cs="Times New Roman"/>
          <w:sz w:val="28"/>
          <w:szCs w:val="28"/>
        </w:rPr>
        <w:t>Purpose</w:t>
      </w:r>
      <w:r w:rsidRPr="00D93B86">
        <w:rPr>
          <w:rFonts w:ascii="Times New Roman" w:hAnsi="Times New Roman" w:cs="Times New Roman"/>
          <w:sz w:val="28"/>
          <w:szCs w:val="28"/>
        </w:rPr>
        <w:br/>
        <w:t xml:space="preserve">1.2 </w:t>
      </w:r>
      <w:r w:rsidR="003C45C8">
        <w:rPr>
          <w:rFonts w:ascii="Times New Roman" w:hAnsi="Times New Roman" w:cs="Times New Roman"/>
          <w:sz w:val="28"/>
          <w:szCs w:val="28"/>
        </w:rPr>
        <w:t>Scope</w:t>
      </w:r>
      <w:r w:rsidRPr="00D93B86">
        <w:rPr>
          <w:rFonts w:ascii="Times New Roman" w:hAnsi="Times New Roman" w:cs="Times New Roman"/>
          <w:sz w:val="28"/>
          <w:szCs w:val="28"/>
        </w:rPr>
        <w:br/>
        <w:t xml:space="preserve">1.3 </w:t>
      </w:r>
      <w:r w:rsidR="003C45C8">
        <w:rPr>
          <w:rFonts w:ascii="Times New Roman" w:hAnsi="Times New Roman" w:cs="Times New Roman"/>
          <w:sz w:val="28"/>
          <w:szCs w:val="28"/>
        </w:rPr>
        <w:t>Definitions , Acronyms and Abbreviations</w:t>
      </w:r>
      <w:r w:rsidRPr="00D93B86">
        <w:rPr>
          <w:rFonts w:ascii="Times New Roman" w:hAnsi="Times New Roman" w:cs="Times New Roman"/>
          <w:sz w:val="28"/>
          <w:szCs w:val="28"/>
        </w:rPr>
        <w:br/>
        <w:t xml:space="preserve">1.4 </w:t>
      </w:r>
      <w:r w:rsidR="003C45C8" w:rsidRPr="00D93B86">
        <w:rPr>
          <w:rFonts w:ascii="Times New Roman" w:hAnsi="Times New Roman" w:cs="Times New Roman"/>
          <w:sz w:val="28"/>
          <w:szCs w:val="28"/>
        </w:rPr>
        <w:t>References</w:t>
      </w:r>
      <w:r w:rsidRPr="00D93B86">
        <w:rPr>
          <w:rFonts w:ascii="Times New Roman" w:hAnsi="Times New Roman" w:cs="Times New Roman"/>
          <w:sz w:val="28"/>
          <w:szCs w:val="28"/>
        </w:rPr>
        <w:br/>
        <w:t xml:space="preserve">1.5 </w:t>
      </w:r>
      <w:r w:rsidR="003C45C8">
        <w:rPr>
          <w:rFonts w:ascii="Times New Roman" w:hAnsi="Times New Roman" w:cs="Times New Roman"/>
          <w:sz w:val="28"/>
          <w:szCs w:val="28"/>
        </w:rPr>
        <w:t>Overview</w:t>
      </w:r>
    </w:p>
    <w:p w14:paraId="1DF479C3" w14:textId="411827B8" w:rsidR="00D93B86" w:rsidRPr="00D93B86" w:rsidRDefault="00D93B86" w:rsidP="00D93B86">
      <w:pPr>
        <w:numPr>
          <w:ilvl w:val="0"/>
          <w:numId w:val="1"/>
        </w:numPr>
        <w:tabs>
          <w:tab w:val="left" w:pos="3864"/>
        </w:tabs>
        <w:rPr>
          <w:rFonts w:ascii="Times New Roman" w:hAnsi="Times New Roman" w:cs="Times New Roman"/>
          <w:sz w:val="28"/>
          <w:szCs w:val="28"/>
        </w:rPr>
      </w:pPr>
      <w:r w:rsidRPr="00D93B86">
        <w:rPr>
          <w:rFonts w:ascii="Times New Roman" w:hAnsi="Times New Roman" w:cs="Times New Roman"/>
          <w:sz w:val="28"/>
          <w:szCs w:val="28"/>
        </w:rPr>
        <w:t>Overall Description</w:t>
      </w:r>
      <w:r w:rsidRPr="00D93B86">
        <w:rPr>
          <w:rFonts w:ascii="Times New Roman" w:hAnsi="Times New Roman" w:cs="Times New Roman"/>
          <w:sz w:val="28"/>
          <w:szCs w:val="28"/>
        </w:rPr>
        <w:br/>
        <w:t>2.1 Product Perspective</w:t>
      </w:r>
      <w:r w:rsidRPr="00D93B86">
        <w:rPr>
          <w:rFonts w:ascii="Times New Roman" w:hAnsi="Times New Roman" w:cs="Times New Roman"/>
          <w:sz w:val="28"/>
          <w:szCs w:val="28"/>
        </w:rPr>
        <w:br/>
        <w:t>2.2 Product F</w:t>
      </w:r>
      <w:r w:rsidR="003C45C8">
        <w:rPr>
          <w:rFonts w:ascii="Times New Roman" w:hAnsi="Times New Roman" w:cs="Times New Roman"/>
          <w:sz w:val="28"/>
          <w:szCs w:val="28"/>
        </w:rPr>
        <w:t>unctions</w:t>
      </w:r>
      <w:r w:rsidRPr="00D93B86">
        <w:rPr>
          <w:rFonts w:ascii="Times New Roman" w:hAnsi="Times New Roman" w:cs="Times New Roman"/>
          <w:sz w:val="28"/>
          <w:szCs w:val="28"/>
        </w:rPr>
        <w:br/>
        <w:t>2.3 User Classes and Characteristics</w:t>
      </w:r>
      <w:r w:rsidRPr="00D93B86">
        <w:rPr>
          <w:rFonts w:ascii="Times New Roman" w:hAnsi="Times New Roman" w:cs="Times New Roman"/>
          <w:sz w:val="28"/>
          <w:szCs w:val="28"/>
        </w:rPr>
        <w:br/>
        <w:t>2.4 Operating Environment</w:t>
      </w:r>
      <w:r w:rsidRPr="00D93B86">
        <w:rPr>
          <w:rFonts w:ascii="Times New Roman" w:hAnsi="Times New Roman" w:cs="Times New Roman"/>
          <w:sz w:val="28"/>
          <w:szCs w:val="28"/>
        </w:rPr>
        <w:br/>
        <w:t>2.5 Design and Implementation Constraints</w:t>
      </w:r>
      <w:r w:rsidRPr="00D93B86">
        <w:rPr>
          <w:rFonts w:ascii="Times New Roman" w:hAnsi="Times New Roman" w:cs="Times New Roman"/>
          <w:sz w:val="28"/>
          <w:szCs w:val="28"/>
        </w:rPr>
        <w:br/>
        <w:t>2.</w:t>
      </w:r>
      <w:r w:rsidR="003C45C8">
        <w:rPr>
          <w:rFonts w:ascii="Times New Roman" w:hAnsi="Times New Roman" w:cs="Times New Roman"/>
          <w:sz w:val="28"/>
          <w:szCs w:val="28"/>
        </w:rPr>
        <w:t>6</w:t>
      </w:r>
      <w:r w:rsidRPr="00D93B86">
        <w:rPr>
          <w:rFonts w:ascii="Times New Roman" w:hAnsi="Times New Roman" w:cs="Times New Roman"/>
          <w:sz w:val="28"/>
          <w:szCs w:val="28"/>
        </w:rPr>
        <w:t xml:space="preserve"> Assumptions and Dependencies</w:t>
      </w:r>
    </w:p>
    <w:p w14:paraId="46EFE716" w14:textId="31767440" w:rsidR="00D93B86" w:rsidRPr="00592F92" w:rsidRDefault="00D93B86" w:rsidP="00592F92">
      <w:pPr>
        <w:numPr>
          <w:ilvl w:val="0"/>
          <w:numId w:val="1"/>
        </w:numPr>
        <w:tabs>
          <w:tab w:val="left" w:pos="3864"/>
        </w:tabs>
        <w:rPr>
          <w:rFonts w:ascii="Times New Roman" w:hAnsi="Times New Roman" w:cs="Times New Roman"/>
          <w:sz w:val="28"/>
          <w:szCs w:val="28"/>
        </w:rPr>
      </w:pPr>
      <w:r w:rsidRPr="00D93B86">
        <w:rPr>
          <w:rFonts w:ascii="Times New Roman" w:hAnsi="Times New Roman" w:cs="Times New Roman"/>
          <w:sz w:val="28"/>
          <w:szCs w:val="28"/>
        </w:rPr>
        <w:t>System Features</w:t>
      </w:r>
      <w:r w:rsidRPr="00D93B86">
        <w:rPr>
          <w:rFonts w:ascii="Times New Roman" w:hAnsi="Times New Roman" w:cs="Times New Roman"/>
          <w:sz w:val="28"/>
          <w:szCs w:val="28"/>
        </w:rPr>
        <w:br/>
        <w:t>3.1 User Authenticatio</w:t>
      </w:r>
      <w:r w:rsidR="00592F92">
        <w:rPr>
          <w:rFonts w:ascii="Times New Roman" w:hAnsi="Times New Roman" w:cs="Times New Roman"/>
          <w:sz w:val="28"/>
          <w:szCs w:val="28"/>
        </w:rPr>
        <w:t>n</w:t>
      </w:r>
      <w:r w:rsidRPr="00D93B86">
        <w:rPr>
          <w:rFonts w:ascii="Times New Roman" w:hAnsi="Times New Roman" w:cs="Times New Roman"/>
          <w:sz w:val="28"/>
          <w:szCs w:val="28"/>
        </w:rPr>
        <w:br/>
        <w:t xml:space="preserve">3.2  </w:t>
      </w:r>
      <w:r w:rsidR="00592F92">
        <w:rPr>
          <w:rFonts w:ascii="Times New Roman" w:hAnsi="Times New Roman" w:cs="Times New Roman"/>
          <w:sz w:val="28"/>
          <w:szCs w:val="28"/>
        </w:rPr>
        <w:t>User Profile</w:t>
      </w:r>
      <w:r w:rsidRPr="00D93B86">
        <w:rPr>
          <w:rFonts w:ascii="Times New Roman" w:hAnsi="Times New Roman" w:cs="Times New Roman"/>
          <w:sz w:val="28"/>
          <w:szCs w:val="28"/>
        </w:rPr>
        <w:t xml:space="preserve"> Management</w:t>
      </w:r>
      <w:r w:rsidRPr="00D93B86">
        <w:rPr>
          <w:rFonts w:ascii="Times New Roman" w:hAnsi="Times New Roman" w:cs="Times New Roman"/>
          <w:sz w:val="28"/>
          <w:szCs w:val="28"/>
        </w:rPr>
        <w:br/>
        <w:t xml:space="preserve">3.3 </w:t>
      </w:r>
      <w:r w:rsidR="00592F92" w:rsidRPr="00592F92">
        <w:rPr>
          <w:rFonts w:ascii="Times New Roman" w:hAnsi="Times New Roman" w:cs="Times New Roman"/>
          <w:sz w:val="28"/>
          <w:szCs w:val="28"/>
        </w:rPr>
        <w:t>Group Management</w:t>
      </w:r>
      <w:r w:rsidRPr="00D93B86">
        <w:rPr>
          <w:rFonts w:ascii="Times New Roman" w:hAnsi="Times New Roman" w:cs="Times New Roman"/>
          <w:sz w:val="28"/>
          <w:szCs w:val="28"/>
        </w:rPr>
        <w:br/>
        <w:t xml:space="preserve">3.4 </w:t>
      </w:r>
      <w:r w:rsidR="00592F92" w:rsidRPr="00592F92">
        <w:rPr>
          <w:rFonts w:ascii="Times New Roman" w:hAnsi="Times New Roman" w:cs="Times New Roman"/>
          <w:sz w:val="28"/>
          <w:szCs w:val="28"/>
        </w:rPr>
        <w:t>Real-Time Group Messaging</w:t>
      </w:r>
    </w:p>
    <w:p w14:paraId="09E2FA67" w14:textId="21DDFF4E" w:rsidR="00592F92" w:rsidRDefault="00592F92" w:rsidP="00721064">
      <w:pPr>
        <w:tabs>
          <w:tab w:val="left" w:pos="1587"/>
        </w:tabs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3.5</w:t>
      </w:r>
      <w:r w:rsidRPr="00592F92">
        <w:t xml:space="preserve"> </w:t>
      </w:r>
      <w:r w:rsidRPr="00592F92">
        <w:rPr>
          <w:rFonts w:ascii="Times New Roman" w:hAnsi="Times New Roman" w:cs="Times New Roman"/>
          <w:sz w:val="28"/>
          <w:szCs w:val="28"/>
        </w:rPr>
        <w:t>File Sharing within Groups</w:t>
      </w:r>
    </w:p>
    <w:p w14:paraId="7B43719B" w14:textId="530A400A" w:rsidR="00592F92" w:rsidRPr="00D93B86" w:rsidRDefault="00592F92" w:rsidP="00592F92">
      <w:pPr>
        <w:tabs>
          <w:tab w:val="left" w:pos="1587"/>
        </w:tabs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721064">
        <w:rPr>
          <w:rFonts w:ascii="Times New Roman" w:hAnsi="Times New Roman" w:cs="Times New Roman"/>
          <w:sz w:val="28"/>
          <w:szCs w:val="28"/>
        </w:rPr>
        <w:t>6</w:t>
      </w:r>
      <w:r w:rsidRPr="00592F92">
        <w:t xml:space="preserve"> </w:t>
      </w:r>
      <w:r w:rsidRPr="00592F92">
        <w:rPr>
          <w:rFonts w:ascii="Times New Roman" w:hAnsi="Times New Roman" w:cs="Times New Roman"/>
          <w:sz w:val="28"/>
          <w:szCs w:val="28"/>
        </w:rPr>
        <w:t>Dashboard &amp; Landing Page</w:t>
      </w:r>
    </w:p>
    <w:p w14:paraId="7C810823" w14:textId="77777777" w:rsidR="00D93B86" w:rsidRPr="00D93B86" w:rsidRDefault="00D93B86" w:rsidP="00D93B86">
      <w:pPr>
        <w:numPr>
          <w:ilvl w:val="0"/>
          <w:numId w:val="1"/>
        </w:numPr>
        <w:tabs>
          <w:tab w:val="left" w:pos="3864"/>
        </w:tabs>
        <w:rPr>
          <w:rFonts w:ascii="Times New Roman" w:hAnsi="Times New Roman" w:cs="Times New Roman"/>
          <w:sz w:val="28"/>
          <w:szCs w:val="28"/>
        </w:rPr>
      </w:pPr>
      <w:r w:rsidRPr="00D93B86">
        <w:rPr>
          <w:rFonts w:ascii="Times New Roman" w:hAnsi="Times New Roman" w:cs="Times New Roman"/>
          <w:sz w:val="28"/>
          <w:szCs w:val="28"/>
        </w:rPr>
        <w:t>External Interface Requirements</w:t>
      </w:r>
      <w:r w:rsidRPr="00D93B86">
        <w:rPr>
          <w:rFonts w:ascii="Times New Roman" w:hAnsi="Times New Roman" w:cs="Times New Roman"/>
          <w:sz w:val="28"/>
          <w:szCs w:val="28"/>
        </w:rPr>
        <w:br/>
        <w:t>4.1 User Interfaces</w:t>
      </w:r>
      <w:r w:rsidRPr="00D93B86">
        <w:rPr>
          <w:rFonts w:ascii="Times New Roman" w:hAnsi="Times New Roman" w:cs="Times New Roman"/>
          <w:sz w:val="28"/>
          <w:szCs w:val="28"/>
        </w:rPr>
        <w:br/>
        <w:t>4.2 Hardware Interfaces</w:t>
      </w:r>
      <w:r w:rsidRPr="00D93B86">
        <w:rPr>
          <w:rFonts w:ascii="Times New Roman" w:hAnsi="Times New Roman" w:cs="Times New Roman"/>
          <w:sz w:val="28"/>
          <w:szCs w:val="28"/>
        </w:rPr>
        <w:br/>
        <w:t>4.3 Software Interfaces</w:t>
      </w:r>
      <w:r w:rsidRPr="00D93B86">
        <w:rPr>
          <w:rFonts w:ascii="Times New Roman" w:hAnsi="Times New Roman" w:cs="Times New Roman"/>
          <w:sz w:val="28"/>
          <w:szCs w:val="28"/>
        </w:rPr>
        <w:br/>
        <w:t>4.4 Communications Interfaces</w:t>
      </w:r>
    </w:p>
    <w:p w14:paraId="7D221C0D" w14:textId="77777777" w:rsidR="00D93B86" w:rsidRPr="00D93B86" w:rsidRDefault="00D93B86" w:rsidP="00D93B86">
      <w:pPr>
        <w:numPr>
          <w:ilvl w:val="0"/>
          <w:numId w:val="1"/>
        </w:numPr>
        <w:tabs>
          <w:tab w:val="left" w:pos="3864"/>
        </w:tabs>
        <w:rPr>
          <w:rFonts w:ascii="Times New Roman" w:hAnsi="Times New Roman" w:cs="Times New Roman"/>
          <w:sz w:val="28"/>
          <w:szCs w:val="28"/>
        </w:rPr>
      </w:pPr>
      <w:r w:rsidRPr="00D93B86">
        <w:rPr>
          <w:rFonts w:ascii="Times New Roman" w:hAnsi="Times New Roman" w:cs="Times New Roman"/>
          <w:sz w:val="28"/>
          <w:szCs w:val="28"/>
        </w:rPr>
        <w:t>Other Nonfunctional Requirements</w:t>
      </w:r>
      <w:r w:rsidRPr="00D93B86">
        <w:rPr>
          <w:rFonts w:ascii="Times New Roman" w:hAnsi="Times New Roman" w:cs="Times New Roman"/>
          <w:sz w:val="28"/>
          <w:szCs w:val="28"/>
        </w:rPr>
        <w:br/>
        <w:t>5.1 Performance Requirements</w:t>
      </w:r>
      <w:r w:rsidRPr="00D93B86">
        <w:rPr>
          <w:rFonts w:ascii="Times New Roman" w:hAnsi="Times New Roman" w:cs="Times New Roman"/>
          <w:sz w:val="28"/>
          <w:szCs w:val="28"/>
        </w:rPr>
        <w:br/>
        <w:t>5.2 Safety Requirements</w:t>
      </w:r>
      <w:r w:rsidRPr="00D93B86">
        <w:rPr>
          <w:rFonts w:ascii="Times New Roman" w:hAnsi="Times New Roman" w:cs="Times New Roman"/>
          <w:sz w:val="28"/>
          <w:szCs w:val="28"/>
        </w:rPr>
        <w:br/>
        <w:t>5.3 Security Requirements</w:t>
      </w:r>
      <w:r w:rsidRPr="00D93B86">
        <w:rPr>
          <w:rFonts w:ascii="Times New Roman" w:hAnsi="Times New Roman" w:cs="Times New Roman"/>
          <w:sz w:val="28"/>
          <w:szCs w:val="28"/>
        </w:rPr>
        <w:br/>
        <w:t>5.4 Software Quality Attributes</w:t>
      </w:r>
    </w:p>
    <w:p w14:paraId="1896DA68" w14:textId="20191833" w:rsidR="00D93B86" w:rsidRPr="00D93B86" w:rsidRDefault="00D93B86" w:rsidP="008B62FA">
      <w:pPr>
        <w:numPr>
          <w:ilvl w:val="0"/>
          <w:numId w:val="1"/>
        </w:numPr>
        <w:tabs>
          <w:tab w:val="left" w:pos="38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93B86">
        <w:rPr>
          <w:rFonts w:ascii="Times New Roman" w:hAnsi="Times New Roman" w:cs="Times New Roman"/>
          <w:sz w:val="28"/>
          <w:szCs w:val="28"/>
        </w:rPr>
        <w:t>Other Requirements</w:t>
      </w:r>
    </w:p>
    <w:p w14:paraId="401025D6" w14:textId="5ABAFE71" w:rsidR="00CC6367" w:rsidRDefault="00D93B86" w:rsidP="00CC6367">
      <w:pPr>
        <w:tabs>
          <w:tab w:val="left" w:pos="3864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D93B86">
        <w:rPr>
          <w:rFonts w:ascii="Times New Roman" w:hAnsi="Times New Roman" w:cs="Times New Roman"/>
          <w:sz w:val="28"/>
          <w:szCs w:val="28"/>
        </w:rPr>
        <w:lastRenderedPageBreak/>
        <w:t>Appendix A: Glossary</w:t>
      </w:r>
      <w:r w:rsidRPr="00D93B86">
        <w:rPr>
          <w:rFonts w:ascii="Times New Roman" w:hAnsi="Times New Roman" w:cs="Times New Roman"/>
          <w:sz w:val="28"/>
          <w:szCs w:val="28"/>
        </w:rPr>
        <w:br/>
        <w:t>Appendix B: Analysis Models</w:t>
      </w:r>
      <w:r w:rsidRPr="00D93B86">
        <w:rPr>
          <w:rFonts w:ascii="Times New Roman" w:hAnsi="Times New Roman" w:cs="Times New Roman"/>
          <w:sz w:val="28"/>
          <w:szCs w:val="28"/>
        </w:rPr>
        <w:br/>
        <w:t xml:space="preserve">Appendix C: </w:t>
      </w:r>
      <w:r w:rsidR="00FE5B91">
        <w:rPr>
          <w:rFonts w:ascii="Times New Roman" w:hAnsi="Times New Roman" w:cs="Times New Roman"/>
          <w:sz w:val="28"/>
          <w:szCs w:val="28"/>
        </w:rPr>
        <w:t>Open Issues / To-Be-Decided Items</w:t>
      </w:r>
    </w:p>
    <w:p w14:paraId="7F71E4B0" w14:textId="77777777" w:rsidR="0015389E" w:rsidRPr="00D93B86" w:rsidRDefault="0015389E" w:rsidP="00CC6367">
      <w:pPr>
        <w:tabs>
          <w:tab w:val="left" w:pos="3864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677C09C2" w14:textId="6194D84A" w:rsidR="008B62FA" w:rsidRDefault="00FE5B91" w:rsidP="008B62FA">
      <w:pPr>
        <w:tabs>
          <w:tab w:val="left" w:pos="386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C9434F" wp14:editId="1EDE0868">
                <wp:simplePos x="0" y="0"/>
                <wp:positionH relativeFrom="column">
                  <wp:posOffset>-202777</wp:posOffset>
                </wp:positionH>
                <wp:positionV relativeFrom="paragraph">
                  <wp:posOffset>-212</wp:posOffset>
                </wp:positionV>
                <wp:extent cx="6239933" cy="17357"/>
                <wp:effectExtent l="0" t="0" r="27940" b="20955"/>
                <wp:wrapNone/>
                <wp:docPr id="10257494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9933" cy="173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2032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95pt,0" to="475.4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45CAF1D1" w14:textId="77777777" w:rsidR="00FE5B91" w:rsidRPr="00FE5B91" w:rsidRDefault="00FE5B91" w:rsidP="00FE5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5B91">
        <w:rPr>
          <w:rFonts w:ascii="Times New Roman" w:hAnsi="Times New Roman" w:cs="Times New Roman"/>
          <w:b/>
          <w:bCs/>
          <w:sz w:val="28"/>
          <w:szCs w:val="28"/>
        </w:rPr>
        <w:t xml:space="preserve">1. Introduction </w:t>
      </w:r>
    </w:p>
    <w:p w14:paraId="7896E077" w14:textId="77777777" w:rsidR="00FE5B91" w:rsidRPr="00FE5B91" w:rsidRDefault="00FE5B91" w:rsidP="00FE5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5B91">
        <w:rPr>
          <w:rFonts w:ascii="Times New Roman" w:hAnsi="Times New Roman" w:cs="Times New Roman"/>
          <w:b/>
          <w:bCs/>
          <w:sz w:val="28"/>
          <w:szCs w:val="28"/>
        </w:rPr>
        <w:t xml:space="preserve">1.1 Purpose </w:t>
      </w:r>
    </w:p>
    <w:p w14:paraId="3ACD54C2" w14:textId="77777777" w:rsidR="00FE5B91" w:rsidRDefault="00FE5B91" w:rsidP="00FE5B91">
      <w:pPr>
        <w:rPr>
          <w:rFonts w:ascii="Times New Roman" w:hAnsi="Times New Roman" w:cs="Times New Roman"/>
          <w:sz w:val="28"/>
          <w:szCs w:val="28"/>
        </w:rPr>
      </w:pPr>
      <w:r w:rsidRPr="00FE5B91">
        <w:rPr>
          <w:rFonts w:ascii="Times New Roman" w:hAnsi="Times New Roman" w:cs="Times New Roman"/>
          <w:sz w:val="28"/>
          <w:szCs w:val="28"/>
        </w:rPr>
        <w:t xml:space="preserve">The purpose of this Software Requirements Specification (SRS) document is to provide a complete, unambiguous, and testable description of the functional and non-functional requirements of SquadUp - a web-based real-time collaboration platform specifically designed for student project groups, mini-projects, final-year projects, study groups, hackathon teams, and semester-long academic teamwork. </w:t>
      </w:r>
    </w:p>
    <w:p w14:paraId="3D61C30B" w14:textId="77777777" w:rsidR="00CC6367" w:rsidRDefault="00CC6367" w:rsidP="00FE5B91">
      <w:pPr>
        <w:rPr>
          <w:rFonts w:ascii="Times New Roman" w:hAnsi="Times New Roman" w:cs="Times New Roman"/>
          <w:sz w:val="28"/>
          <w:szCs w:val="28"/>
        </w:rPr>
      </w:pPr>
    </w:p>
    <w:p w14:paraId="20C1C329" w14:textId="77777777" w:rsidR="00FE5B91" w:rsidRDefault="00FE5B91" w:rsidP="00CC63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6367">
        <w:rPr>
          <w:rFonts w:ascii="Times New Roman" w:hAnsi="Times New Roman" w:cs="Times New Roman"/>
          <w:sz w:val="28"/>
          <w:szCs w:val="28"/>
        </w:rPr>
        <w:t xml:space="preserve">This document serves as: </w:t>
      </w:r>
    </w:p>
    <w:p w14:paraId="203D62A9" w14:textId="77777777" w:rsidR="00CC6367" w:rsidRPr="00CC6367" w:rsidRDefault="00CC6367" w:rsidP="00CC6367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B9EDC8B" w14:textId="77777777" w:rsidR="00FE5B91" w:rsidRDefault="00FE5B91" w:rsidP="00FE5B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5B91">
        <w:rPr>
          <w:rFonts w:ascii="Times New Roman" w:hAnsi="Times New Roman" w:cs="Times New Roman"/>
          <w:sz w:val="28"/>
          <w:szCs w:val="28"/>
        </w:rPr>
        <w:t xml:space="preserve">The primary reference for the development team </w:t>
      </w:r>
    </w:p>
    <w:p w14:paraId="0F6B0849" w14:textId="77777777" w:rsidR="00FE5B91" w:rsidRDefault="00FE5B91" w:rsidP="00FE5B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5B91">
        <w:rPr>
          <w:rFonts w:ascii="Times New Roman" w:hAnsi="Times New Roman" w:cs="Times New Roman"/>
          <w:sz w:val="28"/>
          <w:szCs w:val="28"/>
        </w:rPr>
        <w:t xml:space="preserve">The basis for design, implementation, testing, and validation activities </w:t>
      </w:r>
    </w:p>
    <w:p w14:paraId="6F40DBB5" w14:textId="77777777" w:rsidR="00FE5B91" w:rsidRDefault="00FE5B91" w:rsidP="00FE5B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5B91">
        <w:rPr>
          <w:rFonts w:ascii="Times New Roman" w:hAnsi="Times New Roman" w:cs="Times New Roman"/>
          <w:sz w:val="28"/>
          <w:szCs w:val="28"/>
        </w:rPr>
        <w:t xml:space="preserve">The main deliverable evaluated during project viva / external examination </w:t>
      </w:r>
    </w:p>
    <w:p w14:paraId="1BBB2D3A" w14:textId="3BE76944" w:rsidR="00FE5B91" w:rsidRDefault="00FE5B91" w:rsidP="00FE5B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5B91">
        <w:rPr>
          <w:rFonts w:ascii="Times New Roman" w:hAnsi="Times New Roman" w:cs="Times New Roman"/>
          <w:sz w:val="28"/>
          <w:szCs w:val="28"/>
        </w:rPr>
        <w:t xml:space="preserve"> A foundation for future enhancements or maintenance (if the project is extended by junior batches)</w:t>
      </w:r>
    </w:p>
    <w:p w14:paraId="73996F2D" w14:textId="77777777" w:rsidR="00CC6367" w:rsidRDefault="00CC6367" w:rsidP="00CC6367">
      <w:pPr>
        <w:pStyle w:val="ListParagraph"/>
        <w:ind w:left="787"/>
        <w:rPr>
          <w:rFonts w:ascii="Times New Roman" w:hAnsi="Times New Roman" w:cs="Times New Roman"/>
          <w:sz w:val="28"/>
          <w:szCs w:val="28"/>
        </w:rPr>
      </w:pPr>
    </w:p>
    <w:p w14:paraId="60662503" w14:textId="6D2EB79C" w:rsidR="00FE5B91" w:rsidRDefault="00FE5B91" w:rsidP="00FE5B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6367">
        <w:rPr>
          <w:rFonts w:ascii="Times New Roman" w:hAnsi="Times New Roman" w:cs="Times New Roman"/>
          <w:sz w:val="28"/>
          <w:szCs w:val="28"/>
        </w:rPr>
        <w:t xml:space="preserve">SquadUp aims to solve common problems faced by students such as: </w:t>
      </w:r>
    </w:p>
    <w:p w14:paraId="278383A1" w14:textId="77777777" w:rsidR="00CC6367" w:rsidRPr="00CC6367" w:rsidRDefault="00CC6367" w:rsidP="00CC6367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D2C76AA" w14:textId="77777777" w:rsidR="00FE5B91" w:rsidRDefault="00FE5B91" w:rsidP="00FE5B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E5B91">
        <w:rPr>
          <w:rFonts w:ascii="Times New Roman" w:hAnsi="Times New Roman" w:cs="Times New Roman"/>
          <w:sz w:val="28"/>
          <w:szCs w:val="28"/>
        </w:rPr>
        <w:t>Over-reliance on WhatsApp groups that become chaotic with too many messages</w:t>
      </w:r>
    </w:p>
    <w:p w14:paraId="57DF8301" w14:textId="77777777" w:rsidR="00FE5B91" w:rsidRDefault="00FE5B91" w:rsidP="00FE5B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E5B91">
        <w:rPr>
          <w:rFonts w:ascii="Times New Roman" w:hAnsi="Times New Roman" w:cs="Times New Roman"/>
          <w:sz w:val="28"/>
          <w:szCs w:val="28"/>
        </w:rPr>
        <w:t xml:space="preserve"> Difficulty in tracking who has read important announcements </w:t>
      </w:r>
    </w:p>
    <w:p w14:paraId="1337B576" w14:textId="77777777" w:rsidR="00CC6367" w:rsidRDefault="00FE5B91" w:rsidP="00FE5B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E5B91">
        <w:rPr>
          <w:rFonts w:ascii="Times New Roman" w:hAnsi="Times New Roman" w:cs="Times New Roman"/>
          <w:sz w:val="28"/>
          <w:szCs w:val="28"/>
        </w:rPr>
        <w:t xml:space="preserve">Scattered files across Google Drive links, email attachments, Telegram </w:t>
      </w:r>
    </w:p>
    <w:p w14:paraId="116FA0D0" w14:textId="77777777" w:rsidR="00CC6367" w:rsidRDefault="00FE5B91" w:rsidP="00FE5B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E5B91">
        <w:rPr>
          <w:rFonts w:ascii="Times New Roman" w:hAnsi="Times New Roman" w:cs="Times New Roman"/>
          <w:sz w:val="28"/>
          <w:szCs w:val="28"/>
        </w:rPr>
        <w:t xml:space="preserve">No easy way to conduct quick polls inside group chats </w:t>
      </w:r>
    </w:p>
    <w:p w14:paraId="7A291CB8" w14:textId="101041DA" w:rsidR="00CC6367" w:rsidRDefault="00FE5B91" w:rsidP="00CC63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E5B91">
        <w:rPr>
          <w:rFonts w:ascii="Times New Roman" w:hAnsi="Times New Roman" w:cs="Times New Roman"/>
          <w:sz w:val="28"/>
          <w:szCs w:val="28"/>
        </w:rPr>
        <w:t xml:space="preserve"> Lack of academic context (who is in which semester/branch) when collaborating with classmates from different divisions</w:t>
      </w:r>
    </w:p>
    <w:p w14:paraId="310D96CA" w14:textId="77777777" w:rsidR="009D69BA" w:rsidRPr="00CC6367" w:rsidRDefault="009D69BA" w:rsidP="009D69B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A193F1" w14:textId="4F5F3989" w:rsidR="00FE5B91" w:rsidRPr="00FE5B91" w:rsidRDefault="00CC6367" w:rsidP="00FE5B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4D0B4A" wp14:editId="0191E802">
                <wp:simplePos x="0" y="0"/>
                <wp:positionH relativeFrom="column">
                  <wp:posOffset>-262468</wp:posOffset>
                </wp:positionH>
                <wp:positionV relativeFrom="paragraph">
                  <wp:posOffset>2963</wp:posOffset>
                </wp:positionV>
                <wp:extent cx="6561667" cy="8467"/>
                <wp:effectExtent l="0" t="0" r="29845" b="29845"/>
                <wp:wrapNone/>
                <wp:docPr id="2877930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1667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F3702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65pt,.25pt" to="496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52CF8CA5" w14:textId="77777777" w:rsidR="00CC6367" w:rsidRPr="00CC6367" w:rsidRDefault="00CC6367" w:rsidP="00FE5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367">
        <w:rPr>
          <w:rFonts w:ascii="Times New Roman" w:hAnsi="Times New Roman" w:cs="Times New Roman"/>
          <w:b/>
          <w:bCs/>
          <w:sz w:val="28"/>
          <w:szCs w:val="28"/>
        </w:rPr>
        <w:t xml:space="preserve">1.2 Scope </w:t>
      </w:r>
    </w:p>
    <w:p w14:paraId="7CACC0D9" w14:textId="35BEF7A2" w:rsidR="00FE5B91" w:rsidRDefault="00CC6367" w:rsidP="00FE5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367">
        <w:rPr>
          <w:rFonts w:ascii="Times New Roman" w:hAnsi="Times New Roman" w:cs="Times New Roman"/>
          <w:b/>
          <w:bCs/>
          <w:sz w:val="28"/>
          <w:szCs w:val="28"/>
        </w:rPr>
        <w:t>SquadUp shall provide the following core capabilities:</w:t>
      </w:r>
    </w:p>
    <w:p w14:paraId="0156B7D7" w14:textId="77777777" w:rsidR="00CC6367" w:rsidRDefault="00CC6367" w:rsidP="00CC63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6367">
        <w:rPr>
          <w:rFonts w:ascii="Times New Roman" w:hAnsi="Times New Roman" w:cs="Times New Roman"/>
          <w:sz w:val="28"/>
          <w:szCs w:val="28"/>
        </w:rPr>
        <w:t xml:space="preserve">Secure user registration and login using email + OTP verification Optional password-based login + forgot/reset password flow </w:t>
      </w:r>
    </w:p>
    <w:p w14:paraId="62BB7BBE" w14:textId="77777777" w:rsidR="00CC6367" w:rsidRDefault="00CC6367" w:rsidP="00CC63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6367">
        <w:rPr>
          <w:rFonts w:ascii="Times New Roman" w:hAnsi="Times New Roman" w:cs="Times New Roman"/>
          <w:sz w:val="28"/>
          <w:szCs w:val="28"/>
        </w:rPr>
        <w:t xml:space="preserve"> Creation and management of private collaboration groups </w:t>
      </w:r>
    </w:p>
    <w:p w14:paraId="7462D10D" w14:textId="77777777" w:rsidR="00B65CD6" w:rsidRDefault="00CC6367" w:rsidP="00CC63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6367">
        <w:rPr>
          <w:rFonts w:ascii="Times New Roman" w:hAnsi="Times New Roman" w:cs="Times New Roman"/>
          <w:sz w:val="28"/>
          <w:szCs w:val="28"/>
        </w:rPr>
        <w:t xml:space="preserve"> Email-based invitations to join groups (using secure token links) </w:t>
      </w:r>
    </w:p>
    <w:p w14:paraId="68376944" w14:textId="77777777" w:rsidR="00B65CD6" w:rsidRDefault="00CC6367" w:rsidP="00CC63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6367">
        <w:rPr>
          <w:rFonts w:ascii="Times New Roman" w:hAnsi="Times New Roman" w:cs="Times New Roman"/>
          <w:sz w:val="28"/>
          <w:szCs w:val="28"/>
        </w:rPr>
        <w:t xml:space="preserve"> Real-time group chat with delivery &amp; read receipts (WhatsApp-style) </w:t>
      </w:r>
    </w:p>
    <w:p w14:paraId="5D594D80" w14:textId="7A4DE618" w:rsidR="00B65CD6" w:rsidRPr="00B65CD6" w:rsidRDefault="00CC6367" w:rsidP="00B65C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6367">
        <w:rPr>
          <w:rFonts w:ascii="Times New Roman" w:hAnsi="Times New Roman" w:cs="Times New Roman"/>
          <w:sz w:val="28"/>
          <w:szCs w:val="28"/>
        </w:rPr>
        <w:t xml:space="preserve">File upload, preview, download and deletion inside groups </w:t>
      </w:r>
    </w:p>
    <w:p w14:paraId="06EAC9A9" w14:textId="77777777" w:rsidR="00B65CD6" w:rsidRDefault="00CC6367" w:rsidP="00CC63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6367">
        <w:rPr>
          <w:rFonts w:ascii="Times New Roman" w:hAnsi="Times New Roman" w:cs="Times New Roman"/>
          <w:sz w:val="28"/>
          <w:szCs w:val="28"/>
        </w:rPr>
        <w:t>Personal profile containing academic information (enrollment no, branch, semester, skills, social links)</w:t>
      </w:r>
    </w:p>
    <w:p w14:paraId="58855CD9" w14:textId="77777777" w:rsidR="00B65CD6" w:rsidRDefault="00CC6367" w:rsidP="00CC63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6367">
        <w:rPr>
          <w:rFonts w:ascii="Times New Roman" w:hAnsi="Times New Roman" w:cs="Times New Roman"/>
          <w:sz w:val="28"/>
          <w:szCs w:val="28"/>
        </w:rPr>
        <w:t xml:space="preserve"> Personalized dashboard showing joined groups and quick actions </w:t>
      </w:r>
    </w:p>
    <w:p w14:paraId="73166250" w14:textId="78470B31" w:rsidR="00CC6367" w:rsidRDefault="00CC6367" w:rsidP="00CC63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6367">
        <w:rPr>
          <w:rFonts w:ascii="Times New Roman" w:hAnsi="Times New Roman" w:cs="Times New Roman"/>
          <w:sz w:val="28"/>
          <w:szCs w:val="28"/>
        </w:rPr>
        <w:t>Public landing page with live statistics (total users, total groups created)</w:t>
      </w:r>
    </w:p>
    <w:p w14:paraId="4FF7BD00" w14:textId="445761EB" w:rsidR="00B65CD6" w:rsidRPr="00B65CD6" w:rsidRDefault="00B65CD6" w:rsidP="00B65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5CD6">
        <w:rPr>
          <w:rFonts w:ascii="Times New Roman" w:hAnsi="Times New Roman" w:cs="Times New Roman"/>
          <w:b/>
          <w:bCs/>
          <w:sz w:val="28"/>
          <w:szCs w:val="28"/>
        </w:rPr>
        <w:t>The product shall NOT include (explicitly out of current scope):</w:t>
      </w:r>
    </w:p>
    <w:p w14:paraId="6F5811D2" w14:textId="77777777" w:rsidR="00B65CD6" w:rsidRDefault="00B65CD6" w:rsidP="00B65C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One-to-one private messaging</w:t>
      </w:r>
    </w:p>
    <w:p w14:paraId="3A00B4C3" w14:textId="77777777" w:rsidR="00B65CD6" w:rsidRDefault="00B65CD6" w:rsidP="00B65C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 xml:space="preserve">End-to-end encryption of messages </w:t>
      </w:r>
    </w:p>
    <w:p w14:paraId="3D52237F" w14:textId="77777777" w:rsidR="00B65CD6" w:rsidRDefault="00B65CD6" w:rsidP="00B65C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 xml:space="preserve">Push notifications (browser or mobile) </w:t>
      </w:r>
    </w:p>
    <w:p w14:paraId="1733E3FD" w14:textId="77777777" w:rsidR="00B65CD6" w:rsidRDefault="00B65CD6" w:rsidP="00B65C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 xml:space="preserve"> Mobile native application (only responsive web) </w:t>
      </w:r>
    </w:p>
    <w:p w14:paraId="734F11D5" w14:textId="77777777" w:rsidR="00B65CD6" w:rsidRDefault="00B65CD6" w:rsidP="00B65C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 xml:space="preserve">Cloud storage integration for files (files stored locally on server) </w:t>
      </w:r>
    </w:p>
    <w:p w14:paraId="0FD582DD" w14:textId="77777777" w:rsidR="00B65CD6" w:rsidRDefault="00B65CD6" w:rsidP="00B65C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 xml:space="preserve"> Super-admin / moderator panel </w:t>
      </w:r>
    </w:p>
    <w:p w14:paraId="5721361D" w14:textId="77777777" w:rsidR="00B65CD6" w:rsidRDefault="00B65CD6" w:rsidP="00B65C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 xml:space="preserve"> Message editing or deletion after sending </w:t>
      </w:r>
    </w:p>
    <w:p w14:paraId="5152E34A" w14:textId="77777777" w:rsidR="00B65CD6" w:rsidRDefault="00B65CD6" w:rsidP="00B65C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Message reactions (emojis)</w:t>
      </w:r>
    </w:p>
    <w:p w14:paraId="5546CAF0" w14:textId="77777777" w:rsidR="009D69BA" w:rsidRDefault="009D69BA" w:rsidP="009D69B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B210A1" w14:textId="13929888" w:rsidR="00B65CD6" w:rsidRDefault="00B65CD6" w:rsidP="00B65CD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242D7" wp14:editId="2B432629">
                <wp:simplePos x="0" y="0"/>
                <wp:positionH relativeFrom="column">
                  <wp:posOffset>-626533</wp:posOffset>
                </wp:positionH>
                <wp:positionV relativeFrom="paragraph">
                  <wp:posOffset>130810</wp:posOffset>
                </wp:positionV>
                <wp:extent cx="6654800" cy="16933"/>
                <wp:effectExtent l="0" t="0" r="31750" b="21590"/>
                <wp:wrapNone/>
                <wp:docPr id="157658182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4800" cy="169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85F606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35pt,10.3pt" to="474.6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2C073CDE" w14:textId="77777777" w:rsidR="009D69BA" w:rsidRDefault="009D69BA" w:rsidP="00B65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FCCD3" w14:textId="17E44A68" w:rsidR="00B65CD6" w:rsidRDefault="00B65CD6" w:rsidP="00B65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5CD6">
        <w:rPr>
          <w:rFonts w:ascii="Times New Roman" w:hAnsi="Times New Roman" w:cs="Times New Roman"/>
          <w:b/>
          <w:bCs/>
          <w:sz w:val="28"/>
          <w:szCs w:val="28"/>
        </w:rPr>
        <w:t>1.3 Definitions, Acronyms and Abbreviations</w:t>
      </w:r>
    </w:p>
    <w:p w14:paraId="0FBFB924" w14:textId="77777777" w:rsidR="0015389E" w:rsidRDefault="0015389E" w:rsidP="00B65CD6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B65CD6" w14:paraId="058F6CCC" w14:textId="77777777" w:rsidTr="009D69BA">
        <w:tc>
          <w:tcPr>
            <w:tcW w:w="1838" w:type="dxa"/>
          </w:tcPr>
          <w:p w14:paraId="3AE572C8" w14:textId="550FE816" w:rsidR="00B65CD6" w:rsidRDefault="00B65CD6" w:rsidP="00B65C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5C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Term / Acronym</w:t>
            </w:r>
          </w:p>
        </w:tc>
        <w:tc>
          <w:tcPr>
            <w:tcW w:w="7178" w:type="dxa"/>
          </w:tcPr>
          <w:p w14:paraId="0F713874" w14:textId="00AF40EA" w:rsidR="00B65CD6" w:rsidRPr="00B65CD6" w:rsidRDefault="00B65CD6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C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 / Expansion</w:t>
            </w:r>
          </w:p>
        </w:tc>
      </w:tr>
      <w:tr w:rsidR="00B65CD6" w:rsidRPr="00B65CD6" w14:paraId="130350FE" w14:textId="77777777" w:rsidTr="009D69BA">
        <w:tc>
          <w:tcPr>
            <w:tcW w:w="1838" w:type="dxa"/>
          </w:tcPr>
          <w:p w14:paraId="4447EF62" w14:textId="33A6123D" w:rsidR="00B65CD6" w:rsidRPr="00B65CD6" w:rsidRDefault="00B65CD6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CD6">
              <w:rPr>
                <w:rFonts w:ascii="Times New Roman" w:hAnsi="Times New Roman" w:cs="Times New Roman"/>
                <w:sz w:val="28"/>
                <w:szCs w:val="28"/>
              </w:rPr>
              <w:t>SRS</w:t>
            </w:r>
          </w:p>
        </w:tc>
        <w:tc>
          <w:tcPr>
            <w:tcW w:w="7178" w:type="dxa"/>
          </w:tcPr>
          <w:p w14:paraId="16B759F9" w14:textId="1C4FEE5B" w:rsidR="00B65CD6" w:rsidRPr="00B65CD6" w:rsidRDefault="00B65CD6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CD6">
              <w:rPr>
                <w:rFonts w:ascii="Times New Roman" w:hAnsi="Times New Roman" w:cs="Times New Roman"/>
                <w:sz w:val="28"/>
                <w:szCs w:val="28"/>
              </w:rPr>
              <w:t>Software Requirements Specification</w:t>
            </w:r>
          </w:p>
        </w:tc>
      </w:tr>
      <w:tr w:rsidR="00B65CD6" w14:paraId="761C7AC6" w14:textId="77777777" w:rsidTr="009D69BA">
        <w:tc>
          <w:tcPr>
            <w:tcW w:w="1838" w:type="dxa"/>
          </w:tcPr>
          <w:p w14:paraId="0146E835" w14:textId="6337559D" w:rsidR="00B65CD6" w:rsidRPr="00B65CD6" w:rsidRDefault="00B65CD6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MERN</w:t>
            </w:r>
          </w:p>
        </w:tc>
        <w:tc>
          <w:tcPr>
            <w:tcW w:w="7178" w:type="dxa"/>
          </w:tcPr>
          <w:p w14:paraId="1846FB1E" w14:textId="2BE9DB2A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9BA">
              <w:rPr>
                <w:rFonts w:ascii="Times New Roman" w:hAnsi="Times New Roman" w:cs="Times New Roman"/>
                <w:sz w:val="28"/>
                <w:szCs w:val="28"/>
              </w:rPr>
              <w:t>MongoDB, Express.js, React.js, Node.js (technology stack used)</w:t>
            </w:r>
          </w:p>
        </w:tc>
      </w:tr>
      <w:tr w:rsidR="00B65CD6" w14:paraId="1039253D" w14:textId="77777777" w:rsidTr="009D69BA">
        <w:tc>
          <w:tcPr>
            <w:tcW w:w="1838" w:type="dxa"/>
          </w:tcPr>
          <w:p w14:paraId="3D9EF135" w14:textId="529C84D1" w:rsidR="00B65CD6" w:rsidRPr="00B65CD6" w:rsidRDefault="00B65CD6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JWT</w:t>
            </w:r>
          </w:p>
        </w:tc>
        <w:tc>
          <w:tcPr>
            <w:tcW w:w="7178" w:type="dxa"/>
          </w:tcPr>
          <w:p w14:paraId="15985673" w14:textId="0DA00F9C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9BA">
              <w:rPr>
                <w:rFonts w:ascii="Times New Roman" w:hAnsi="Times New Roman" w:cs="Times New Roman"/>
                <w:sz w:val="28"/>
                <w:szCs w:val="28"/>
              </w:rPr>
              <w:t>JSON Web Token - used for session management and secure links</w:t>
            </w:r>
          </w:p>
        </w:tc>
      </w:tr>
      <w:tr w:rsidR="00B65CD6" w14:paraId="4A536053" w14:textId="77777777" w:rsidTr="009D69BA">
        <w:tc>
          <w:tcPr>
            <w:tcW w:w="1838" w:type="dxa"/>
          </w:tcPr>
          <w:p w14:paraId="7B56561F" w14:textId="5784B2E8" w:rsidR="00B65CD6" w:rsidRPr="00B65CD6" w:rsidRDefault="00B65CD6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OTP</w:t>
            </w:r>
          </w:p>
        </w:tc>
        <w:tc>
          <w:tcPr>
            <w:tcW w:w="7178" w:type="dxa"/>
          </w:tcPr>
          <w:p w14:paraId="3A32CF9C" w14:textId="1648FCC2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9BA">
              <w:rPr>
                <w:rFonts w:ascii="Times New Roman" w:hAnsi="Times New Roman" w:cs="Times New Roman"/>
                <w:sz w:val="28"/>
                <w:szCs w:val="28"/>
              </w:rPr>
              <w:t>One-Time Password - 6-digit code sent via email for verification</w:t>
            </w:r>
          </w:p>
        </w:tc>
      </w:tr>
      <w:tr w:rsidR="00B65CD6" w14:paraId="19DE938D" w14:textId="77777777" w:rsidTr="009D69BA">
        <w:tc>
          <w:tcPr>
            <w:tcW w:w="1838" w:type="dxa"/>
          </w:tcPr>
          <w:p w14:paraId="7BA32305" w14:textId="696C1639" w:rsidR="00B65CD6" w:rsidRPr="00B65CD6" w:rsidRDefault="00B65CD6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Socket.io</w:t>
            </w:r>
          </w:p>
        </w:tc>
        <w:tc>
          <w:tcPr>
            <w:tcW w:w="7178" w:type="dxa"/>
          </w:tcPr>
          <w:p w14:paraId="3C8372F9" w14:textId="29DDA627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9BA">
              <w:rPr>
                <w:rFonts w:ascii="Times New Roman" w:hAnsi="Times New Roman" w:cs="Times New Roman"/>
                <w:sz w:val="28"/>
                <w:szCs w:val="28"/>
              </w:rPr>
              <w:t>Real-time bidirectional event-based communication library</w:t>
            </w:r>
          </w:p>
        </w:tc>
      </w:tr>
      <w:tr w:rsidR="00B65CD6" w14:paraId="650A5F0E" w14:textId="77777777" w:rsidTr="009D69BA">
        <w:tc>
          <w:tcPr>
            <w:tcW w:w="1838" w:type="dxa"/>
          </w:tcPr>
          <w:p w14:paraId="0ACF3A94" w14:textId="1A435F94" w:rsidR="00B65CD6" w:rsidRPr="00B65CD6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SPA</w:t>
            </w:r>
          </w:p>
        </w:tc>
        <w:tc>
          <w:tcPr>
            <w:tcW w:w="7178" w:type="dxa"/>
          </w:tcPr>
          <w:p w14:paraId="4B06F5A4" w14:textId="6CEF057A" w:rsidR="00B65CD6" w:rsidRPr="009D69BA" w:rsidRDefault="009D69BA" w:rsidP="009D6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9BA">
              <w:rPr>
                <w:rFonts w:ascii="Times New Roman" w:hAnsi="Times New Roman" w:cs="Times New Roman"/>
                <w:sz w:val="28"/>
                <w:szCs w:val="28"/>
              </w:rPr>
              <w:t>Single Page Application</w:t>
            </w:r>
          </w:p>
        </w:tc>
      </w:tr>
      <w:tr w:rsidR="00B65CD6" w14:paraId="57B9C21F" w14:textId="77777777" w:rsidTr="009D69BA">
        <w:tc>
          <w:tcPr>
            <w:tcW w:w="1838" w:type="dxa"/>
          </w:tcPr>
          <w:p w14:paraId="59ED8B0E" w14:textId="0C0B9728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CORA</w:t>
            </w:r>
          </w:p>
        </w:tc>
        <w:tc>
          <w:tcPr>
            <w:tcW w:w="7178" w:type="dxa"/>
          </w:tcPr>
          <w:p w14:paraId="08FC724E" w14:textId="3B7528BC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9BA">
              <w:rPr>
                <w:rFonts w:ascii="Times New Roman" w:hAnsi="Times New Roman" w:cs="Times New Roman"/>
                <w:sz w:val="28"/>
                <w:szCs w:val="28"/>
              </w:rPr>
              <w:t>Cross-Origin Resource Sharing</w:t>
            </w:r>
          </w:p>
        </w:tc>
      </w:tr>
      <w:tr w:rsidR="00B65CD6" w14:paraId="1587E109" w14:textId="77777777" w:rsidTr="009D69BA">
        <w:tc>
          <w:tcPr>
            <w:tcW w:w="1838" w:type="dxa"/>
          </w:tcPr>
          <w:p w14:paraId="0C590A6A" w14:textId="6722B13C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ODM</w:t>
            </w:r>
          </w:p>
        </w:tc>
        <w:tc>
          <w:tcPr>
            <w:tcW w:w="7178" w:type="dxa"/>
          </w:tcPr>
          <w:p w14:paraId="4EF12E3E" w14:textId="12DCA094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9BA">
              <w:rPr>
                <w:rFonts w:ascii="Times New Roman" w:hAnsi="Times New Roman" w:cs="Times New Roman"/>
                <w:sz w:val="28"/>
                <w:szCs w:val="28"/>
              </w:rPr>
              <w:t>Object Document Mapper (Mongoose in this case)</w:t>
            </w:r>
          </w:p>
        </w:tc>
      </w:tr>
      <w:tr w:rsidR="00B65CD6" w14:paraId="609C0976" w14:textId="77777777" w:rsidTr="009D69BA">
        <w:tc>
          <w:tcPr>
            <w:tcW w:w="1838" w:type="dxa"/>
          </w:tcPr>
          <w:p w14:paraId="18D0C7F3" w14:textId="385BAF67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Group Room</w:t>
            </w:r>
          </w:p>
        </w:tc>
        <w:tc>
          <w:tcPr>
            <w:tcW w:w="7178" w:type="dxa"/>
          </w:tcPr>
          <w:p w14:paraId="1C93792A" w14:textId="2CF67DCF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9BA">
              <w:rPr>
                <w:rFonts w:ascii="Times New Roman" w:hAnsi="Times New Roman" w:cs="Times New Roman"/>
                <w:sz w:val="28"/>
                <w:szCs w:val="28"/>
              </w:rPr>
              <w:t>Socket.IO room corresponding to one SquadUp group - isolates real-time messages</w:t>
            </w:r>
          </w:p>
        </w:tc>
      </w:tr>
      <w:tr w:rsidR="00B65CD6" w14:paraId="000AB914" w14:textId="77777777" w:rsidTr="009D69BA">
        <w:tc>
          <w:tcPr>
            <w:tcW w:w="1838" w:type="dxa"/>
          </w:tcPr>
          <w:p w14:paraId="5D23DF76" w14:textId="0F86882C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Delivery Receipt</w:t>
            </w:r>
          </w:p>
        </w:tc>
        <w:tc>
          <w:tcPr>
            <w:tcW w:w="7178" w:type="dxa"/>
          </w:tcPr>
          <w:p w14:paraId="4440ABC7" w14:textId="300CCD72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9BA">
              <w:rPr>
                <w:rFonts w:ascii="Times New Roman" w:hAnsi="Times New Roman" w:cs="Times New Roman"/>
                <w:sz w:val="28"/>
                <w:szCs w:val="28"/>
              </w:rPr>
              <w:t xml:space="preserve">Message status: sent → delivered (gray </w:t>
            </w:r>
            <w:r w:rsidRPr="009D69BA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  <w:r w:rsidRPr="009D69B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65CD6" w14:paraId="2F445009" w14:textId="77777777" w:rsidTr="009D69BA">
        <w:tc>
          <w:tcPr>
            <w:tcW w:w="1838" w:type="dxa"/>
          </w:tcPr>
          <w:p w14:paraId="366AE831" w14:textId="69294E81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Read Receipt</w:t>
            </w:r>
          </w:p>
        </w:tc>
        <w:tc>
          <w:tcPr>
            <w:tcW w:w="7178" w:type="dxa"/>
          </w:tcPr>
          <w:p w14:paraId="3E5A74EC" w14:textId="17875A15" w:rsidR="00B65CD6" w:rsidRPr="009D69BA" w:rsidRDefault="009D69BA" w:rsidP="00B6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9BA">
              <w:rPr>
                <w:rFonts w:ascii="Times New Roman" w:hAnsi="Times New Roman" w:cs="Times New Roman"/>
                <w:sz w:val="28"/>
                <w:szCs w:val="28"/>
              </w:rPr>
              <w:t xml:space="preserve">Message status: delivered → read (blue </w:t>
            </w:r>
            <w:r w:rsidRPr="009D69BA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  <w:r w:rsidRPr="009D69B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437BE15F" w14:textId="77777777" w:rsidR="009D69BA" w:rsidRDefault="009D69BA">
      <w:pPr>
        <w:rPr>
          <w:rFonts w:ascii="Times New Roman" w:hAnsi="Times New Roman" w:cs="Times New Roman"/>
          <w:sz w:val="28"/>
          <w:szCs w:val="28"/>
        </w:rPr>
      </w:pPr>
    </w:p>
    <w:p w14:paraId="61E89D9B" w14:textId="1290438B" w:rsidR="00B65CD6" w:rsidRDefault="009D69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8097A0" wp14:editId="27B1FA10">
                <wp:simplePos x="0" y="0"/>
                <wp:positionH relativeFrom="column">
                  <wp:posOffset>-609177</wp:posOffset>
                </wp:positionH>
                <wp:positionV relativeFrom="paragraph">
                  <wp:posOffset>242147</wp:posOffset>
                </wp:positionV>
                <wp:extent cx="6908800" cy="0"/>
                <wp:effectExtent l="0" t="0" r="0" b="0"/>
                <wp:wrapNone/>
                <wp:docPr id="14444229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8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F987D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95pt,19.05pt" to="496.0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7D4671FF" w14:textId="77777777" w:rsidR="009D69BA" w:rsidRDefault="009D69BA" w:rsidP="00B65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AB8A4D" w14:textId="2CB6D642" w:rsidR="00B65CD6" w:rsidRDefault="00B65CD6" w:rsidP="00B65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5CD6">
        <w:rPr>
          <w:rFonts w:ascii="Times New Roman" w:hAnsi="Times New Roman" w:cs="Times New Roman"/>
          <w:b/>
          <w:bCs/>
          <w:sz w:val="28"/>
          <w:szCs w:val="28"/>
        </w:rPr>
        <w:t>1.4 References</w:t>
      </w:r>
    </w:p>
    <w:p w14:paraId="12113EDD" w14:textId="77777777" w:rsidR="0015389E" w:rsidRPr="00B65CD6" w:rsidRDefault="0015389E" w:rsidP="00B65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E57EC4" w14:textId="77777777" w:rsidR="00B65CD6" w:rsidRPr="00B65CD6" w:rsidRDefault="00B65CD6" w:rsidP="00B65CD6">
      <w:p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1. IEEE Std 830-1998 – Recommended Practice for Software Requirements</w:t>
      </w:r>
    </w:p>
    <w:p w14:paraId="173D1A65" w14:textId="77777777" w:rsidR="00B65CD6" w:rsidRPr="00B65CD6" w:rsidRDefault="00B65CD6" w:rsidP="00B65CD6">
      <w:p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Specifications</w:t>
      </w:r>
    </w:p>
    <w:p w14:paraId="1E2A4B77" w14:textId="77777777" w:rsidR="00B65CD6" w:rsidRPr="00B65CD6" w:rsidRDefault="00B65CD6" w:rsidP="00B65CD6">
      <w:p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2. Socket.IO v4 Documentation - https://socket.io/docs/v4/</w:t>
      </w:r>
    </w:p>
    <w:p w14:paraId="579DE59A" w14:textId="77777777" w:rsidR="00B65CD6" w:rsidRPr="00B65CD6" w:rsidRDefault="00B65CD6" w:rsidP="00B65CD6">
      <w:p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3. React Documentation - https://react.dev/</w:t>
      </w:r>
    </w:p>
    <w:p w14:paraId="5F7E28D3" w14:textId="77777777" w:rsidR="00B65CD6" w:rsidRPr="00B65CD6" w:rsidRDefault="00B65CD6" w:rsidP="00B65CD6">
      <w:p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4. Express.js Documentation - https://expressjs.com/</w:t>
      </w:r>
    </w:p>
    <w:p w14:paraId="05F1055E" w14:textId="77777777" w:rsidR="00B65CD6" w:rsidRPr="00B65CD6" w:rsidRDefault="00B65CD6" w:rsidP="00B65CD6">
      <w:p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5. MongoDB Manual - https://www.mongodb.com/docs/manual/</w:t>
      </w:r>
    </w:p>
    <w:p w14:paraId="0A678B0B" w14:textId="77777777" w:rsidR="00B65CD6" w:rsidRPr="00B65CD6" w:rsidRDefault="00B65CD6" w:rsidP="00B65CD6">
      <w:p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6. Nodemailer Documentation - https://nodemailer.com/</w:t>
      </w:r>
    </w:p>
    <w:p w14:paraId="414DD8B2" w14:textId="77777777" w:rsidR="00B65CD6" w:rsidRPr="00B65CD6" w:rsidRDefault="00B65CD6" w:rsidP="00B65CD6">
      <w:p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7. JSON Web Tokens Introduction - https://jwt.io/introduction</w:t>
      </w:r>
    </w:p>
    <w:p w14:paraId="627F0B3D" w14:textId="77777777" w:rsidR="00B65CD6" w:rsidRPr="00B65CD6" w:rsidRDefault="00B65CD6" w:rsidP="00B65CD6">
      <w:p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8. CHARUSAT Project Report Guidelines (2025–2026)</w:t>
      </w:r>
    </w:p>
    <w:p w14:paraId="16E689CC" w14:textId="7F572B49" w:rsidR="009D69BA" w:rsidRDefault="00B65CD6" w:rsidP="00FE5B91">
      <w:p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9. GTU Final Year Project Manual (for reference structure</w:t>
      </w:r>
    </w:p>
    <w:p w14:paraId="4748AFE1" w14:textId="4E248DD9" w:rsidR="009D69BA" w:rsidRDefault="009D69BA" w:rsidP="00FE5B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D701BF" wp14:editId="7FEBBD44">
                <wp:simplePos x="0" y="0"/>
                <wp:positionH relativeFrom="column">
                  <wp:posOffset>-567266</wp:posOffset>
                </wp:positionH>
                <wp:positionV relativeFrom="paragraph">
                  <wp:posOffset>256116</wp:posOffset>
                </wp:positionV>
                <wp:extent cx="6731000" cy="33866"/>
                <wp:effectExtent l="0" t="0" r="31750" b="23495"/>
                <wp:wrapNone/>
                <wp:docPr id="6116673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1000" cy="338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38ECE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65pt,20.15pt" to="485.3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466B4B54" w14:textId="77777777" w:rsidR="009D69BA" w:rsidRPr="00FE5B91" w:rsidRDefault="009D69BA" w:rsidP="00FE5B91">
      <w:pPr>
        <w:rPr>
          <w:rFonts w:ascii="Times New Roman" w:hAnsi="Times New Roman" w:cs="Times New Roman"/>
          <w:sz w:val="28"/>
          <w:szCs w:val="28"/>
        </w:rPr>
      </w:pPr>
    </w:p>
    <w:p w14:paraId="070BACC5" w14:textId="77777777" w:rsidR="00B65CD6" w:rsidRPr="00B65CD6" w:rsidRDefault="00B65CD6" w:rsidP="00B65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5CD6">
        <w:rPr>
          <w:rFonts w:ascii="Times New Roman" w:hAnsi="Times New Roman" w:cs="Times New Roman"/>
          <w:b/>
          <w:bCs/>
          <w:sz w:val="28"/>
          <w:szCs w:val="28"/>
        </w:rPr>
        <w:t>1.5 Overview</w:t>
      </w:r>
    </w:p>
    <w:p w14:paraId="65EFC6CC" w14:textId="77777777" w:rsidR="00B65CD6" w:rsidRPr="00B65CD6" w:rsidRDefault="00B65CD6" w:rsidP="00B65CD6">
      <w:p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lastRenderedPageBreak/>
        <w:t>The remainder of this SRS is organized as follows:</w:t>
      </w:r>
    </w:p>
    <w:p w14:paraId="4BE3741F" w14:textId="77777777" w:rsidR="00B65CD6" w:rsidRDefault="00B65CD6" w:rsidP="00B65CD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Section 2 gives an overall view of the product, its perspective, major functions, users,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5CD6">
        <w:rPr>
          <w:rFonts w:ascii="Times New Roman" w:hAnsi="Times New Roman" w:cs="Times New Roman"/>
          <w:sz w:val="28"/>
          <w:szCs w:val="28"/>
        </w:rPr>
        <w:t>environment and constraints</w:t>
      </w:r>
    </w:p>
    <w:p w14:paraId="4672B968" w14:textId="77777777" w:rsidR="00B65CD6" w:rsidRDefault="00B65CD6" w:rsidP="00B65CD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Section 3 describes each major system feature in detail (functional requirements)</w:t>
      </w:r>
    </w:p>
    <w:p w14:paraId="36D0F8C3" w14:textId="77777777" w:rsidR="00B65CD6" w:rsidRDefault="00B65CD6" w:rsidP="00B65CD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Section 4 lists all external interfaces (UI, hardware, software, communication)</w:t>
      </w:r>
    </w:p>
    <w:p w14:paraId="7E672B42" w14:textId="77777777" w:rsidR="00B65CD6" w:rsidRDefault="00B65CD6" w:rsidP="00B65CD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Section 5 specifies non-functional (quality) requirements</w:t>
      </w:r>
    </w:p>
    <w:p w14:paraId="66BD081D" w14:textId="77777777" w:rsidR="00B65CD6" w:rsidRDefault="00B65CD6" w:rsidP="00B65CD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Section 6 covers miscellaneous requirements not fitting elsewhere</w:t>
      </w:r>
    </w:p>
    <w:p w14:paraId="2AE621C3" w14:textId="093C3B56" w:rsidR="00FE5B91" w:rsidRDefault="00B65CD6" w:rsidP="00B65CD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65CD6">
        <w:rPr>
          <w:rFonts w:ascii="Times New Roman" w:hAnsi="Times New Roman" w:cs="Times New Roman"/>
          <w:sz w:val="28"/>
          <w:szCs w:val="28"/>
        </w:rPr>
        <w:t>Appendices provide supporting material (glossary, models, open issues)</w:t>
      </w:r>
    </w:p>
    <w:p w14:paraId="328C1ED8" w14:textId="3510CD99" w:rsidR="00B65CD6" w:rsidRPr="00B65CD6" w:rsidRDefault="00B65CD6" w:rsidP="00B65CD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AC273E" wp14:editId="1B754D57">
                <wp:simplePos x="0" y="0"/>
                <wp:positionH relativeFrom="column">
                  <wp:posOffset>-668867</wp:posOffset>
                </wp:positionH>
                <wp:positionV relativeFrom="paragraph">
                  <wp:posOffset>241512</wp:posOffset>
                </wp:positionV>
                <wp:extent cx="6934200" cy="59690"/>
                <wp:effectExtent l="0" t="0" r="19050" b="35560"/>
                <wp:wrapNone/>
                <wp:docPr id="156557835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596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E2804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65pt,19pt" to="493.3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6842E4C2" w14:textId="3757E731" w:rsidR="00FE5B91" w:rsidRDefault="00FE5B91" w:rsidP="00FE5B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23C7B2" w14:textId="77777777" w:rsidR="009D69BA" w:rsidRPr="009D69BA" w:rsidRDefault="009D69BA" w:rsidP="009D69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69BA">
        <w:rPr>
          <w:rFonts w:ascii="Times New Roman" w:hAnsi="Times New Roman" w:cs="Times New Roman"/>
          <w:b/>
          <w:bCs/>
          <w:sz w:val="28"/>
          <w:szCs w:val="28"/>
        </w:rPr>
        <w:t>2. Overall Description</w:t>
      </w:r>
    </w:p>
    <w:p w14:paraId="5A6DAE07" w14:textId="5BB0B926" w:rsidR="009D69BA" w:rsidRDefault="009D69BA" w:rsidP="009D69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69BA">
        <w:rPr>
          <w:rFonts w:ascii="Times New Roman" w:hAnsi="Times New Roman" w:cs="Times New Roman"/>
          <w:b/>
          <w:bCs/>
          <w:sz w:val="28"/>
          <w:szCs w:val="28"/>
        </w:rPr>
        <w:t>2.1 Product Perspective</w:t>
      </w:r>
    </w:p>
    <w:p w14:paraId="42A673F4" w14:textId="77777777" w:rsidR="009D69BA" w:rsidRPr="009D69BA" w:rsidRDefault="009D69BA" w:rsidP="009D69BA">
      <w:pPr>
        <w:rPr>
          <w:rFonts w:ascii="Times New Roman" w:hAnsi="Times New Roman" w:cs="Times New Roman"/>
          <w:sz w:val="28"/>
          <w:szCs w:val="28"/>
        </w:rPr>
      </w:pPr>
      <w:r w:rsidRPr="009D69BA">
        <w:rPr>
          <w:rFonts w:ascii="Times New Roman" w:hAnsi="Times New Roman" w:cs="Times New Roman"/>
          <w:sz w:val="28"/>
          <w:szCs w:val="28"/>
        </w:rPr>
        <w:t>SquadUp is a purpose-built academic collaboration tool that sits between general-purpose</w:t>
      </w:r>
    </w:p>
    <w:p w14:paraId="06BB31DC" w14:textId="77777777" w:rsidR="009D69BA" w:rsidRPr="009D69BA" w:rsidRDefault="009D69BA" w:rsidP="009D69BA">
      <w:pPr>
        <w:rPr>
          <w:rFonts w:ascii="Times New Roman" w:hAnsi="Times New Roman" w:cs="Times New Roman"/>
          <w:sz w:val="28"/>
          <w:szCs w:val="28"/>
        </w:rPr>
      </w:pPr>
      <w:r w:rsidRPr="009D69BA">
        <w:rPr>
          <w:rFonts w:ascii="Times New Roman" w:hAnsi="Times New Roman" w:cs="Times New Roman"/>
          <w:sz w:val="28"/>
          <w:szCs w:val="28"/>
        </w:rPr>
        <w:t>instant messengers and heavyweight enterprise tools like Microsoft Teams or Google</w:t>
      </w:r>
    </w:p>
    <w:p w14:paraId="567483B6" w14:textId="77777777" w:rsidR="009D69BA" w:rsidRPr="009D69BA" w:rsidRDefault="009D69BA" w:rsidP="009D69BA">
      <w:pPr>
        <w:rPr>
          <w:rFonts w:ascii="Times New Roman" w:hAnsi="Times New Roman" w:cs="Times New Roman"/>
          <w:sz w:val="28"/>
          <w:szCs w:val="28"/>
        </w:rPr>
      </w:pPr>
      <w:r w:rsidRPr="009D69BA">
        <w:rPr>
          <w:rFonts w:ascii="Times New Roman" w:hAnsi="Times New Roman" w:cs="Times New Roman"/>
          <w:sz w:val="28"/>
          <w:szCs w:val="28"/>
        </w:rPr>
        <w:t>Workspace.</w:t>
      </w:r>
    </w:p>
    <w:p w14:paraId="11CCD874" w14:textId="05FD3C24" w:rsidR="009D69BA" w:rsidRPr="009D69BA" w:rsidRDefault="009D69BA" w:rsidP="009D69BA">
      <w:pPr>
        <w:rPr>
          <w:rFonts w:ascii="Times New Roman" w:hAnsi="Times New Roman" w:cs="Times New Roman"/>
          <w:sz w:val="28"/>
          <w:szCs w:val="28"/>
        </w:rPr>
      </w:pPr>
      <w:r w:rsidRPr="009D69BA">
        <w:rPr>
          <w:rFonts w:ascii="Times New Roman" w:hAnsi="Times New Roman" w:cs="Times New Roman"/>
          <w:sz w:val="28"/>
          <w:szCs w:val="28"/>
        </w:rPr>
        <w:t>It addresses the specific pain points of engineering students working in small-to-medium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9BA">
        <w:rPr>
          <w:rFonts w:ascii="Times New Roman" w:hAnsi="Times New Roman" w:cs="Times New Roman"/>
          <w:sz w:val="28"/>
          <w:szCs w:val="28"/>
        </w:rPr>
        <w:t>sized groups (typically 3-20 members):</w:t>
      </w:r>
    </w:p>
    <w:p w14:paraId="7300923C" w14:textId="77777777" w:rsidR="009D69BA" w:rsidRDefault="009D69BA" w:rsidP="009D69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69BA">
        <w:rPr>
          <w:rFonts w:ascii="Times New Roman" w:hAnsi="Times New Roman" w:cs="Times New Roman"/>
          <w:sz w:val="28"/>
          <w:szCs w:val="28"/>
        </w:rPr>
        <w:t>Need for academic identity verification</w:t>
      </w:r>
    </w:p>
    <w:p w14:paraId="3A7EEB9B" w14:textId="77777777" w:rsidR="009D69BA" w:rsidRDefault="009D69BA" w:rsidP="009D69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69BA">
        <w:rPr>
          <w:rFonts w:ascii="Times New Roman" w:hAnsi="Times New Roman" w:cs="Times New Roman"/>
          <w:sz w:val="28"/>
          <w:szCs w:val="28"/>
        </w:rPr>
        <w:t>Requirement for fast, reliable real-time communication</w:t>
      </w:r>
    </w:p>
    <w:p w14:paraId="6B33DC48" w14:textId="77777777" w:rsidR="009D69BA" w:rsidRDefault="009D69BA" w:rsidP="009D69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69BA">
        <w:rPr>
          <w:rFonts w:ascii="Times New Roman" w:hAnsi="Times New Roman" w:cs="Times New Roman"/>
          <w:sz w:val="28"/>
          <w:szCs w:val="28"/>
        </w:rPr>
        <w:t>Easy sharing of large files (project reports, code, diagrams)</w:t>
      </w:r>
    </w:p>
    <w:p w14:paraId="711B58F6" w14:textId="77777777" w:rsidR="009D69BA" w:rsidRDefault="009D69BA" w:rsidP="009D69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69BA">
        <w:rPr>
          <w:rFonts w:ascii="Times New Roman" w:hAnsi="Times New Roman" w:cs="Times New Roman"/>
          <w:sz w:val="28"/>
          <w:szCs w:val="28"/>
        </w:rPr>
        <w:t>Quick group decision-making without leaving the chat</w:t>
      </w:r>
    </w:p>
    <w:p w14:paraId="346EF86C" w14:textId="75524B30" w:rsidR="009D69BA" w:rsidRDefault="009D69BA" w:rsidP="009D69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69BA">
        <w:rPr>
          <w:rFonts w:ascii="Times New Roman" w:hAnsi="Times New Roman" w:cs="Times New Roman"/>
          <w:sz w:val="28"/>
          <w:szCs w:val="28"/>
        </w:rPr>
        <w:t>Separation of project-related communication from personal WhatsApp/Instagram</w:t>
      </w:r>
    </w:p>
    <w:p w14:paraId="0B962215" w14:textId="19A431BB" w:rsidR="009D69BA" w:rsidRPr="009D69BA" w:rsidRDefault="009D69BA" w:rsidP="009D69B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149638" wp14:editId="1FC614F0">
                <wp:simplePos x="0" y="0"/>
                <wp:positionH relativeFrom="column">
                  <wp:posOffset>-617644</wp:posOffset>
                </wp:positionH>
                <wp:positionV relativeFrom="paragraph">
                  <wp:posOffset>322580</wp:posOffset>
                </wp:positionV>
                <wp:extent cx="6781800" cy="25400"/>
                <wp:effectExtent l="0" t="0" r="19050" b="31750"/>
                <wp:wrapNone/>
                <wp:docPr id="144894068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B5CB60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65pt,25.4pt" to="485.3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0EB8C3A4" w14:textId="77777777" w:rsidR="00FE5B91" w:rsidRDefault="00FE5B91" w:rsidP="00FE5B91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002FF6D" w14:textId="77777777" w:rsidR="0015389E" w:rsidRDefault="0015389E" w:rsidP="00FE5B9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5207C" w14:textId="77777777" w:rsidR="0015389E" w:rsidRDefault="0015389E" w:rsidP="00FE5B9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CADC9" w14:textId="4E9D3D82" w:rsidR="0015389E" w:rsidRDefault="0015389E" w:rsidP="00FE5B9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4D7228" wp14:editId="7C836701">
                <wp:simplePos x="0" y="0"/>
                <wp:positionH relativeFrom="column">
                  <wp:posOffset>-550333</wp:posOffset>
                </wp:positionH>
                <wp:positionV relativeFrom="paragraph">
                  <wp:posOffset>42334</wp:posOffset>
                </wp:positionV>
                <wp:extent cx="6612466" cy="25400"/>
                <wp:effectExtent l="0" t="0" r="36195" b="31750"/>
                <wp:wrapNone/>
                <wp:docPr id="212205595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2466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7EB29B" id="Straight Connector 8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35pt,3.35pt" to="477.3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1FB831FA" w14:textId="3AA552F7" w:rsidR="00BC661B" w:rsidRDefault="009D69BA" w:rsidP="00FE5B9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D69BA">
        <w:rPr>
          <w:rFonts w:ascii="Times New Roman" w:hAnsi="Times New Roman" w:cs="Times New Roman"/>
          <w:b/>
          <w:bCs/>
          <w:sz w:val="28"/>
          <w:szCs w:val="28"/>
        </w:rPr>
        <w:t>2.2 Product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512"/>
        <w:gridCol w:w="1617"/>
        <w:gridCol w:w="2902"/>
      </w:tblGrid>
      <w:tr w:rsidR="00BC661B" w14:paraId="38D9B2D8" w14:textId="77777777" w:rsidTr="0015389E">
        <w:tc>
          <w:tcPr>
            <w:tcW w:w="988" w:type="dxa"/>
          </w:tcPr>
          <w:p w14:paraId="0AC30BB0" w14:textId="67CD3C23" w:rsidR="00BC661B" w:rsidRDefault="00BC661B" w:rsidP="00FE5B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520" w:type="dxa"/>
          </w:tcPr>
          <w:p w14:paraId="77A4169B" w14:textId="1152EEDF" w:rsidR="00BC661B" w:rsidRDefault="00BC661B" w:rsidP="00FE5B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1603" w:type="dxa"/>
          </w:tcPr>
          <w:p w14:paraId="6D0436EF" w14:textId="45DC051E" w:rsidR="00BC661B" w:rsidRDefault="00BC661B" w:rsidP="00FE5B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905" w:type="dxa"/>
          </w:tcPr>
          <w:p w14:paraId="66A52673" w14:textId="77777777" w:rsidR="00BC661B" w:rsidRDefault="00BC661B" w:rsidP="00FE5B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SHORT</w:t>
            </w:r>
          </w:p>
          <w:p w14:paraId="55BC6E20" w14:textId="1C8FB91D" w:rsidR="00BC661B" w:rsidRDefault="00BC661B" w:rsidP="00FE5B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BC661B" w14:paraId="6B7FD0FB" w14:textId="77777777" w:rsidTr="0015389E">
        <w:tc>
          <w:tcPr>
            <w:tcW w:w="988" w:type="dxa"/>
          </w:tcPr>
          <w:p w14:paraId="12AECD8E" w14:textId="1AD8D2A9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F-1</w:t>
            </w:r>
          </w:p>
        </w:tc>
        <w:tc>
          <w:tcPr>
            <w:tcW w:w="3520" w:type="dxa"/>
          </w:tcPr>
          <w:p w14:paraId="701AA8D3" w14:textId="77777777" w:rsid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61B">
              <w:rPr>
                <w:rFonts w:ascii="Times New Roman" w:hAnsi="Times New Roman" w:cs="Times New Roman"/>
                <w:sz w:val="28"/>
                <w:szCs w:val="28"/>
              </w:rPr>
              <w:t>User Registration + ОТР</w:t>
            </w:r>
          </w:p>
          <w:p w14:paraId="57108631" w14:textId="00DD6275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Verification</w:t>
            </w:r>
          </w:p>
        </w:tc>
        <w:tc>
          <w:tcPr>
            <w:tcW w:w="1603" w:type="dxa"/>
          </w:tcPr>
          <w:p w14:paraId="2FF8FC30" w14:textId="05A1A682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61B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2905" w:type="dxa"/>
          </w:tcPr>
          <w:p w14:paraId="7DEF96F9" w14:textId="7FD350C1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Email + password + OTP → account activation</w:t>
            </w:r>
          </w:p>
        </w:tc>
      </w:tr>
      <w:tr w:rsidR="00BC661B" w14:paraId="73463C3E" w14:textId="77777777" w:rsidTr="0015389E">
        <w:tc>
          <w:tcPr>
            <w:tcW w:w="988" w:type="dxa"/>
          </w:tcPr>
          <w:p w14:paraId="21811736" w14:textId="05558AF1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F-2</w:t>
            </w:r>
          </w:p>
        </w:tc>
        <w:tc>
          <w:tcPr>
            <w:tcW w:w="3520" w:type="dxa"/>
          </w:tcPr>
          <w:p w14:paraId="706426FD" w14:textId="4D2FE1C3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61B">
              <w:rPr>
                <w:rFonts w:ascii="Times New Roman" w:hAnsi="Times New Roman" w:cs="Times New Roman"/>
                <w:sz w:val="28"/>
                <w:szCs w:val="28"/>
              </w:rPr>
              <w:t>Login / Forgot Password</w:t>
            </w:r>
          </w:p>
        </w:tc>
        <w:tc>
          <w:tcPr>
            <w:tcW w:w="1603" w:type="dxa"/>
          </w:tcPr>
          <w:p w14:paraId="4D38B6D7" w14:textId="62E9B7C0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61B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2905" w:type="dxa"/>
          </w:tcPr>
          <w:p w14:paraId="13CB248F" w14:textId="39A0882C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Standard credential login + email-based reset</w:t>
            </w:r>
          </w:p>
        </w:tc>
      </w:tr>
      <w:tr w:rsidR="00BC661B" w14:paraId="61538F9A" w14:textId="77777777" w:rsidTr="0015389E">
        <w:tc>
          <w:tcPr>
            <w:tcW w:w="988" w:type="dxa"/>
          </w:tcPr>
          <w:p w14:paraId="6881FC80" w14:textId="4831BEC9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F-3</w:t>
            </w:r>
          </w:p>
        </w:tc>
        <w:tc>
          <w:tcPr>
            <w:tcW w:w="3520" w:type="dxa"/>
          </w:tcPr>
          <w:p w14:paraId="5DC09C94" w14:textId="15D17658" w:rsidR="00BC661B" w:rsidRPr="0015389E" w:rsidRDefault="0015389E" w:rsidP="00153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Profile Management</w:t>
            </w:r>
          </w:p>
        </w:tc>
        <w:tc>
          <w:tcPr>
            <w:tcW w:w="1603" w:type="dxa"/>
          </w:tcPr>
          <w:p w14:paraId="4143D10D" w14:textId="4E3C1279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61B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2905" w:type="dxa"/>
          </w:tcPr>
          <w:p w14:paraId="61B7C027" w14:textId="0A22A1D3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Edit name, academic details, skills, links</w:t>
            </w:r>
          </w:p>
        </w:tc>
      </w:tr>
      <w:tr w:rsidR="00BC661B" w14:paraId="747B34E6" w14:textId="77777777" w:rsidTr="0015389E">
        <w:tc>
          <w:tcPr>
            <w:tcW w:w="988" w:type="dxa"/>
          </w:tcPr>
          <w:p w14:paraId="5DB8F550" w14:textId="430B58C1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F-4</w:t>
            </w:r>
          </w:p>
        </w:tc>
        <w:tc>
          <w:tcPr>
            <w:tcW w:w="3520" w:type="dxa"/>
          </w:tcPr>
          <w:p w14:paraId="1BA7ED42" w14:textId="399D5B2E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Create Group</w:t>
            </w:r>
          </w:p>
        </w:tc>
        <w:tc>
          <w:tcPr>
            <w:tcW w:w="1603" w:type="dxa"/>
          </w:tcPr>
          <w:p w14:paraId="1445C5BC" w14:textId="124483DE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61B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2905" w:type="dxa"/>
          </w:tcPr>
          <w:p w14:paraId="53BF7F15" w14:textId="72AA841C" w:rsidR="00BC661B" w:rsidRPr="0015389E" w:rsidRDefault="0015389E" w:rsidP="00153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Name group → become admin</w:t>
            </w:r>
          </w:p>
        </w:tc>
      </w:tr>
      <w:tr w:rsidR="00BC661B" w14:paraId="187F4916" w14:textId="77777777" w:rsidTr="0015389E">
        <w:tc>
          <w:tcPr>
            <w:tcW w:w="988" w:type="dxa"/>
          </w:tcPr>
          <w:p w14:paraId="35A94774" w14:textId="5A163764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F-5</w:t>
            </w:r>
          </w:p>
        </w:tc>
        <w:tc>
          <w:tcPr>
            <w:tcW w:w="3520" w:type="dxa"/>
          </w:tcPr>
          <w:p w14:paraId="3A26F632" w14:textId="1A7037E1" w:rsidR="00BC661B" w:rsidRPr="0015389E" w:rsidRDefault="0015389E" w:rsidP="0015389E">
            <w:pPr>
              <w:tabs>
                <w:tab w:val="left" w:pos="10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Invite Members via Email</w:t>
            </w:r>
          </w:p>
        </w:tc>
        <w:tc>
          <w:tcPr>
            <w:tcW w:w="1603" w:type="dxa"/>
          </w:tcPr>
          <w:p w14:paraId="03BFB9D4" w14:textId="136AAC90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61B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2905" w:type="dxa"/>
          </w:tcPr>
          <w:p w14:paraId="6D48AF70" w14:textId="10FF8001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Send secure invitation link</w:t>
            </w:r>
          </w:p>
        </w:tc>
      </w:tr>
      <w:tr w:rsidR="00BC661B" w14:paraId="6F76BD6F" w14:textId="77777777" w:rsidTr="0015389E">
        <w:tc>
          <w:tcPr>
            <w:tcW w:w="988" w:type="dxa"/>
          </w:tcPr>
          <w:p w14:paraId="66238BF5" w14:textId="0130F560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F-6</w:t>
            </w:r>
          </w:p>
        </w:tc>
        <w:tc>
          <w:tcPr>
            <w:tcW w:w="3520" w:type="dxa"/>
          </w:tcPr>
          <w:p w14:paraId="7CBD3454" w14:textId="3A7B7E00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Accept Invitation &amp; Join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Group</w:t>
            </w:r>
          </w:p>
        </w:tc>
        <w:tc>
          <w:tcPr>
            <w:tcW w:w="1603" w:type="dxa"/>
          </w:tcPr>
          <w:p w14:paraId="018D842A" w14:textId="72F4B7C3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61B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2905" w:type="dxa"/>
          </w:tcPr>
          <w:p w14:paraId="2D13E64C" w14:textId="4DA1AB0E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Click link → join group (register if new user)</w:t>
            </w:r>
          </w:p>
        </w:tc>
      </w:tr>
      <w:tr w:rsidR="00BC661B" w14:paraId="22997E6A" w14:textId="77777777" w:rsidTr="0015389E">
        <w:tc>
          <w:tcPr>
            <w:tcW w:w="988" w:type="dxa"/>
          </w:tcPr>
          <w:p w14:paraId="394E5023" w14:textId="4DA06C4D" w:rsidR="00BC661B" w:rsidRDefault="00BC661B" w:rsidP="00FE5B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F-7</w:t>
            </w:r>
          </w:p>
        </w:tc>
        <w:tc>
          <w:tcPr>
            <w:tcW w:w="3520" w:type="dxa"/>
          </w:tcPr>
          <w:p w14:paraId="0C6513E1" w14:textId="6AD06BD0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Real-time Group Chat</w:t>
            </w:r>
          </w:p>
        </w:tc>
        <w:tc>
          <w:tcPr>
            <w:tcW w:w="1603" w:type="dxa"/>
          </w:tcPr>
          <w:p w14:paraId="1CB844F4" w14:textId="0447A134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61B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2905" w:type="dxa"/>
          </w:tcPr>
          <w:p w14:paraId="643A108B" w14:textId="363528C9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Send/receive messages instantly, read &amp; delivery receipts</w:t>
            </w:r>
          </w:p>
        </w:tc>
      </w:tr>
      <w:tr w:rsidR="00BC661B" w14:paraId="77A4294E" w14:textId="77777777" w:rsidTr="0015389E">
        <w:tc>
          <w:tcPr>
            <w:tcW w:w="988" w:type="dxa"/>
          </w:tcPr>
          <w:p w14:paraId="75935AC8" w14:textId="1BE5E92A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F-8</w:t>
            </w:r>
          </w:p>
        </w:tc>
        <w:tc>
          <w:tcPr>
            <w:tcW w:w="3520" w:type="dxa"/>
          </w:tcPr>
          <w:p w14:paraId="310EA64A" w14:textId="396EA005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File Upload / Download 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Delete</w:t>
            </w:r>
          </w:p>
        </w:tc>
        <w:tc>
          <w:tcPr>
            <w:tcW w:w="1603" w:type="dxa"/>
          </w:tcPr>
          <w:p w14:paraId="1A0E33A3" w14:textId="3C73560D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61B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2905" w:type="dxa"/>
          </w:tcPr>
          <w:p w14:paraId="2DDFA405" w14:textId="2748DABA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Share documents, images, code files inside group</w:t>
            </w:r>
          </w:p>
        </w:tc>
      </w:tr>
      <w:tr w:rsidR="00BC661B" w14:paraId="692CDADA" w14:textId="77777777" w:rsidTr="0015389E">
        <w:tc>
          <w:tcPr>
            <w:tcW w:w="988" w:type="dxa"/>
          </w:tcPr>
          <w:p w14:paraId="6FD19F34" w14:textId="79C6A0FB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F-9</w:t>
            </w:r>
          </w:p>
        </w:tc>
        <w:tc>
          <w:tcPr>
            <w:tcW w:w="3520" w:type="dxa"/>
          </w:tcPr>
          <w:p w14:paraId="57D5701F" w14:textId="1390DD8A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Create &amp; Vote on Polls</w:t>
            </w:r>
          </w:p>
        </w:tc>
        <w:tc>
          <w:tcPr>
            <w:tcW w:w="1603" w:type="dxa"/>
          </w:tcPr>
          <w:p w14:paraId="323B3432" w14:textId="380D3DF4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61B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2905" w:type="dxa"/>
          </w:tcPr>
          <w:p w14:paraId="244E4153" w14:textId="69B7B301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Quick in-chat polls for decisions (topic selection, event timing, etc.)</w:t>
            </w:r>
          </w:p>
        </w:tc>
      </w:tr>
      <w:tr w:rsidR="00BC661B" w14:paraId="51C46933" w14:textId="77777777" w:rsidTr="0015389E">
        <w:tc>
          <w:tcPr>
            <w:tcW w:w="988" w:type="dxa"/>
          </w:tcPr>
          <w:p w14:paraId="78D4C4E5" w14:textId="5A85622B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F-10</w:t>
            </w:r>
          </w:p>
        </w:tc>
        <w:tc>
          <w:tcPr>
            <w:tcW w:w="3520" w:type="dxa"/>
          </w:tcPr>
          <w:p w14:paraId="15926E05" w14:textId="0B097870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1603" w:type="dxa"/>
          </w:tcPr>
          <w:p w14:paraId="2D936DCA" w14:textId="42BF4042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61B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2905" w:type="dxa"/>
          </w:tcPr>
          <w:p w14:paraId="0BE7AC29" w14:textId="502257D9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Overview of joined groups, quick actions, profile summary</w:t>
            </w:r>
          </w:p>
        </w:tc>
      </w:tr>
      <w:tr w:rsidR="00BC661B" w14:paraId="42F8E6D6" w14:textId="77777777" w:rsidTr="0015389E">
        <w:tc>
          <w:tcPr>
            <w:tcW w:w="988" w:type="dxa"/>
          </w:tcPr>
          <w:p w14:paraId="7704AE3A" w14:textId="50DF7D93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F-11</w:t>
            </w:r>
          </w:p>
        </w:tc>
        <w:tc>
          <w:tcPr>
            <w:tcW w:w="3520" w:type="dxa"/>
          </w:tcPr>
          <w:p w14:paraId="099CEC12" w14:textId="3109C09D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Public Landing Page</w:t>
            </w:r>
          </w:p>
        </w:tc>
        <w:tc>
          <w:tcPr>
            <w:tcW w:w="1603" w:type="dxa"/>
          </w:tcPr>
          <w:p w14:paraId="641931E6" w14:textId="26861372" w:rsidR="00BC661B" w:rsidRPr="00BC661B" w:rsidRDefault="00BC661B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Colud</w:t>
            </w:r>
          </w:p>
        </w:tc>
        <w:tc>
          <w:tcPr>
            <w:tcW w:w="2905" w:type="dxa"/>
          </w:tcPr>
          <w:p w14:paraId="359C29B5" w14:textId="0627F672" w:rsidR="00BC661B" w:rsidRPr="0015389E" w:rsidRDefault="0015389E" w:rsidP="00FE5B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89E">
              <w:rPr>
                <w:rFonts w:ascii="Times New Roman" w:hAnsi="Times New Roman" w:cs="Times New Roman"/>
                <w:sz w:val="28"/>
                <w:szCs w:val="28"/>
              </w:rPr>
              <w:t>Marketing page with live counters (users / groups)</w:t>
            </w:r>
          </w:p>
        </w:tc>
      </w:tr>
    </w:tbl>
    <w:p w14:paraId="0E856CBA" w14:textId="77777777" w:rsidR="00BA2BC6" w:rsidRDefault="00BA2BC6" w:rsidP="00FE5B9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1BF5C" w14:textId="77777777" w:rsidR="00BA2BC6" w:rsidRDefault="00BA2BC6" w:rsidP="00BA2B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2D6E7B" w14:textId="77777777" w:rsidR="00BA2BC6" w:rsidRDefault="00BA2B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BB6BD9" w14:textId="1716F122" w:rsidR="009D69BA" w:rsidRDefault="00BA2BC6" w:rsidP="00BA2B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F4FC33" wp14:editId="0AF08B26">
                <wp:simplePos x="0" y="0"/>
                <wp:positionH relativeFrom="column">
                  <wp:posOffset>-592667</wp:posOffset>
                </wp:positionH>
                <wp:positionV relativeFrom="paragraph">
                  <wp:posOffset>443865</wp:posOffset>
                </wp:positionV>
                <wp:extent cx="6731000" cy="25400"/>
                <wp:effectExtent l="0" t="0" r="31750" b="31750"/>
                <wp:wrapNone/>
                <wp:docPr id="199373790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10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18209A" id="Straight Connector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65pt,34.95pt" to="483.35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9D69BA" w:rsidRPr="009D69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1AD59BA" w14:textId="77777777" w:rsidR="00BA2BC6" w:rsidRDefault="00BA2BC6" w:rsidP="00BA2B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30013C" w14:textId="487F589C" w:rsidR="00BA2BC6" w:rsidRDefault="00BA2BC6" w:rsidP="00BA2BC6">
      <w:pPr>
        <w:rPr>
          <w:rFonts w:ascii="Times New Roman" w:hAnsi="Times New Roman" w:cs="Times New Roman"/>
          <w:sz w:val="28"/>
          <w:szCs w:val="28"/>
        </w:rPr>
      </w:pPr>
      <w:r w:rsidRPr="00BA2BC6">
        <w:rPr>
          <w:rFonts w:ascii="Times New Roman" w:hAnsi="Times New Roman" w:cs="Times New Roman"/>
          <w:b/>
          <w:bCs/>
          <w:sz w:val="28"/>
          <w:szCs w:val="28"/>
        </w:rPr>
        <w:t>2.3 User Classes and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A2BC6" w14:paraId="3371A5BD" w14:textId="77777777" w:rsidTr="00BA2BC6">
        <w:tc>
          <w:tcPr>
            <w:tcW w:w="2254" w:type="dxa"/>
          </w:tcPr>
          <w:p w14:paraId="00794B26" w14:textId="13E55598" w:rsidR="00BA2BC6" w:rsidRPr="00BA2BC6" w:rsidRDefault="00BA2BC6" w:rsidP="00BA2B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Type</w:t>
            </w:r>
          </w:p>
        </w:tc>
        <w:tc>
          <w:tcPr>
            <w:tcW w:w="2254" w:type="dxa"/>
          </w:tcPr>
          <w:p w14:paraId="4844A76D" w14:textId="12CD5F6D" w:rsidR="00BA2BC6" w:rsidRPr="00BA2BC6" w:rsidRDefault="00BA2BC6" w:rsidP="00BA2B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Skills</w:t>
            </w:r>
          </w:p>
        </w:tc>
        <w:tc>
          <w:tcPr>
            <w:tcW w:w="2254" w:type="dxa"/>
          </w:tcPr>
          <w:p w14:paraId="0CD7EA67" w14:textId="33328729" w:rsidR="00BA2BC6" w:rsidRPr="00BA2BC6" w:rsidRDefault="00BA2BC6" w:rsidP="00BA2B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Frequency </w:t>
            </w:r>
          </w:p>
        </w:tc>
        <w:tc>
          <w:tcPr>
            <w:tcW w:w="2254" w:type="dxa"/>
          </w:tcPr>
          <w:p w14:paraId="52481C47" w14:textId="7134E59E" w:rsidR="00BA2BC6" w:rsidRPr="00BA2BC6" w:rsidRDefault="00BA2BC6" w:rsidP="00BA2B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Goals / Needs</w:t>
            </w:r>
          </w:p>
        </w:tc>
      </w:tr>
      <w:tr w:rsidR="00BA2BC6" w14:paraId="2F7F60D9" w14:textId="77777777" w:rsidTr="00BA2BC6">
        <w:tc>
          <w:tcPr>
            <w:tcW w:w="2254" w:type="dxa"/>
          </w:tcPr>
          <w:p w14:paraId="29F00440" w14:textId="2A91EED2" w:rsidR="00BA2BC6" w:rsidRDefault="00BA2BC6" w:rsidP="00BA2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BC6">
              <w:rPr>
                <w:rFonts w:ascii="Times New Roman" w:hAnsi="Times New Roman" w:cs="Times New Roman"/>
                <w:sz w:val="28"/>
                <w:szCs w:val="28"/>
              </w:rPr>
              <w:t>Visitor</w:t>
            </w:r>
          </w:p>
        </w:tc>
        <w:tc>
          <w:tcPr>
            <w:tcW w:w="2254" w:type="dxa"/>
          </w:tcPr>
          <w:p w14:paraId="77DFD4C0" w14:textId="2BD377DA" w:rsidR="00BA2BC6" w:rsidRDefault="00BA2BC6" w:rsidP="00BA2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BC6">
              <w:rPr>
                <w:rFonts w:ascii="Times New Roman" w:hAnsi="Times New Roman" w:cs="Times New Roman"/>
                <w:sz w:val="28"/>
                <w:szCs w:val="28"/>
              </w:rPr>
              <w:t>Basic browsing</w:t>
            </w:r>
          </w:p>
        </w:tc>
        <w:tc>
          <w:tcPr>
            <w:tcW w:w="2254" w:type="dxa"/>
          </w:tcPr>
          <w:p w14:paraId="60F1D138" w14:textId="62751E7D" w:rsidR="00BA2BC6" w:rsidRDefault="00BA2BC6" w:rsidP="00BA2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BC6">
              <w:rPr>
                <w:rFonts w:ascii="Times New Roman" w:hAnsi="Times New Roman" w:cs="Times New Roman"/>
                <w:sz w:val="28"/>
                <w:szCs w:val="28"/>
              </w:rPr>
              <w:t>One-t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ime</w:t>
            </w:r>
          </w:p>
        </w:tc>
        <w:tc>
          <w:tcPr>
            <w:tcW w:w="2254" w:type="dxa"/>
          </w:tcPr>
          <w:p w14:paraId="37F43AC5" w14:textId="39E7D575" w:rsidR="00BA2BC6" w:rsidRDefault="00BA2BC6" w:rsidP="00BA2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BC6">
              <w:rPr>
                <w:rFonts w:ascii="Times New Roman" w:hAnsi="Times New Roman" w:cs="Times New Roman"/>
                <w:sz w:val="28"/>
                <w:szCs w:val="28"/>
              </w:rPr>
              <w:t>Understand what SquadUp is, see stats, register/login</w:t>
            </w:r>
          </w:p>
        </w:tc>
      </w:tr>
      <w:tr w:rsidR="00BA2BC6" w14:paraId="6A088FF6" w14:textId="77777777" w:rsidTr="00BA2BC6">
        <w:tc>
          <w:tcPr>
            <w:tcW w:w="2254" w:type="dxa"/>
          </w:tcPr>
          <w:p w14:paraId="44B33109" w14:textId="52661E12" w:rsidR="00BA2BC6" w:rsidRDefault="00BA2BC6" w:rsidP="00BA2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BC6">
              <w:rPr>
                <w:rFonts w:ascii="Times New Roman" w:hAnsi="Times New Roman" w:cs="Times New Roman"/>
                <w:sz w:val="28"/>
                <w:szCs w:val="28"/>
              </w:rPr>
              <w:t>Normal Student</w:t>
            </w:r>
          </w:p>
        </w:tc>
        <w:tc>
          <w:tcPr>
            <w:tcW w:w="2254" w:type="dxa"/>
          </w:tcPr>
          <w:p w14:paraId="296CF5B2" w14:textId="05F3272A" w:rsidR="00BA2BC6" w:rsidRDefault="00BA2BC6" w:rsidP="00BA2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BC6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2254" w:type="dxa"/>
          </w:tcPr>
          <w:p w14:paraId="541A75D2" w14:textId="5AAFC222" w:rsidR="00BA2BC6" w:rsidRDefault="00BA2BC6" w:rsidP="00BA2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BC6"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</w:p>
        </w:tc>
        <w:tc>
          <w:tcPr>
            <w:tcW w:w="2254" w:type="dxa"/>
          </w:tcPr>
          <w:p w14:paraId="1626D00F" w14:textId="5C0821C3" w:rsidR="00BA2BC6" w:rsidRDefault="00BA2BC6" w:rsidP="00BA2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BC6">
              <w:rPr>
                <w:rFonts w:ascii="Times New Roman" w:hAnsi="Times New Roman" w:cs="Times New Roman"/>
                <w:sz w:val="28"/>
                <w:szCs w:val="28"/>
              </w:rPr>
              <w:t>Chat, share files, vote in polls, manage profile</w:t>
            </w:r>
          </w:p>
        </w:tc>
      </w:tr>
      <w:tr w:rsidR="00BA2BC6" w14:paraId="26FAB023" w14:textId="77777777" w:rsidTr="00BA2BC6">
        <w:tc>
          <w:tcPr>
            <w:tcW w:w="2254" w:type="dxa"/>
          </w:tcPr>
          <w:p w14:paraId="6587B944" w14:textId="2188B43B" w:rsidR="00BA2BC6" w:rsidRDefault="00BA2BC6" w:rsidP="00BA2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BC6">
              <w:rPr>
                <w:rFonts w:ascii="Times New Roman" w:hAnsi="Times New Roman" w:cs="Times New Roman"/>
                <w:sz w:val="28"/>
                <w:szCs w:val="28"/>
              </w:rPr>
              <w:t>Group Admin</w:t>
            </w:r>
          </w:p>
        </w:tc>
        <w:tc>
          <w:tcPr>
            <w:tcW w:w="2254" w:type="dxa"/>
          </w:tcPr>
          <w:p w14:paraId="22DB4AEF" w14:textId="0DDCFF90" w:rsidR="00BA2BC6" w:rsidRDefault="00BA2BC6" w:rsidP="00BA2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BC6">
              <w:rPr>
                <w:rFonts w:ascii="Times New Roman" w:hAnsi="Times New Roman" w:cs="Times New Roman"/>
                <w:sz w:val="28"/>
                <w:szCs w:val="28"/>
              </w:rPr>
              <w:t>Moderat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 - High</w:t>
            </w:r>
          </w:p>
        </w:tc>
        <w:tc>
          <w:tcPr>
            <w:tcW w:w="2254" w:type="dxa"/>
          </w:tcPr>
          <w:p w14:paraId="51D67582" w14:textId="0EE7D810" w:rsidR="00BA2BC6" w:rsidRDefault="00BA2BC6" w:rsidP="00BA2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BC6"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</w:p>
        </w:tc>
        <w:tc>
          <w:tcPr>
            <w:tcW w:w="2254" w:type="dxa"/>
          </w:tcPr>
          <w:p w14:paraId="2B66EF65" w14:textId="5EBB01CB" w:rsidR="00BA2BC6" w:rsidRDefault="00BA2BC6" w:rsidP="00BA2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BC6">
              <w:rPr>
                <w:rFonts w:ascii="Times New Roman" w:hAnsi="Times New Roman" w:cs="Times New Roman"/>
                <w:sz w:val="28"/>
                <w:szCs w:val="28"/>
              </w:rPr>
              <w:t>Invite/remove members, moderate group (future: delete messages?)</w:t>
            </w:r>
          </w:p>
        </w:tc>
      </w:tr>
    </w:tbl>
    <w:p w14:paraId="1710F549" w14:textId="1941FCC8" w:rsidR="00BA2BC6" w:rsidRDefault="00BA2BC6" w:rsidP="00BA2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8B4FAA" wp14:editId="35051488">
                <wp:simplePos x="0" y="0"/>
                <wp:positionH relativeFrom="column">
                  <wp:posOffset>-474134</wp:posOffset>
                </wp:positionH>
                <wp:positionV relativeFrom="paragraph">
                  <wp:posOffset>265642</wp:posOffset>
                </wp:positionV>
                <wp:extent cx="6773333" cy="0"/>
                <wp:effectExtent l="0" t="0" r="0" b="0"/>
                <wp:wrapNone/>
                <wp:docPr id="111606763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33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AAE3CE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35pt,20.9pt" to="496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64821AC7" w14:textId="77777777" w:rsidR="00BA2BC6" w:rsidRDefault="00BA2BC6" w:rsidP="00BA2BC6">
      <w:pPr>
        <w:rPr>
          <w:rFonts w:ascii="Times New Roman" w:hAnsi="Times New Roman" w:cs="Times New Roman"/>
          <w:sz w:val="28"/>
          <w:szCs w:val="28"/>
        </w:rPr>
      </w:pPr>
    </w:p>
    <w:p w14:paraId="650605E6" w14:textId="77777777" w:rsidR="00BA2BC6" w:rsidRPr="00BA2BC6" w:rsidRDefault="00BA2BC6" w:rsidP="00BA2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2BC6">
        <w:rPr>
          <w:rFonts w:ascii="Times New Roman" w:hAnsi="Times New Roman" w:cs="Times New Roman"/>
          <w:b/>
          <w:bCs/>
          <w:sz w:val="28"/>
          <w:szCs w:val="28"/>
        </w:rPr>
        <w:t>2.4 Operating Environment</w:t>
      </w:r>
    </w:p>
    <w:p w14:paraId="379B2168" w14:textId="77777777" w:rsidR="00BA2BC6" w:rsidRDefault="00BA2BC6" w:rsidP="00BA2B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2BC6">
        <w:rPr>
          <w:rFonts w:ascii="Times New Roman" w:hAnsi="Times New Roman" w:cs="Times New Roman"/>
          <w:sz w:val="28"/>
          <w:szCs w:val="28"/>
        </w:rPr>
        <w:t>Client: Modern browsers (Chrome 100+, Edge 100+, Firefox 100+, Safari 15+)</w:t>
      </w:r>
    </w:p>
    <w:p w14:paraId="1E4362CB" w14:textId="77777777" w:rsidR="00BA2BC6" w:rsidRDefault="00BA2BC6" w:rsidP="00BA2B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2BC6">
        <w:rPr>
          <w:rFonts w:ascii="Times New Roman" w:hAnsi="Times New Roman" w:cs="Times New Roman"/>
          <w:sz w:val="28"/>
          <w:szCs w:val="28"/>
        </w:rPr>
        <w:t>Server OS: Linux (production), Windows/macOS (development)</w:t>
      </w:r>
    </w:p>
    <w:p w14:paraId="27BD3123" w14:textId="77777777" w:rsidR="00BA2BC6" w:rsidRDefault="00BA2BC6" w:rsidP="00BA2B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2BC6">
        <w:rPr>
          <w:rFonts w:ascii="Times New Roman" w:hAnsi="Times New Roman" w:cs="Times New Roman"/>
          <w:sz w:val="28"/>
          <w:szCs w:val="28"/>
        </w:rPr>
        <w:t>Runtime: Node.js 18+</w:t>
      </w:r>
    </w:p>
    <w:p w14:paraId="552E8006" w14:textId="77777777" w:rsidR="00BA2BC6" w:rsidRDefault="00BA2BC6" w:rsidP="00BA2B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2BC6">
        <w:rPr>
          <w:rFonts w:ascii="Times New Roman" w:hAnsi="Times New Roman" w:cs="Times New Roman"/>
          <w:sz w:val="28"/>
          <w:szCs w:val="28"/>
        </w:rPr>
        <w:t>Database: MongoDB 6+ (local or Atlas)</w:t>
      </w:r>
    </w:p>
    <w:p w14:paraId="2C812F61" w14:textId="53614204" w:rsidR="00BA2BC6" w:rsidRDefault="00BA2BC6" w:rsidP="00BA2B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2BC6">
        <w:rPr>
          <w:rFonts w:ascii="Times New Roman" w:hAnsi="Times New Roman" w:cs="Times New Roman"/>
          <w:sz w:val="28"/>
          <w:szCs w:val="28"/>
        </w:rPr>
        <w:t>Network: HTTP/HTTPS + WebSocket (wss:// preferred in production)</w:t>
      </w:r>
    </w:p>
    <w:p w14:paraId="30B1246D" w14:textId="2929E80D" w:rsidR="00BA2BC6" w:rsidRDefault="00BA2BC6" w:rsidP="00BA2BC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B7F7F0" wp14:editId="0BB5FDB8">
                <wp:simplePos x="0" y="0"/>
                <wp:positionH relativeFrom="column">
                  <wp:posOffset>-541867</wp:posOffset>
                </wp:positionH>
                <wp:positionV relativeFrom="paragraph">
                  <wp:posOffset>305647</wp:posOffset>
                </wp:positionV>
                <wp:extent cx="6705600" cy="50800"/>
                <wp:effectExtent l="0" t="0" r="19050" b="25400"/>
                <wp:wrapNone/>
                <wp:docPr id="63574090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AE1F0" id="Straight Connector 1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5pt,24.05pt" to="485.3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0CCDB84A" w14:textId="77777777" w:rsidR="00BA2BC6" w:rsidRDefault="00BA2BC6" w:rsidP="00BA2BC6">
      <w:pPr>
        <w:rPr>
          <w:rFonts w:ascii="Times New Roman" w:hAnsi="Times New Roman" w:cs="Times New Roman"/>
          <w:sz w:val="28"/>
          <w:szCs w:val="28"/>
        </w:rPr>
      </w:pPr>
    </w:p>
    <w:p w14:paraId="409B19C3" w14:textId="0391E251" w:rsidR="00BA2BC6" w:rsidRDefault="00BA2BC6" w:rsidP="00BA2BC6">
      <w:pPr>
        <w:tabs>
          <w:tab w:val="left" w:pos="9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A2BC6">
        <w:rPr>
          <w:rFonts w:ascii="Times New Roman" w:hAnsi="Times New Roman" w:cs="Times New Roman"/>
          <w:b/>
          <w:bCs/>
          <w:sz w:val="28"/>
          <w:szCs w:val="28"/>
        </w:rPr>
        <w:t>2.5 Design and Implementation Constraints</w:t>
      </w:r>
    </w:p>
    <w:p w14:paraId="4C7959EA" w14:textId="77777777" w:rsidR="00705771" w:rsidRPr="00BA2BC6" w:rsidRDefault="00705771" w:rsidP="00BA2BC6">
      <w:pPr>
        <w:tabs>
          <w:tab w:val="left" w:pos="94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7146B3C" w14:textId="77777777" w:rsidR="00705771" w:rsidRDefault="00BA2BC6" w:rsidP="00BA2BC6">
      <w:pPr>
        <w:pStyle w:val="ListParagraph"/>
        <w:numPr>
          <w:ilvl w:val="0"/>
          <w:numId w:val="11"/>
        </w:num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Frontend → React 18 + Vite, Tailwind CSS or plain CSS + Socket.IO client</w:t>
      </w:r>
    </w:p>
    <w:p w14:paraId="3C3782EF" w14:textId="77777777" w:rsidR="00705771" w:rsidRDefault="00BA2BC6" w:rsidP="00BA2BC6">
      <w:pPr>
        <w:pStyle w:val="ListParagraph"/>
        <w:numPr>
          <w:ilvl w:val="0"/>
          <w:numId w:val="11"/>
        </w:num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Backend → Node.js 18+, Express 4/5, Socket.IO 4, Mongoose 8</w:t>
      </w:r>
    </w:p>
    <w:p w14:paraId="5FAA24BD" w14:textId="77777777" w:rsidR="00705771" w:rsidRDefault="00BA2BC6" w:rsidP="00BA2BC6">
      <w:pPr>
        <w:pStyle w:val="ListParagraph"/>
        <w:numPr>
          <w:ilvl w:val="0"/>
          <w:numId w:val="11"/>
        </w:num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Authentication → JWT (access token) + email OTP / password</w:t>
      </w:r>
    </w:p>
    <w:p w14:paraId="484499A4" w14:textId="77777777" w:rsidR="00705771" w:rsidRDefault="00BA2BC6" w:rsidP="00BA2BC6">
      <w:pPr>
        <w:pStyle w:val="ListParagraph"/>
        <w:numPr>
          <w:ilvl w:val="0"/>
          <w:numId w:val="11"/>
        </w:num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 xml:space="preserve"> File storage → local filesystem (/uploads ) - no cloud in phase 1</w:t>
      </w:r>
    </w:p>
    <w:p w14:paraId="13FD58F7" w14:textId="77777777" w:rsidR="00705771" w:rsidRDefault="00BA2BC6" w:rsidP="00BA2BC6">
      <w:pPr>
        <w:pStyle w:val="ListParagraph"/>
        <w:numPr>
          <w:ilvl w:val="0"/>
          <w:numId w:val="11"/>
        </w:num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lastRenderedPageBreak/>
        <w:t>OTP storage → in-memory (lost on restart) - acceptable for academic project</w:t>
      </w:r>
    </w:p>
    <w:p w14:paraId="2889AB98" w14:textId="77777777" w:rsidR="00705771" w:rsidRDefault="00BA2BC6" w:rsidP="00BA2BC6">
      <w:pPr>
        <w:pStyle w:val="ListParagraph"/>
        <w:numPr>
          <w:ilvl w:val="0"/>
          <w:numId w:val="11"/>
        </w:num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No Redis / message queue → single server deployment only</w:t>
      </w:r>
    </w:p>
    <w:p w14:paraId="2F552966" w14:textId="22FC661B" w:rsidR="00BA2BC6" w:rsidRDefault="00705771" w:rsidP="00BA2BC6">
      <w:pPr>
        <w:pStyle w:val="ListParagraph"/>
        <w:numPr>
          <w:ilvl w:val="0"/>
          <w:numId w:val="11"/>
        </w:num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E5EEDA" wp14:editId="1BBE3AB1">
                <wp:simplePos x="0" y="0"/>
                <wp:positionH relativeFrom="column">
                  <wp:posOffset>-618067</wp:posOffset>
                </wp:positionH>
                <wp:positionV relativeFrom="paragraph">
                  <wp:posOffset>584622</wp:posOffset>
                </wp:positionV>
                <wp:extent cx="6714067" cy="8679"/>
                <wp:effectExtent l="0" t="0" r="29845" b="29845"/>
                <wp:wrapNone/>
                <wp:docPr id="128489576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4067" cy="86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21964" id="Straight Connector 1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65pt,46.05pt" to="480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BA2BC6" w:rsidRPr="00705771">
        <w:rPr>
          <w:rFonts w:ascii="Times New Roman" w:hAnsi="Times New Roman" w:cs="Times New Roman"/>
          <w:sz w:val="28"/>
          <w:szCs w:val="28"/>
        </w:rPr>
        <w:t>No rate limiting / CAPTCHA in phase 1</w:t>
      </w:r>
    </w:p>
    <w:p w14:paraId="56AB3872" w14:textId="77777777" w:rsidR="00705771" w:rsidRPr="00705771" w:rsidRDefault="00705771" w:rsidP="00705771"/>
    <w:p w14:paraId="263C9780" w14:textId="77777777" w:rsidR="00705771" w:rsidRDefault="00705771" w:rsidP="00705771">
      <w:pPr>
        <w:rPr>
          <w:rFonts w:ascii="Times New Roman" w:hAnsi="Times New Roman" w:cs="Times New Roman"/>
          <w:sz w:val="28"/>
          <w:szCs w:val="28"/>
        </w:rPr>
      </w:pPr>
    </w:p>
    <w:p w14:paraId="7F83A00B" w14:textId="77777777" w:rsidR="00705771" w:rsidRPr="00705771" w:rsidRDefault="00705771" w:rsidP="0070577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05771">
        <w:rPr>
          <w:rFonts w:ascii="Times New Roman" w:hAnsi="Times New Roman" w:cs="Times New Roman"/>
          <w:b/>
          <w:bCs/>
          <w:sz w:val="28"/>
          <w:szCs w:val="28"/>
        </w:rPr>
        <w:t>2.6 Assumptions and Dependencies</w:t>
      </w:r>
    </w:p>
    <w:p w14:paraId="779FB87C" w14:textId="77777777" w:rsidR="00705771" w:rsidRPr="00705771" w:rsidRDefault="00705771" w:rsidP="0070577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05771">
        <w:rPr>
          <w:rFonts w:ascii="Times New Roman" w:hAnsi="Times New Roman" w:cs="Times New Roman"/>
          <w:b/>
          <w:bCs/>
          <w:sz w:val="28"/>
          <w:szCs w:val="28"/>
        </w:rPr>
        <w:t>Assumptions</w:t>
      </w:r>
    </w:p>
    <w:p w14:paraId="7CA0EA8A" w14:textId="77777777" w:rsidR="00705771" w:rsidRDefault="00705771" w:rsidP="007057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Users have valid college email or personal email</w:t>
      </w:r>
    </w:p>
    <w:p w14:paraId="5D9A1217" w14:textId="77777777" w:rsidR="00705771" w:rsidRDefault="00705771" w:rsidP="007057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Users have basic internet connection (for WebSocket)</w:t>
      </w:r>
    </w:p>
    <w:p w14:paraId="7F10F33D" w14:textId="77777777" w:rsidR="00705771" w:rsidRDefault="00705771" w:rsidP="007057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Server has enough disk space for uploaded file</w:t>
      </w:r>
    </w:p>
    <w:p w14:paraId="6BB018B2" w14:textId="4227771A" w:rsidR="00705771" w:rsidRPr="00705771" w:rsidRDefault="00705771" w:rsidP="007057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No legal requirement for data privacy beyond college project scope</w:t>
      </w:r>
    </w:p>
    <w:p w14:paraId="5DB0628B" w14:textId="77777777" w:rsidR="00705771" w:rsidRPr="00705771" w:rsidRDefault="00705771" w:rsidP="0070577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05771">
        <w:rPr>
          <w:rFonts w:ascii="Times New Roman" w:hAnsi="Times New Roman" w:cs="Times New Roman"/>
          <w:b/>
          <w:bCs/>
          <w:sz w:val="28"/>
          <w:szCs w:val="28"/>
        </w:rPr>
        <w:t>Dependencies</w:t>
      </w:r>
    </w:p>
    <w:p w14:paraId="52C14E54" w14:textId="77777777" w:rsidR="00705771" w:rsidRPr="00705771" w:rsidRDefault="00705771" w:rsidP="007057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MongoDB instance (local or free Atlas tier)</w:t>
      </w:r>
    </w:p>
    <w:p w14:paraId="5CE6D291" w14:textId="77777777" w:rsidR="00705771" w:rsidRPr="00705771" w:rsidRDefault="00705771" w:rsidP="007057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Gmail / SMTP server for sending OTPs &amp; invitation links</w:t>
      </w:r>
    </w:p>
    <w:p w14:paraId="1BC1B9EB" w14:textId="328D77BD" w:rsidR="00705771" w:rsidRDefault="00705771" w:rsidP="007057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37683F" wp14:editId="54003CD9">
                <wp:simplePos x="0" y="0"/>
                <wp:positionH relativeFrom="column">
                  <wp:posOffset>-389467</wp:posOffset>
                </wp:positionH>
                <wp:positionV relativeFrom="paragraph">
                  <wp:posOffset>654897</wp:posOffset>
                </wp:positionV>
                <wp:extent cx="6620934" cy="16933"/>
                <wp:effectExtent l="0" t="0" r="27940" b="21590"/>
                <wp:wrapNone/>
                <wp:docPr id="124514284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09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4D4F6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65pt,51.55pt" to="490.7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705771">
        <w:rPr>
          <w:rFonts w:ascii="Times New Roman" w:hAnsi="Times New Roman" w:cs="Times New Roman"/>
          <w:sz w:val="28"/>
          <w:szCs w:val="28"/>
        </w:rPr>
        <w:t>Node.js runtime and npm packages listed in package.json</w:t>
      </w:r>
    </w:p>
    <w:p w14:paraId="1E133780" w14:textId="77777777" w:rsidR="00705771" w:rsidRPr="00705771" w:rsidRDefault="00705771" w:rsidP="00705771"/>
    <w:p w14:paraId="0803674E" w14:textId="77777777" w:rsidR="00705771" w:rsidRDefault="00705771" w:rsidP="00705771">
      <w:pPr>
        <w:rPr>
          <w:rFonts w:ascii="Times New Roman" w:hAnsi="Times New Roman" w:cs="Times New Roman"/>
          <w:sz w:val="28"/>
          <w:szCs w:val="28"/>
        </w:rPr>
      </w:pPr>
    </w:p>
    <w:p w14:paraId="619A9747" w14:textId="608AFC42" w:rsidR="00705771" w:rsidRDefault="00705771" w:rsidP="00705771">
      <w:pPr>
        <w:tabs>
          <w:tab w:val="left" w:pos="9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05771">
        <w:rPr>
          <w:rFonts w:ascii="Times New Roman" w:hAnsi="Times New Roman" w:cs="Times New Roman"/>
          <w:b/>
          <w:bCs/>
          <w:sz w:val="28"/>
          <w:szCs w:val="28"/>
        </w:rPr>
        <w:t>3. System Features</w:t>
      </w:r>
    </w:p>
    <w:p w14:paraId="5E39F775" w14:textId="77777777" w:rsidR="00705771" w:rsidRPr="00705771" w:rsidRDefault="00705771" w:rsidP="00705771">
      <w:pPr>
        <w:tabs>
          <w:tab w:val="left" w:pos="94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CFA264E" w14:textId="4EFC6623" w:rsidR="00705771" w:rsidRDefault="00705771" w:rsidP="00705771">
      <w:p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(Each feature follows pattern: Description, Priority, Functional Requirements, Input/Output,Constraints)</w:t>
      </w:r>
    </w:p>
    <w:p w14:paraId="0895FEBF" w14:textId="77777777" w:rsidR="00705771" w:rsidRPr="00705771" w:rsidRDefault="00705771" w:rsidP="00705771">
      <w:p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</w:p>
    <w:p w14:paraId="039C6B70" w14:textId="77777777" w:rsidR="00705771" w:rsidRPr="00705771" w:rsidRDefault="00705771" w:rsidP="00705771">
      <w:pPr>
        <w:tabs>
          <w:tab w:val="left" w:pos="9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05771">
        <w:rPr>
          <w:rFonts w:ascii="Times New Roman" w:hAnsi="Times New Roman" w:cs="Times New Roman"/>
          <w:b/>
          <w:bCs/>
          <w:sz w:val="28"/>
          <w:szCs w:val="28"/>
        </w:rPr>
        <w:t>3.1 User Authentication</w:t>
      </w:r>
    </w:p>
    <w:p w14:paraId="22D25DCA" w14:textId="77777777" w:rsidR="00705771" w:rsidRPr="00705771" w:rsidRDefault="00705771" w:rsidP="00705771">
      <w:p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64429D06" w14:textId="3D32E6FD" w:rsidR="00705771" w:rsidRPr="00705771" w:rsidRDefault="00705771" w:rsidP="00705771">
      <w:pPr>
        <w:pStyle w:val="ListParagraph"/>
        <w:numPr>
          <w:ilvl w:val="0"/>
          <w:numId w:val="14"/>
        </w:num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Allows new users to register securely and existing users to log in. Prevents spam accounts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5771">
        <w:rPr>
          <w:rFonts w:ascii="Times New Roman" w:hAnsi="Times New Roman" w:cs="Times New Roman"/>
          <w:sz w:val="28"/>
          <w:szCs w:val="28"/>
        </w:rPr>
        <w:t>via OTP.</w:t>
      </w:r>
    </w:p>
    <w:p w14:paraId="6A8ECA84" w14:textId="77777777" w:rsidR="00705771" w:rsidRPr="00705771" w:rsidRDefault="00705771" w:rsidP="00705771">
      <w:pPr>
        <w:tabs>
          <w:tab w:val="left" w:pos="9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05771">
        <w:rPr>
          <w:rFonts w:ascii="Times New Roman" w:hAnsi="Times New Roman" w:cs="Times New Roman"/>
          <w:b/>
          <w:bCs/>
          <w:sz w:val="28"/>
          <w:szCs w:val="28"/>
        </w:rPr>
        <w:t>Priority</w:t>
      </w:r>
    </w:p>
    <w:p w14:paraId="02FC13E8" w14:textId="77777777" w:rsidR="00705771" w:rsidRPr="00705771" w:rsidRDefault="00705771" w:rsidP="00705771">
      <w:p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Must-have</w:t>
      </w:r>
    </w:p>
    <w:p w14:paraId="1B94589E" w14:textId="77777777" w:rsidR="00705771" w:rsidRPr="00705771" w:rsidRDefault="00705771" w:rsidP="00705771">
      <w:pPr>
        <w:tabs>
          <w:tab w:val="left" w:pos="9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05771">
        <w:rPr>
          <w:rFonts w:ascii="Times New Roman" w:hAnsi="Times New Roman" w:cs="Times New Roman"/>
          <w:b/>
          <w:bCs/>
          <w:sz w:val="28"/>
          <w:szCs w:val="28"/>
        </w:rPr>
        <w:lastRenderedPageBreak/>
        <w:t>Functional Requirements</w:t>
      </w:r>
    </w:p>
    <w:p w14:paraId="251854C2" w14:textId="4F48F948" w:rsidR="00705771" w:rsidRPr="00705771" w:rsidRDefault="00705771" w:rsidP="00705771">
      <w:pPr>
        <w:pStyle w:val="ListParagraph"/>
        <w:numPr>
          <w:ilvl w:val="0"/>
          <w:numId w:val="14"/>
        </w:num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User enters full name, email, password, enrollment no, branch, semester</w:t>
      </w:r>
    </w:p>
    <w:p w14:paraId="5EFE9AE9" w14:textId="77777777" w:rsidR="00705771" w:rsidRDefault="00705771" w:rsidP="00705771">
      <w:p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System checks email uniqueness</w:t>
      </w:r>
    </w:p>
    <w:p w14:paraId="71016D0F" w14:textId="4D3E02CF" w:rsidR="00705771" w:rsidRPr="00705771" w:rsidRDefault="00705771" w:rsidP="00705771">
      <w:pPr>
        <w:pStyle w:val="ListParagraph"/>
        <w:numPr>
          <w:ilvl w:val="0"/>
          <w:numId w:val="14"/>
        </w:num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Generates 6-digit OTP → sends via Nodemailer</w:t>
      </w:r>
    </w:p>
    <w:p w14:paraId="516DBB70" w14:textId="77777777" w:rsidR="00705771" w:rsidRDefault="00705771" w:rsidP="00705771">
      <w:pPr>
        <w:pStyle w:val="ListParagraph"/>
        <w:numPr>
          <w:ilvl w:val="0"/>
          <w:numId w:val="14"/>
        </w:num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User enters OTP → account created + JWT issued (7 days expiry)</w:t>
      </w:r>
    </w:p>
    <w:p w14:paraId="0BFCAC0C" w14:textId="77777777" w:rsidR="00705771" w:rsidRDefault="00705771" w:rsidP="00705771">
      <w:pPr>
        <w:pStyle w:val="ListParagraph"/>
        <w:numPr>
          <w:ilvl w:val="0"/>
          <w:numId w:val="14"/>
        </w:num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Login with email + password → JWT returned</w:t>
      </w:r>
    </w:p>
    <w:p w14:paraId="389ED12A" w14:textId="0D59D15D" w:rsidR="00705771" w:rsidRDefault="00705771" w:rsidP="00705771">
      <w:pPr>
        <w:pStyle w:val="ListParagraph"/>
        <w:numPr>
          <w:ilvl w:val="0"/>
          <w:numId w:val="14"/>
        </w:num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705771">
        <w:rPr>
          <w:rFonts w:ascii="Times New Roman" w:hAnsi="Times New Roman" w:cs="Times New Roman"/>
          <w:sz w:val="28"/>
          <w:szCs w:val="28"/>
        </w:rPr>
        <w:t>Forgot password → send reset link (JWT token, 15 min expiry)</w:t>
      </w:r>
    </w:p>
    <w:p w14:paraId="0B536044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3.1.2 Functional Requirements</w:t>
      </w:r>
    </w:p>
    <w:p w14:paraId="18A0D5B7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FR-3.1.1: User Registration</w:t>
      </w:r>
    </w:p>
    <w:p w14:paraId="6D338C1E" w14:textId="77777777" w:rsidR="0083741B" w:rsidRPr="0083741B" w:rsidRDefault="0083741B" w:rsidP="0083741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 xml:space="preserve">System shall allow new users to register with email, full name, password,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 xml:space="preserve"> number, course, semester, and college</w:t>
      </w:r>
    </w:p>
    <w:p w14:paraId="6D935567" w14:textId="77777777" w:rsidR="0083741B" w:rsidRPr="0083741B" w:rsidRDefault="0083741B" w:rsidP="0083741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send 6-digit OTP to user's email for verification</w:t>
      </w:r>
    </w:p>
    <w:p w14:paraId="48405005" w14:textId="77777777" w:rsidR="0083741B" w:rsidRPr="0083741B" w:rsidRDefault="0083741B" w:rsidP="0083741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OTP shall expire after 5 minutes</w:t>
      </w:r>
    </w:p>
    <w:p w14:paraId="664AB68B" w14:textId="77777777" w:rsidR="0083741B" w:rsidRPr="0083741B" w:rsidRDefault="0083741B" w:rsidP="0083741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create user account only after successful OTP verification</w:t>
      </w:r>
    </w:p>
    <w:p w14:paraId="5B49CD75" w14:textId="77777777" w:rsidR="0083741B" w:rsidRPr="0083741B" w:rsidRDefault="0083741B" w:rsidP="0083741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 xml:space="preserve">System shall hash passwords using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 xml:space="preserve"> before storing in database</w:t>
      </w:r>
    </w:p>
    <w:p w14:paraId="395BEEFA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FR-3.1.2: User Login</w:t>
      </w:r>
    </w:p>
    <w:p w14:paraId="16EBAEC3" w14:textId="77777777" w:rsidR="0083741B" w:rsidRPr="0083741B" w:rsidRDefault="0083741B" w:rsidP="0083741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registered users to login with email and password</w:t>
      </w:r>
    </w:p>
    <w:p w14:paraId="6A9C1C52" w14:textId="77777777" w:rsidR="0083741B" w:rsidRPr="0083741B" w:rsidRDefault="0083741B" w:rsidP="0083741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verify user credentials against database</w:t>
      </w:r>
    </w:p>
    <w:p w14:paraId="01F75973" w14:textId="77777777" w:rsidR="0083741B" w:rsidRPr="0083741B" w:rsidRDefault="0083741B" w:rsidP="0083741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generate JWT token valid for 7 days upon successful login</w:t>
      </w:r>
    </w:p>
    <w:p w14:paraId="092F3439" w14:textId="77777777" w:rsidR="0083741B" w:rsidRPr="0083741B" w:rsidRDefault="0083741B" w:rsidP="0083741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 xml:space="preserve">System shall store user information in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 xml:space="preserve"> for session management</w:t>
      </w:r>
    </w:p>
    <w:p w14:paraId="72F31EF6" w14:textId="77777777" w:rsidR="0083741B" w:rsidRPr="0083741B" w:rsidRDefault="0083741B" w:rsidP="0083741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redirect user to dashboard after successful login</w:t>
      </w:r>
    </w:p>
    <w:p w14:paraId="73F7B34C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FR-3.1.3: Forgot Password</w:t>
      </w:r>
    </w:p>
    <w:p w14:paraId="00A669EB" w14:textId="77777777" w:rsidR="0083741B" w:rsidRPr="0083741B" w:rsidRDefault="0083741B" w:rsidP="0083741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users to request password reset via email</w:t>
      </w:r>
    </w:p>
    <w:p w14:paraId="0B3A00DD" w14:textId="77777777" w:rsidR="0083741B" w:rsidRPr="0083741B" w:rsidRDefault="0083741B" w:rsidP="0083741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send password reset link valid for 15 minutes</w:t>
      </w:r>
    </w:p>
    <w:p w14:paraId="4B3FE35F" w14:textId="77777777" w:rsidR="0083741B" w:rsidRPr="0083741B" w:rsidRDefault="0083741B" w:rsidP="0083741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user to set new password using reset token</w:t>
      </w:r>
    </w:p>
    <w:p w14:paraId="6D02849F" w14:textId="77777777" w:rsidR="0083741B" w:rsidRPr="0083741B" w:rsidRDefault="0083741B" w:rsidP="0083741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update password in database after successful reset</w:t>
      </w:r>
    </w:p>
    <w:p w14:paraId="14A6A679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lastRenderedPageBreak/>
        <w:t>FR-3.1.4: Logout</w:t>
      </w:r>
    </w:p>
    <w:p w14:paraId="584D3A36" w14:textId="77777777" w:rsidR="0083741B" w:rsidRPr="0083741B" w:rsidRDefault="0083741B" w:rsidP="0083741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users to logout from current session</w:t>
      </w:r>
    </w:p>
    <w:p w14:paraId="25BF03AF" w14:textId="77777777" w:rsidR="0083741B" w:rsidRPr="0083741B" w:rsidRDefault="0083741B" w:rsidP="0083741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 xml:space="preserve">System shall clear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 xml:space="preserve"> data on logout</w:t>
      </w:r>
    </w:p>
    <w:p w14:paraId="2BFD10CA" w14:textId="77777777" w:rsidR="0083741B" w:rsidRPr="0083741B" w:rsidRDefault="0083741B" w:rsidP="0083741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redirect user to login page after logout</w:t>
      </w:r>
    </w:p>
    <w:p w14:paraId="2679E269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pict w14:anchorId="49C1841F">
          <v:rect id="_x0000_i1025" style="width:360.9pt;height:.75pt" o:hrpct="0" o:hralign="center" o:hrstd="t" o:hr="t" fillcolor="#a0a0a0" stroked="f"/>
        </w:pict>
      </w:r>
    </w:p>
    <w:p w14:paraId="2CEFA57F" w14:textId="77777777" w:rsidR="0083741B" w:rsidRPr="0083741B" w:rsidRDefault="0083741B" w:rsidP="008374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3.2 User Profile Management</w:t>
      </w:r>
    </w:p>
    <w:p w14:paraId="00ACBA54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3.2.1 Description and Priority</w:t>
      </w:r>
    </w:p>
    <w:p w14:paraId="7D74DD09" w14:textId="77777777" w:rsidR="0083741B" w:rsidRPr="0083741B" w:rsidRDefault="0083741B" w:rsidP="0083741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83741B">
        <w:rPr>
          <w:rFonts w:ascii="Times New Roman" w:hAnsi="Times New Roman" w:cs="Times New Roman"/>
          <w:sz w:val="28"/>
          <w:szCs w:val="28"/>
        </w:rPr>
        <w:t> Allows users to view and manage their profile information</w:t>
      </w:r>
    </w:p>
    <w:p w14:paraId="0750AF24" w14:textId="77777777" w:rsidR="0083741B" w:rsidRPr="0083741B" w:rsidRDefault="0083741B" w:rsidP="0083741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Priority:</w:t>
      </w:r>
      <w:r w:rsidRPr="0083741B">
        <w:rPr>
          <w:rFonts w:ascii="Times New Roman" w:hAnsi="Times New Roman" w:cs="Times New Roman"/>
          <w:sz w:val="28"/>
          <w:szCs w:val="28"/>
        </w:rPr>
        <w:t> Medium</w:t>
      </w:r>
    </w:p>
    <w:p w14:paraId="3D5BA350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3.2.2 Functional Requirements</w:t>
      </w:r>
    </w:p>
    <w:p w14:paraId="7F95067B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FR-3.2.1: View Profile</w:t>
      </w:r>
    </w:p>
    <w:p w14:paraId="13269565" w14:textId="77777777" w:rsidR="0083741B" w:rsidRPr="0083741B" w:rsidRDefault="0083741B" w:rsidP="0083741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 xml:space="preserve">System shall display user's full name, email,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 xml:space="preserve"> number, course, semester, and college</w:t>
      </w:r>
    </w:p>
    <w:p w14:paraId="4A3E0F25" w14:textId="77777777" w:rsidR="0083741B" w:rsidRPr="0083741B" w:rsidRDefault="0083741B" w:rsidP="0083741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profile information on dashboard</w:t>
      </w:r>
    </w:p>
    <w:p w14:paraId="49D7D4E9" w14:textId="77777777" w:rsidR="0083741B" w:rsidRPr="0083741B" w:rsidRDefault="0083741B" w:rsidP="0083741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user statistics (total groups joined)</w:t>
      </w:r>
    </w:p>
    <w:p w14:paraId="780FB9A5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FR-3.2.2: Profile Information</w:t>
      </w:r>
    </w:p>
    <w:p w14:paraId="0E51E854" w14:textId="77777777" w:rsidR="0083741B" w:rsidRPr="0083741B" w:rsidRDefault="0083741B" w:rsidP="0083741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store user profile data in MongoDB User collection</w:t>
      </w:r>
    </w:p>
    <w:p w14:paraId="774A9BE1" w14:textId="77777777" w:rsidR="0083741B" w:rsidRPr="0083741B" w:rsidRDefault="0083741B" w:rsidP="0083741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retrieve user data using JWT token authentication</w:t>
      </w:r>
    </w:p>
    <w:p w14:paraId="044AFDE1" w14:textId="77777777" w:rsidR="0083741B" w:rsidRPr="0083741B" w:rsidRDefault="0083741B" w:rsidP="0083741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user's name in chat messages</w:t>
      </w:r>
    </w:p>
    <w:p w14:paraId="4BFA4D05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FR-3.2.3: Account Information</w:t>
      </w:r>
    </w:p>
    <w:p w14:paraId="5C69A011" w14:textId="77777777" w:rsidR="0083741B" w:rsidRPr="0083741B" w:rsidRDefault="0083741B" w:rsidP="0083741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user's registration date</w:t>
      </w:r>
    </w:p>
    <w:p w14:paraId="5B2E918D" w14:textId="77777777" w:rsidR="0083741B" w:rsidRPr="0083741B" w:rsidRDefault="0083741B" w:rsidP="0083741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verification status (verified via OTP)</w:t>
      </w:r>
    </w:p>
    <w:p w14:paraId="2492C536" w14:textId="77777777" w:rsidR="0083741B" w:rsidRPr="0083741B" w:rsidRDefault="0083741B" w:rsidP="0083741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user's active groups count</w:t>
      </w:r>
    </w:p>
    <w:p w14:paraId="2DA46D2E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pict w14:anchorId="1FF680F7">
          <v:rect id="_x0000_i1026" style="width:360.9pt;height:.75pt" o:hrpct="0" o:hralign="center" o:hrstd="t" o:hr="t" fillcolor="#a0a0a0" stroked="f"/>
        </w:pict>
      </w:r>
    </w:p>
    <w:p w14:paraId="17FD38E8" w14:textId="77777777" w:rsidR="0083741B" w:rsidRPr="0083741B" w:rsidRDefault="0083741B" w:rsidP="008374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3.3 Group Management</w:t>
      </w:r>
    </w:p>
    <w:p w14:paraId="687CE2C9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3.3.1 Description and Priority</w:t>
      </w:r>
    </w:p>
    <w:p w14:paraId="1A15364D" w14:textId="77777777" w:rsidR="0083741B" w:rsidRPr="0083741B" w:rsidRDefault="0083741B" w:rsidP="0083741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Description:</w:t>
      </w:r>
      <w:r w:rsidRPr="0083741B">
        <w:rPr>
          <w:rFonts w:ascii="Times New Roman" w:hAnsi="Times New Roman" w:cs="Times New Roman"/>
          <w:sz w:val="28"/>
          <w:szCs w:val="28"/>
        </w:rPr>
        <w:t> Enables users to create groups, invite members, and manage group settings</w:t>
      </w:r>
    </w:p>
    <w:p w14:paraId="3AD0F66C" w14:textId="77777777" w:rsidR="0083741B" w:rsidRPr="0083741B" w:rsidRDefault="0083741B" w:rsidP="0083741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Priority:</w:t>
      </w:r>
      <w:r w:rsidRPr="0083741B">
        <w:rPr>
          <w:rFonts w:ascii="Times New Roman" w:hAnsi="Times New Roman" w:cs="Times New Roman"/>
          <w:sz w:val="28"/>
          <w:szCs w:val="28"/>
        </w:rPr>
        <w:t> High</w:t>
      </w:r>
    </w:p>
    <w:p w14:paraId="7D8A6DE3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3.3.2 Functional Requirements</w:t>
      </w:r>
    </w:p>
    <w:p w14:paraId="42A6A9CE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FR-3.3.1: Create Group</w:t>
      </w:r>
    </w:p>
    <w:p w14:paraId="0ECD25EC" w14:textId="77777777" w:rsidR="0083741B" w:rsidRPr="0083741B" w:rsidRDefault="0083741B" w:rsidP="0083741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any registered user to create a new group</w:t>
      </w:r>
    </w:p>
    <w:p w14:paraId="6F34794B" w14:textId="77777777" w:rsidR="0083741B" w:rsidRPr="0083741B" w:rsidRDefault="0083741B" w:rsidP="0083741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require group name (minimum 3 characters)</w:t>
      </w:r>
    </w:p>
    <w:p w14:paraId="4B1E12AE" w14:textId="77777777" w:rsidR="0083741B" w:rsidRPr="0083741B" w:rsidRDefault="0083741B" w:rsidP="0083741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automatically assign creator as group admin</w:t>
      </w:r>
    </w:p>
    <w:p w14:paraId="5BBF6E5B" w14:textId="77777777" w:rsidR="0083741B" w:rsidRPr="0083741B" w:rsidRDefault="0083741B" w:rsidP="0083741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add creator as first member of the group</w:t>
      </w:r>
    </w:p>
    <w:p w14:paraId="59F98E65" w14:textId="77777777" w:rsidR="0083741B" w:rsidRPr="0083741B" w:rsidRDefault="0083741B" w:rsidP="0083741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store group data in MongoDB Groups collection</w:t>
      </w:r>
    </w:p>
    <w:p w14:paraId="55D8A3C3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FR-3.3.2: Invite Members via Email</w:t>
      </w:r>
    </w:p>
    <w:p w14:paraId="730F5F55" w14:textId="77777777" w:rsidR="0083741B" w:rsidRPr="0083741B" w:rsidRDefault="0083741B" w:rsidP="0083741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group admin to invite users via email</w:t>
      </w:r>
    </w:p>
    <w:p w14:paraId="2FC92482" w14:textId="77777777" w:rsidR="0083741B" w:rsidRPr="0083741B" w:rsidRDefault="0083741B" w:rsidP="0083741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generate unique invitation token valid for 24 hours</w:t>
      </w:r>
    </w:p>
    <w:p w14:paraId="528A66F7" w14:textId="77777777" w:rsidR="0083741B" w:rsidRPr="0083741B" w:rsidRDefault="0083741B" w:rsidP="0083741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send invitation email with acceptance link</w:t>
      </w:r>
    </w:p>
    <w:p w14:paraId="229D0679" w14:textId="77777777" w:rsidR="0083741B" w:rsidRPr="0083741B" w:rsidRDefault="0083741B" w:rsidP="0083741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invited users to accept invitation and join group</w:t>
      </w:r>
    </w:p>
    <w:p w14:paraId="7D0E0348" w14:textId="77777777" w:rsidR="0083741B" w:rsidRPr="0083741B" w:rsidRDefault="0083741B" w:rsidP="0083741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Non-registered users shall be prompted to register first</w:t>
      </w:r>
    </w:p>
    <w:p w14:paraId="1DA0CB42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FR-3.3.3: Add Members</w:t>
      </w:r>
    </w:p>
    <w:p w14:paraId="3CA25E3F" w14:textId="77777777" w:rsidR="0083741B" w:rsidRPr="0083741B" w:rsidRDefault="0083741B" w:rsidP="0083741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admin to add existing registered users to group</w:t>
      </w:r>
    </w:p>
    <w:p w14:paraId="3C06645D" w14:textId="77777777" w:rsidR="0083741B" w:rsidRPr="0083741B" w:rsidRDefault="0083741B" w:rsidP="0083741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"Add Members" button only to group admin</w:t>
      </w:r>
    </w:p>
    <w:p w14:paraId="5C451694" w14:textId="77777777" w:rsidR="0083741B" w:rsidRPr="0083741B" w:rsidRDefault="0083741B" w:rsidP="0083741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list of available users to add</w:t>
      </w:r>
    </w:p>
    <w:p w14:paraId="618020F4" w14:textId="77777777" w:rsidR="0083741B" w:rsidRPr="0083741B" w:rsidRDefault="0083741B" w:rsidP="0083741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prevent duplicate member additions</w:t>
      </w:r>
    </w:p>
    <w:p w14:paraId="0B7D0DC8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FR-3.3.4: Remove Members</w:t>
      </w:r>
    </w:p>
    <w:p w14:paraId="57865CAA" w14:textId="77777777" w:rsidR="0083741B" w:rsidRPr="0083741B" w:rsidRDefault="0083741B" w:rsidP="0083741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admin to remove any member except themselves</w:t>
      </w:r>
    </w:p>
    <w:p w14:paraId="589DC9A3" w14:textId="77777777" w:rsidR="0083741B" w:rsidRPr="0083741B" w:rsidRDefault="0083741B" w:rsidP="0083741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"Remove" button next to each member (admin view only)</w:t>
      </w:r>
    </w:p>
    <w:p w14:paraId="384D50ED" w14:textId="77777777" w:rsidR="0083741B" w:rsidRPr="0083741B" w:rsidRDefault="0083741B" w:rsidP="0083741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require confirmation before removing member</w:t>
      </w:r>
    </w:p>
    <w:p w14:paraId="09265E5B" w14:textId="77777777" w:rsidR="0083741B" w:rsidRPr="0083741B" w:rsidRDefault="0083741B" w:rsidP="0083741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update group member list after removal</w:t>
      </w:r>
    </w:p>
    <w:p w14:paraId="1FFE7CC3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lastRenderedPageBreak/>
        <w:t>FR-3.3.5: View Group Details</w:t>
      </w:r>
    </w:p>
    <w:p w14:paraId="0105050F" w14:textId="77777777" w:rsidR="0083741B" w:rsidRPr="0083741B" w:rsidRDefault="0083741B" w:rsidP="0083741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group name, admin email, and total member count</w:t>
      </w:r>
    </w:p>
    <w:p w14:paraId="389FB71D" w14:textId="77777777" w:rsidR="0083741B" w:rsidRPr="0083741B" w:rsidRDefault="0083741B" w:rsidP="0083741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list of all group members with their emails</w:t>
      </w:r>
    </w:p>
    <w:p w14:paraId="6240A2E2" w14:textId="77777777" w:rsidR="0083741B" w:rsidRPr="0083741B" w:rsidRDefault="0083741B" w:rsidP="0083741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toggling member list visibility</w:t>
      </w:r>
    </w:p>
    <w:p w14:paraId="64B5AB1D" w14:textId="77777777" w:rsidR="0083741B" w:rsidRPr="0083741B" w:rsidRDefault="0083741B" w:rsidP="0083741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group creation date</w:t>
      </w:r>
    </w:p>
    <w:p w14:paraId="287270C5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FR-3.3.6: Leave Group</w:t>
      </w:r>
    </w:p>
    <w:p w14:paraId="495D0B5C" w14:textId="77777777" w:rsidR="0083741B" w:rsidRPr="0083741B" w:rsidRDefault="0083741B" w:rsidP="0083741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non-admin members to leave group voluntarily</w:t>
      </w:r>
    </w:p>
    <w:p w14:paraId="1189A171" w14:textId="77777777" w:rsidR="0083741B" w:rsidRPr="0083741B" w:rsidRDefault="0083741B" w:rsidP="0083741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require confirmation before leaving</w:t>
      </w:r>
    </w:p>
    <w:p w14:paraId="6803176F" w14:textId="77777777" w:rsidR="0083741B" w:rsidRPr="0083741B" w:rsidRDefault="0083741B" w:rsidP="0083741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remove user from group member list</w:t>
      </w:r>
    </w:p>
    <w:p w14:paraId="59A6DDAE" w14:textId="77777777" w:rsidR="0083741B" w:rsidRPr="0083741B" w:rsidRDefault="0083741B" w:rsidP="0083741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Admin cannot leave group (must transfer admin rights first)</w:t>
      </w:r>
    </w:p>
    <w:p w14:paraId="71934CAD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FR-3.3.7: Group Permissions</w:t>
      </w:r>
    </w:p>
    <w:p w14:paraId="3AF17B57" w14:textId="77777777" w:rsidR="0083741B" w:rsidRPr="0083741B" w:rsidRDefault="0083741B" w:rsidP="0083741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Only group admin can add/remove members</w:t>
      </w:r>
    </w:p>
    <w:p w14:paraId="5D15810F" w14:textId="77777777" w:rsidR="0083741B" w:rsidRPr="0083741B" w:rsidRDefault="0083741B" w:rsidP="0083741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Only group admin can send invitations</w:t>
      </w:r>
    </w:p>
    <w:p w14:paraId="1D050F18" w14:textId="77777777" w:rsidR="0083741B" w:rsidRPr="0083741B" w:rsidRDefault="0083741B" w:rsidP="0083741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All group members can view group details</w:t>
      </w:r>
    </w:p>
    <w:p w14:paraId="6620BBBF" w14:textId="77777777" w:rsidR="0083741B" w:rsidRPr="0083741B" w:rsidRDefault="0083741B" w:rsidP="0083741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All group members can access group chat</w:t>
      </w:r>
    </w:p>
    <w:p w14:paraId="10CF78CA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pict w14:anchorId="4EBE4631">
          <v:rect id="_x0000_i1027" style="width:360.9pt;height:.75pt" o:hrpct="0" o:hralign="center" o:hrstd="t" o:hr="t" fillcolor="#a0a0a0" stroked="f"/>
        </w:pict>
      </w:r>
    </w:p>
    <w:p w14:paraId="02598E2A" w14:textId="77777777" w:rsidR="0083741B" w:rsidRPr="0083741B" w:rsidRDefault="0083741B" w:rsidP="008374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3.4 Real-Time Group Messaging</w:t>
      </w:r>
    </w:p>
    <w:p w14:paraId="40AF9E40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3.4.1 Description and Priority</w:t>
      </w:r>
    </w:p>
    <w:p w14:paraId="2C56D18C" w14:textId="77777777" w:rsidR="0083741B" w:rsidRPr="0083741B" w:rsidRDefault="0083741B" w:rsidP="0083741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83741B">
        <w:rPr>
          <w:rFonts w:ascii="Times New Roman" w:hAnsi="Times New Roman" w:cs="Times New Roman"/>
          <w:sz w:val="28"/>
          <w:szCs w:val="28"/>
        </w:rPr>
        <w:t> Provides real-time text messaging within groups using Socket.IO</w:t>
      </w:r>
    </w:p>
    <w:p w14:paraId="19B1BF9A" w14:textId="77777777" w:rsidR="0083741B" w:rsidRPr="0083741B" w:rsidRDefault="0083741B" w:rsidP="0083741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Priority:</w:t>
      </w:r>
      <w:r w:rsidRPr="0083741B">
        <w:rPr>
          <w:rFonts w:ascii="Times New Roman" w:hAnsi="Times New Roman" w:cs="Times New Roman"/>
          <w:sz w:val="28"/>
          <w:szCs w:val="28"/>
        </w:rPr>
        <w:t> High (Core feature)</w:t>
      </w:r>
    </w:p>
    <w:p w14:paraId="53104552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3.4.2 Functional Requirements</w:t>
      </w:r>
    </w:p>
    <w:p w14:paraId="3240347B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FR-3.4.1: Send Text Messages</w:t>
      </w:r>
    </w:p>
    <w:p w14:paraId="642A166B" w14:textId="77777777" w:rsidR="0083741B" w:rsidRPr="0083741B" w:rsidRDefault="0083741B" w:rsidP="0083741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group members to send text messages</w:t>
      </w:r>
    </w:p>
    <w:p w14:paraId="3DAAE881" w14:textId="77777777" w:rsidR="0083741B" w:rsidRPr="0083741B" w:rsidRDefault="0083741B" w:rsidP="0083741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message input box at bottom of chat</w:t>
      </w:r>
    </w:p>
    <w:p w14:paraId="60A66A56" w14:textId="77777777" w:rsidR="0083741B" w:rsidRPr="0083741B" w:rsidRDefault="0083741B" w:rsidP="0083741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prevent sending empty messages</w:t>
      </w:r>
    </w:p>
    <w:p w14:paraId="6B4A5E66" w14:textId="77777777" w:rsidR="0083741B" w:rsidRPr="0083741B" w:rsidRDefault="0083741B" w:rsidP="0083741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lastRenderedPageBreak/>
        <w:t>System shall show sender's name with each message</w:t>
      </w:r>
    </w:p>
    <w:p w14:paraId="1F14643F" w14:textId="77777777" w:rsidR="0083741B" w:rsidRPr="0083741B" w:rsidRDefault="0083741B" w:rsidP="0083741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timestamp each message</w:t>
      </w:r>
    </w:p>
    <w:p w14:paraId="6C567BA8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FR-3.4.2: Real-Time Message Delivery</w:t>
      </w:r>
    </w:p>
    <w:p w14:paraId="4CD2D3C4" w14:textId="77777777" w:rsidR="0083741B" w:rsidRPr="0083741B" w:rsidRDefault="0083741B" w:rsidP="0083741B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use Socket.IO for real-time communication</w:t>
      </w:r>
    </w:p>
    <w:p w14:paraId="4F12EA3B" w14:textId="77777777" w:rsidR="0083741B" w:rsidRPr="0083741B" w:rsidRDefault="0083741B" w:rsidP="0083741B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broadcast messages to all group members instantly</w:t>
      </w:r>
    </w:p>
    <w:p w14:paraId="23B0C615" w14:textId="77777777" w:rsidR="0083741B" w:rsidRPr="0083741B" w:rsidRDefault="0083741B" w:rsidP="0083741B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deliver messages within 1 second</w:t>
      </w:r>
    </w:p>
    <w:p w14:paraId="4FABD5A4" w14:textId="77777777" w:rsidR="0083741B" w:rsidRPr="0083741B" w:rsidRDefault="0083741B" w:rsidP="0083741B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maintain WebSocket connection for active users</w:t>
      </w:r>
    </w:p>
    <w:p w14:paraId="0E2FCF65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FR-3.4.3: Message Persistence</w:t>
      </w:r>
    </w:p>
    <w:p w14:paraId="5B340EDC" w14:textId="77777777" w:rsidR="0083741B" w:rsidRPr="0083741B" w:rsidRDefault="0083741B" w:rsidP="0083741B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save all messages to MongoDB Messages collection</w:t>
      </w:r>
    </w:p>
    <w:p w14:paraId="772AFE76" w14:textId="77777777" w:rsidR="0083741B" w:rsidRPr="0083741B" w:rsidRDefault="0083741B" w:rsidP="0083741B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store message content, sender info, group ID, and timestamp</w:t>
      </w:r>
    </w:p>
    <w:p w14:paraId="4770EE53" w14:textId="77777777" w:rsidR="0083741B" w:rsidRPr="0083741B" w:rsidRDefault="0083741B" w:rsidP="0083741B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load message history when user opens chat</w:t>
      </w:r>
    </w:p>
    <w:p w14:paraId="5273D0ED" w14:textId="77777777" w:rsidR="0083741B" w:rsidRPr="0083741B" w:rsidRDefault="0083741B" w:rsidP="0083741B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Messages shall persist after page refresh</w:t>
      </w:r>
    </w:p>
    <w:p w14:paraId="4022E7B8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FR-3.4.4: Message Display</w:t>
      </w:r>
    </w:p>
    <w:p w14:paraId="16204C99" w14:textId="77777777" w:rsidR="0083741B" w:rsidRPr="0083741B" w:rsidRDefault="0083741B" w:rsidP="0083741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messages in chronological order (oldest first)</w:t>
      </w:r>
    </w:p>
    <w:p w14:paraId="70273962" w14:textId="77777777" w:rsidR="0083741B" w:rsidRPr="0083741B" w:rsidRDefault="0083741B" w:rsidP="0083741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sender's name for messages from other users</w:t>
      </w:r>
    </w:p>
    <w:p w14:paraId="2BD16076" w14:textId="77777777" w:rsidR="0083741B" w:rsidRPr="0083741B" w:rsidRDefault="0083741B" w:rsidP="0083741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align own messages to right, others to left</w:t>
      </w:r>
    </w:p>
    <w:p w14:paraId="1A6E4C16" w14:textId="77777777" w:rsidR="0083741B" w:rsidRPr="0083741B" w:rsidRDefault="0083741B" w:rsidP="0083741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auto-scroll to latest message</w:t>
      </w:r>
    </w:p>
    <w:p w14:paraId="1469AAD5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FR-3.4.5: Message Status</w:t>
      </w:r>
    </w:p>
    <w:p w14:paraId="34CB61C1" w14:textId="77777777" w:rsidR="0083741B" w:rsidRPr="0083741B" w:rsidRDefault="0083741B" w:rsidP="0083741B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message status: sent, delivered, read</w:t>
      </w:r>
    </w:p>
    <w:p w14:paraId="797201AD" w14:textId="77777777" w:rsidR="0083741B" w:rsidRPr="0083741B" w:rsidRDefault="0083741B" w:rsidP="0083741B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single tick (</w:t>
      </w:r>
      <w:r w:rsidRPr="0083741B">
        <w:rPr>
          <w:rFonts w:ascii="Segoe UI Symbol" w:hAnsi="Segoe UI Symbol" w:cs="Segoe UI Symbol"/>
          <w:sz w:val="28"/>
          <w:szCs w:val="28"/>
        </w:rPr>
        <w:t>✓</w:t>
      </w:r>
      <w:r w:rsidRPr="0083741B">
        <w:rPr>
          <w:rFonts w:ascii="Times New Roman" w:hAnsi="Times New Roman" w:cs="Times New Roman"/>
          <w:sz w:val="28"/>
          <w:szCs w:val="28"/>
        </w:rPr>
        <w:t>) for sent messages</w:t>
      </w:r>
    </w:p>
    <w:p w14:paraId="25B73E83" w14:textId="77777777" w:rsidR="0083741B" w:rsidRPr="0083741B" w:rsidRDefault="0083741B" w:rsidP="0083741B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double tick (</w:t>
      </w:r>
      <w:r w:rsidRPr="0083741B">
        <w:rPr>
          <w:rFonts w:ascii="Segoe UI Symbol" w:hAnsi="Segoe UI Symbol" w:cs="Segoe UI Symbol"/>
          <w:sz w:val="28"/>
          <w:szCs w:val="28"/>
        </w:rPr>
        <w:t>✓✓</w:t>
      </w:r>
      <w:r w:rsidRPr="0083741B">
        <w:rPr>
          <w:rFonts w:ascii="Times New Roman" w:hAnsi="Times New Roman" w:cs="Times New Roman"/>
          <w:sz w:val="28"/>
          <w:szCs w:val="28"/>
        </w:rPr>
        <w:t>) for delivered messages</w:t>
      </w:r>
    </w:p>
    <w:p w14:paraId="01E5FA64" w14:textId="77777777" w:rsidR="0083741B" w:rsidRPr="0083741B" w:rsidRDefault="0083741B" w:rsidP="0083741B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blue double tick for read messages</w:t>
      </w:r>
    </w:p>
    <w:p w14:paraId="6EC376C9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FR-3.4.6: Socket.IO Connection</w:t>
      </w:r>
    </w:p>
    <w:p w14:paraId="5BB10085" w14:textId="77777777" w:rsidR="0083741B" w:rsidRPr="0083741B" w:rsidRDefault="0083741B" w:rsidP="0083741B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connect to Socket.IO server on chat page load</w:t>
      </w:r>
    </w:p>
    <w:p w14:paraId="306DD6B1" w14:textId="77777777" w:rsidR="0083741B" w:rsidRPr="0083741B" w:rsidRDefault="0083741B" w:rsidP="0083741B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join group-specific room using group ID</w:t>
      </w:r>
    </w:p>
    <w:p w14:paraId="00D21F1E" w14:textId="77777777" w:rsidR="0083741B" w:rsidRPr="0083741B" w:rsidRDefault="0083741B" w:rsidP="0083741B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handle reconnection on network failure</w:t>
      </w:r>
    </w:p>
    <w:p w14:paraId="18007B12" w14:textId="77777777" w:rsidR="0083741B" w:rsidRPr="0083741B" w:rsidRDefault="0083741B" w:rsidP="0083741B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lastRenderedPageBreak/>
        <w:t>System shall disconnect on page close</w:t>
      </w:r>
    </w:p>
    <w:p w14:paraId="657E2BB8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pict w14:anchorId="7497A40F">
          <v:rect id="_x0000_i1028" style="width:360.9pt;height:.75pt" o:hrpct="0" o:hralign="center" o:hrstd="t" o:hr="t" fillcolor="#a0a0a0" stroked="f"/>
        </w:pict>
      </w:r>
    </w:p>
    <w:p w14:paraId="34601071" w14:textId="77777777" w:rsidR="0083741B" w:rsidRPr="0083741B" w:rsidRDefault="0083741B" w:rsidP="008374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3.5 File Sharing within Groups</w:t>
      </w:r>
    </w:p>
    <w:p w14:paraId="64639212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3.5.1 Description and Priority</w:t>
      </w:r>
    </w:p>
    <w:p w14:paraId="5AE7A044" w14:textId="77777777" w:rsidR="0083741B" w:rsidRPr="0083741B" w:rsidRDefault="0083741B" w:rsidP="0083741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83741B">
        <w:rPr>
          <w:rFonts w:ascii="Times New Roman" w:hAnsi="Times New Roman" w:cs="Times New Roman"/>
          <w:sz w:val="28"/>
          <w:szCs w:val="28"/>
        </w:rPr>
        <w:t> Allows users to upload and share files (documents, photos, videos) within groups</w:t>
      </w:r>
    </w:p>
    <w:p w14:paraId="02FC47D8" w14:textId="77777777" w:rsidR="0083741B" w:rsidRPr="0083741B" w:rsidRDefault="0083741B" w:rsidP="0083741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Priority:</w:t>
      </w:r>
      <w:r w:rsidRPr="0083741B">
        <w:rPr>
          <w:rFonts w:ascii="Times New Roman" w:hAnsi="Times New Roman" w:cs="Times New Roman"/>
          <w:sz w:val="28"/>
          <w:szCs w:val="28"/>
        </w:rPr>
        <w:t> High</w:t>
      </w:r>
    </w:p>
    <w:p w14:paraId="235CD59B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3.5.2 Functional Requirements</w:t>
      </w:r>
    </w:p>
    <w:p w14:paraId="3B7B4E43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FR-3.5.1: Upload Files</w:t>
      </w:r>
    </w:p>
    <w:p w14:paraId="04763E9B" w14:textId="77777777" w:rsidR="0083741B" w:rsidRPr="0083741B" w:rsidRDefault="0083741B" w:rsidP="0083741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users to upload files via menu button (</w:t>
      </w:r>
      <w:r w:rsidRPr="0083741B">
        <w:rPr>
          <w:rFonts w:ascii="Cambria Math" w:hAnsi="Cambria Math" w:cs="Cambria Math"/>
          <w:sz w:val="28"/>
          <w:szCs w:val="28"/>
        </w:rPr>
        <w:t>⋮</w:t>
      </w:r>
      <w:r w:rsidRPr="0083741B">
        <w:rPr>
          <w:rFonts w:ascii="Times New Roman" w:hAnsi="Times New Roman" w:cs="Times New Roman"/>
          <w:sz w:val="28"/>
          <w:szCs w:val="28"/>
        </w:rPr>
        <w:t>)</w:t>
      </w:r>
    </w:p>
    <w:p w14:paraId="474C60C1" w14:textId="77777777" w:rsidR="0083741B" w:rsidRPr="0083741B" w:rsidRDefault="0083741B" w:rsidP="0083741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support two categories: Documents and Photos/Videos</w:t>
      </w:r>
    </w:p>
    <w:p w14:paraId="5828988A" w14:textId="77777777" w:rsidR="0083741B" w:rsidRPr="0083741B" w:rsidRDefault="0083741B" w:rsidP="0083741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accept file types: .pdf, .doc, .docx, .txt, .jpg, .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>, .mp4, .mpeg</w:t>
      </w:r>
      <w:proofErr w:type="gramStart"/>
      <w:r w:rsidRPr="0083741B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webm</w:t>
      </w:r>
      <w:proofErr w:type="spellEnd"/>
      <w:proofErr w:type="gramEnd"/>
    </w:p>
    <w:p w14:paraId="2870CA77" w14:textId="77777777" w:rsidR="0083741B" w:rsidRPr="0083741B" w:rsidRDefault="0083741B" w:rsidP="0083741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limit file size to 50MB maximum</w:t>
      </w:r>
    </w:p>
    <w:p w14:paraId="0A13F307" w14:textId="77777777" w:rsidR="0083741B" w:rsidRPr="0083741B" w:rsidRDefault="0083741B" w:rsidP="0083741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upload progress indicator</w:t>
      </w:r>
    </w:p>
    <w:p w14:paraId="3A5F0512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FR-3.5.2: File Storage</w:t>
      </w:r>
    </w:p>
    <w:p w14:paraId="6A525FD9" w14:textId="77777777" w:rsidR="0083741B" w:rsidRPr="0083741B" w:rsidRDefault="0083741B" w:rsidP="0083741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store uploaded files in </w:t>
      </w:r>
    </w:p>
    <w:p w14:paraId="7533FFA4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83741B">
        <w:rPr>
          <w:rFonts w:ascii="Times New Roman" w:hAnsi="Times New Roman" w:cs="Times New Roman"/>
          <w:sz w:val="28"/>
          <w:szCs w:val="28"/>
        </w:rPr>
        <w:t>uploads</w:t>
      </w:r>
      <w:proofErr w:type="gramEnd"/>
    </w:p>
    <w:p w14:paraId="66E3216D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 folder on server</w:t>
      </w:r>
    </w:p>
    <w:p w14:paraId="32862D56" w14:textId="77777777" w:rsidR="0083741B" w:rsidRPr="0083741B" w:rsidRDefault="0083741B" w:rsidP="0083741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generate unique filename using timestamp and random number</w:t>
      </w:r>
    </w:p>
    <w:p w14:paraId="608614CE" w14:textId="77777777" w:rsidR="0083741B" w:rsidRPr="0083741B" w:rsidRDefault="0083741B" w:rsidP="0083741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save file metadata in MongoDB Files collection</w:t>
      </w:r>
    </w:p>
    <w:p w14:paraId="12D91781" w14:textId="77777777" w:rsidR="0083741B" w:rsidRPr="0083741B" w:rsidRDefault="0083741B" w:rsidP="0083741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store original filename, file type, size, uploader info</w:t>
      </w:r>
    </w:p>
    <w:p w14:paraId="2D675C39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FR-3.5.3: File Display in Chat</w:t>
      </w:r>
    </w:p>
    <w:p w14:paraId="7149BE90" w14:textId="77777777" w:rsidR="0083741B" w:rsidRPr="0083741B" w:rsidRDefault="0083741B" w:rsidP="0083741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uploaded files as messages in chat</w:t>
      </w:r>
    </w:p>
    <w:p w14:paraId="35207B92" w14:textId="77777777" w:rsidR="0083741B" w:rsidRPr="0083741B" w:rsidRDefault="0083741B" w:rsidP="0083741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Photos shall show image preview (thumbnail)</w:t>
      </w:r>
    </w:p>
    <w:p w14:paraId="3A316130" w14:textId="77777777" w:rsidR="0083741B" w:rsidRPr="0083741B" w:rsidRDefault="0083741B" w:rsidP="0083741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Videos shall show video player with controls</w:t>
      </w:r>
    </w:p>
    <w:p w14:paraId="136A3D6A" w14:textId="77777777" w:rsidR="0083741B" w:rsidRPr="0083741B" w:rsidRDefault="0083741B" w:rsidP="0083741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lastRenderedPageBreak/>
        <w:t>Documents shall show file icon (</w:t>
      </w:r>
      <w:r w:rsidRPr="0083741B">
        <w:rPr>
          <w:rFonts w:ascii="Segoe UI Emoji" w:hAnsi="Segoe UI Emoji" w:cs="Segoe UI Emoji"/>
          <w:sz w:val="28"/>
          <w:szCs w:val="28"/>
        </w:rPr>
        <w:t>📄</w:t>
      </w:r>
      <w:r w:rsidRPr="0083741B">
        <w:rPr>
          <w:rFonts w:ascii="Times New Roman" w:hAnsi="Times New Roman" w:cs="Times New Roman"/>
          <w:sz w:val="28"/>
          <w:szCs w:val="28"/>
        </w:rPr>
        <w:t>) with filename</w:t>
      </w:r>
    </w:p>
    <w:p w14:paraId="6DC2D037" w14:textId="77777777" w:rsidR="0083741B" w:rsidRPr="0083741B" w:rsidRDefault="0083741B" w:rsidP="0083741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uploader name and upload time</w:t>
      </w:r>
    </w:p>
    <w:p w14:paraId="65BABD79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FR-3.5.4: Download Files</w:t>
      </w:r>
    </w:p>
    <w:p w14:paraId="4803AF96" w14:textId="77777777" w:rsidR="0083741B" w:rsidRPr="0083741B" w:rsidRDefault="0083741B" w:rsidP="0083741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users to download shared files</w:t>
      </w:r>
    </w:p>
    <w:p w14:paraId="5073E528" w14:textId="77777777" w:rsidR="0083741B" w:rsidRPr="0083741B" w:rsidRDefault="0083741B" w:rsidP="0083741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provide "Download" button for each file</w:t>
      </w:r>
    </w:p>
    <w:p w14:paraId="092B1D4E" w14:textId="77777777" w:rsidR="0083741B" w:rsidRPr="0083741B" w:rsidRDefault="0083741B" w:rsidP="0083741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download file with original filename</w:t>
      </w:r>
    </w:p>
    <w:p w14:paraId="560FF0C8" w14:textId="77777777" w:rsidR="0083741B" w:rsidRPr="0083741B" w:rsidRDefault="0083741B" w:rsidP="0083741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verify user is group member before allowing download</w:t>
      </w:r>
    </w:p>
    <w:p w14:paraId="3C951261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FR-3.5.5: Delete Files</w:t>
      </w:r>
    </w:p>
    <w:p w14:paraId="3DEEF864" w14:textId="77777777" w:rsidR="0083741B" w:rsidRPr="0083741B" w:rsidRDefault="0083741B" w:rsidP="0083741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file uploader to delete their own files</w:t>
      </w:r>
    </w:p>
    <w:p w14:paraId="13BBF66A" w14:textId="77777777" w:rsidR="0083741B" w:rsidRPr="0083741B" w:rsidRDefault="0083741B" w:rsidP="0083741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group admin to delete any file</w:t>
      </w:r>
    </w:p>
    <w:p w14:paraId="2CE8EB12" w14:textId="77777777" w:rsidR="0083741B" w:rsidRPr="0083741B" w:rsidRDefault="0083741B" w:rsidP="0083741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"Delete" button only to authorized users</w:t>
      </w:r>
    </w:p>
    <w:p w14:paraId="7E8ECB9B" w14:textId="77777777" w:rsidR="0083741B" w:rsidRPr="0083741B" w:rsidRDefault="0083741B" w:rsidP="0083741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require confirmation before deletion</w:t>
      </w:r>
    </w:p>
    <w:p w14:paraId="4725F0BF" w14:textId="77777777" w:rsidR="0083741B" w:rsidRPr="0083741B" w:rsidRDefault="0083741B" w:rsidP="0083741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remove file from server and database</w:t>
      </w:r>
    </w:p>
    <w:p w14:paraId="1591978C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FR-3.5.6: File Persistence</w:t>
      </w:r>
    </w:p>
    <w:p w14:paraId="0D6F8644" w14:textId="77777777" w:rsidR="0083741B" w:rsidRPr="0083741B" w:rsidRDefault="0083741B" w:rsidP="0083741B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Uploaded files shall remain available after page refresh</w:t>
      </w:r>
    </w:p>
    <w:p w14:paraId="0A7E9F38" w14:textId="77777777" w:rsidR="0083741B" w:rsidRPr="0083741B" w:rsidRDefault="0083741B" w:rsidP="0083741B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load all group files when chat opens</w:t>
      </w:r>
    </w:p>
    <w:p w14:paraId="36AEE9E2" w14:textId="77777777" w:rsidR="0083741B" w:rsidRPr="0083741B" w:rsidRDefault="0083741B" w:rsidP="0083741B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Files shall be stored permanently until manually deleted</w:t>
      </w:r>
    </w:p>
    <w:p w14:paraId="6F4F41F7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FR-3.5.7: File Validation</w:t>
      </w:r>
    </w:p>
    <w:p w14:paraId="4EA289C8" w14:textId="77777777" w:rsidR="0083741B" w:rsidRPr="0083741B" w:rsidRDefault="0083741B" w:rsidP="0083741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validate file type before upload</w:t>
      </w:r>
    </w:p>
    <w:p w14:paraId="4C8C8A9B" w14:textId="77777777" w:rsidR="0083741B" w:rsidRPr="0083741B" w:rsidRDefault="0083741B" w:rsidP="0083741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reject files larger than 50MB</w:t>
      </w:r>
    </w:p>
    <w:p w14:paraId="46AE4B0D" w14:textId="77777777" w:rsidR="0083741B" w:rsidRPr="0083741B" w:rsidRDefault="0083741B" w:rsidP="0083741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error message for invalid files</w:t>
      </w:r>
    </w:p>
    <w:p w14:paraId="27821D65" w14:textId="77777777" w:rsidR="0083741B" w:rsidRPr="0083741B" w:rsidRDefault="0083741B" w:rsidP="0083741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prevent malicious file uploads (.exe, .bat, .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>)</w:t>
      </w:r>
    </w:p>
    <w:p w14:paraId="45AE8634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pict w14:anchorId="787DC09E">
          <v:rect id="_x0000_i1029" style="width:360.9pt;height:.75pt" o:hrpct="0" o:hralign="center" o:hrstd="t" o:hr="t" fillcolor="#a0a0a0" stroked="f"/>
        </w:pict>
      </w:r>
    </w:p>
    <w:p w14:paraId="535F62EA" w14:textId="77777777" w:rsidR="0083741B" w:rsidRPr="0083741B" w:rsidRDefault="0083741B" w:rsidP="008374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3.6 Dashboard &amp; Landing Page</w:t>
      </w:r>
    </w:p>
    <w:p w14:paraId="0D6285AD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3.6.1 Description and Priority</w:t>
      </w:r>
    </w:p>
    <w:p w14:paraId="17AEE916" w14:textId="77777777" w:rsidR="0083741B" w:rsidRPr="0083741B" w:rsidRDefault="0083741B" w:rsidP="0083741B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Description:</w:t>
      </w:r>
      <w:r w:rsidRPr="0083741B">
        <w:rPr>
          <w:rFonts w:ascii="Times New Roman" w:hAnsi="Times New Roman" w:cs="Times New Roman"/>
          <w:sz w:val="28"/>
          <w:szCs w:val="28"/>
        </w:rPr>
        <w:t> Provides main navigation interface and welcome page for users</w:t>
      </w:r>
    </w:p>
    <w:p w14:paraId="2C309D0D" w14:textId="77777777" w:rsidR="0083741B" w:rsidRPr="0083741B" w:rsidRDefault="0083741B" w:rsidP="0083741B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Priority:</w:t>
      </w:r>
      <w:r w:rsidRPr="0083741B">
        <w:rPr>
          <w:rFonts w:ascii="Times New Roman" w:hAnsi="Times New Roman" w:cs="Times New Roman"/>
          <w:sz w:val="28"/>
          <w:szCs w:val="28"/>
        </w:rPr>
        <w:t> High</w:t>
      </w:r>
    </w:p>
    <w:p w14:paraId="6005CE11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3.6.2 Functional Requirements</w:t>
      </w:r>
    </w:p>
    <w:p w14:paraId="59BF53EA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FR-3.6.1: Landing Page (Welcome Page)</w:t>
      </w:r>
    </w:p>
    <w:p w14:paraId="1C032DDF" w14:textId="77777777" w:rsidR="0083741B" w:rsidRPr="0083741B" w:rsidRDefault="0083741B" w:rsidP="0083741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welcome page for non-logged-in users</w:t>
      </w:r>
    </w:p>
    <w:p w14:paraId="41039323" w14:textId="77777777" w:rsidR="0083741B" w:rsidRPr="0083741B" w:rsidRDefault="0083741B" w:rsidP="0083741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application name "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SquadUp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>" and tagline</w:t>
      </w:r>
    </w:p>
    <w:p w14:paraId="4130785C" w14:textId="77777777" w:rsidR="0083741B" w:rsidRPr="0083741B" w:rsidRDefault="0083741B" w:rsidP="0083741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"Login" and "Register" buttons</w:t>
      </w:r>
    </w:p>
    <w:p w14:paraId="7B8648AB" w14:textId="77777777" w:rsidR="0083741B" w:rsidRPr="0083741B" w:rsidRDefault="0083741B" w:rsidP="0083741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total users and groups statistics</w:t>
      </w:r>
    </w:p>
    <w:p w14:paraId="699ED3DC" w14:textId="77777777" w:rsidR="0083741B" w:rsidRPr="0083741B" w:rsidRDefault="0083741B" w:rsidP="0083741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have attractive gradient design</w:t>
      </w:r>
    </w:p>
    <w:p w14:paraId="0D3295FD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FR-3.6.2: User Dashboard</w:t>
      </w:r>
    </w:p>
    <w:p w14:paraId="68B0B013" w14:textId="77777777" w:rsidR="0083741B" w:rsidRPr="0083741B" w:rsidRDefault="0083741B" w:rsidP="0083741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dashboard after successful login</w:t>
      </w:r>
    </w:p>
    <w:p w14:paraId="5D5FA656" w14:textId="77777777" w:rsidR="0083741B" w:rsidRPr="0083741B" w:rsidRDefault="0083741B" w:rsidP="0083741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welcome message with user's name</w:t>
      </w:r>
    </w:p>
    <w:p w14:paraId="397D1E7D" w14:textId="77777777" w:rsidR="0083741B" w:rsidRPr="0083741B" w:rsidRDefault="0083741B" w:rsidP="0083741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"Create Group" button prominently</w:t>
      </w:r>
    </w:p>
    <w:p w14:paraId="100774CF" w14:textId="77777777" w:rsidR="0083741B" w:rsidRPr="0083741B" w:rsidRDefault="0083741B" w:rsidP="0083741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list all groups user is member of</w:t>
      </w:r>
    </w:p>
    <w:p w14:paraId="0918E30C" w14:textId="77777777" w:rsidR="0083741B" w:rsidRPr="0083741B" w:rsidRDefault="0083741B" w:rsidP="0083741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logout button</w:t>
      </w:r>
    </w:p>
    <w:p w14:paraId="1ACAFF88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FR-3.6.3: Group List Display</w:t>
      </w:r>
    </w:p>
    <w:p w14:paraId="78B9B269" w14:textId="77777777" w:rsidR="0083741B" w:rsidRPr="0083741B" w:rsidRDefault="0083741B" w:rsidP="0083741B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display each group as a card with:</w:t>
      </w:r>
    </w:p>
    <w:p w14:paraId="06FE5438" w14:textId="77777777" w:rsidR="0083741B" w:rsidRPr="0083741B" w:rsidRDefault="0083741B" w:rsidP="0083741B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Group name with first letter avatar</w:t>
      </w:r>
    </w:p>
    <w:p w14:paraId="65F19560" w14:textId="77777777" w:rsidR="0083741B" w:rsidRPr="0083741B" w:rsidRDefault="0083741B" w:rsidP="0083741B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Admin email</w:t>
      </w:r>
    </w:p>
    <w:p w14:paraId="7FFC6414" w14:textId="77777777" w:rsidR="0083741B" w:rsidRPr="0083741B" w:rsidRDefault="0083741B" w:rsidP="0083741B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Total member count</w:t>
      </w:r>
    </w:p>
    <w:p w14:paraId="10985C2A" w14:textId="77777777" w:rsidR="0083741B" w:rsidRPr="0083741B" w:rsidRDefault="0083741B" w:rsidP="0083741B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"View Details" button</w:t>
      </w:r>
    </w:p>
    <w:p w14:paraId="40146557" w14:textId="77777777" w:rsidR="0083741B" w:rsidRPr="0083741B" w:rsidRDefault="0083741B" w:rsidP="0083741B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"No groups yet" message if user has no groups</w:t>
      </w:r>
    </w:p>
    <w:p w14:paraId="69808947" w14:textId="77777777" w:rsidR="0083741B" w:rsidRPr="0083741B" w:rsidRDefault="0083741B" w:rsidP="0083741B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update group list in real-time when user joins/leaves groups</w:t>
      </w:r>
    </w:p>
    <w:p w14:paraId="031F5E5C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FR-3.6.4: Navigation</w:t>
      </w:r>
    </w:p>
    <w:p w14:paraId="6573A2AC" w14:textId="77777777" w:rsidR="0083741B" w:rsidRPr="0083741B" w:rsidRDefault="0083741B" w:rsidP="0083741B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allow navigation to:</w:t>
      </w:r>
    </w:p>
    <w:p w14:paraId="2034839E" w14:textId="77777777" w:rsidR="0083741B" w:rsidRPr="0083741B" w:rsidRDefault="0083741B" w:rsidP="0083741B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lastRenderedPageBreak/>
        <w:t>Create Group page</w:t>
      </w:r>
    </w:p>
    <w:p w14:paraId="19AA1ACB" w14:textId="77777777" w:rsidR="0083741B" w:rsidRPr="0083741B" w:rsidRDefault="0083741B" w:rsidP="0083741B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Group Details page</w:t>
      </w:r>
    </w:p>
    <w:p w14:paraId="2DD2A1C8" w14:textId="77777777" w:rsidR="0083741B" w:rsidRPr="0083741B" w:rsidRDefault="0083741B" w:rsidP="0083741B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Group Chat page</w:t>
      </w:r>
    </w:p>
    <w:p w14:paraId="04954CCD" w14:textId="77777777" w:rsidR="0083741B" w:rsidRPr="0083741B" w:rsidRDefault="0083741B" w:rsidP="0083741B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Profile/Logout</w:t>
      </w:r>
    </w:p>
    <w:p w14:paraId="6EB01176" w14:textId="77777777" w:rsidR="0083741B" w:rsidRPr="0083741B" w:rsidRDefault="0083741B" w:rsidP="0083741B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use React Router for client-side routing</w:t>
      </w:r>
    </w:p>
    <w:p w14:paraId="739AD686" w14:textId="77777777" w:rsidR="0083741B" w:rsidRPr="0083741B" w:rsidRDefault="0083741B" w:rsidP="0083741B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protect routes (require authentication)</w:t>
      </w:r>
    </w:p>
    <w:p w14:paraId="1624B9DC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FR-3.6.5: Create Group Interface</w:t>
      </w:r>
    </w:p>
    <w:p w14:paraId="19FAE50C" w14:textId="77777777" w:rsidR="0083741B" w:rsidRPr="0083741B" w:rsidRDefault="0083741B" w:rsidP="0083741B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provide form with group name input</w:t>
      </w:r>
    </w:p>
    <w:p w14:paraId="4931B2B5" w14:textId="77777777" w:rsidR="0083741B" w:rsidRPr="0083741B" w:rsidRDefault="0083741B" w:rsidP="0083741B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validate group name (minimum 3 characters)</w:t>
      </w:r>
    </w:p>
    <w:p w14:paraId="12A1B02F" w14:textId="77777777" w:rsidR="0083741B" w:rsidRPr="0083741B" w:rsidRDefault="0083741B" w:rsidP="0083741B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show success message after group creation</w:t>
      </w:r>
    </w:p>
    <w:p w14:paraId="5FF0BA2A" w14:textId="77777777" w:rsidR="0083741B" w:rsidRPr="0083741B" w:rsidRDefault="0083741B" w:rsidP="0083741B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redirect to dashboard after successful creation</w:t>
      </w:r>
    </w:p>
    <w:p w14:paraId="3122B4DA" w14:textId="77777777" w:rsidR="0083741B" w:rsidRP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FR-3.6.6: Responsive Design</w:t>
      </w:r>
    </w:p>
    <w:p w14:paraId="1B80CFA3" w14:textId="77777777" w:rsidR="0083741B" w:rsidRPr="0083741B" w:rsidRDefault="0083741B" w:rsidP="0083741B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Dashboard shall be responsive on mobile, tablet, and desktop</w:t>
      </w:r>
    </w:p>
    <w:p w14:paraId="37AA5BC9" w14:textId="77777777" w:rsidR="0083741B" w:rsidRPr="0083741B" w:rsidRDefault="0083741B" w:rsidP="0083741B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use modern UI with gradient backgrounds</w:t>
      </w:r>
    </w:p>
    <w:p w14:paraId="1D8FF102" w14:textId="77777777" w:rsidR="0083741B" w:rsidRPr="0083741B" w:rsidRDefault="0083741B" w:rsidP="0083741B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System shall provide smooth transitions and animations</w:t>
      </w:r>
    </w:p>
    <w:p w14:paraId="6CBC79AF" w14:textId="71C6C31C" w:rsidR="00F57392" w:rsidRPr="00F57392" w:rsidRDefault="0083741B" w:rsidP="00F57392">
      <w:pPr>
        <w:numPr>
          <w:ilvl w:val="0"/>
          <w:numId w:val="61"/>
        </w:numPr>
      </w:pPr>
      <w:r w:rsidRPr="0083741B">
        <w:rPr>
          <w:rFonts w:ascii="Times New Roman" w:hAnsi="Times New Roman" w:cs="Times New Roman"/>
          <w:sz w:val="28"/>
          <w:szCs w:val="28"/>
        </w:rPr>
        <w:t xml:space="preserve">System shall follow consistent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 xml:space="preserve"> scheme (blue theme)</w:t>
      </w:r>
    </w:p>
    <w:p w14:paraId="1322A8CE" w14:textId="71380A45" w:rsidR="00F57392" w:rsidRDefault="0083741B" w:rsidP="00F573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3A0BB6" wp14:editId="636671C3">
                <wp:simplePos x="0" y="0"/>
                <wp:positionH relativeFrom="column">
                  <wp:posOffset>-548640</wp:posOffset>
                </wp:positionH>
                <wp:positionV relativeFrom="paragraph">
                  <wp:posOffset>125095</wp:posOffset>
                </wp:positionV>
                <wp:extent cx="6812280" cy="7620"/>
                <wp:effectExtent l="0" t="0" r="26670" b="30480"/>
                <wp:wrapNone/>
                <wp:docPr id="149096231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22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ADF561" id="Straight Connector 2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2pt,9.85pt" to="493.2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0F6C26B3" w14:textId="77777777" w:rsidR="00F57392" w:rsidRPr="00F57392" w:rsidRDefault="00F57392" w:rsidP="00F5739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F57392">
        <w:rPr>
          <w:rFonts w:ascii="Times New Roman" w:hAnsi="Times New Roman" w:cs="Times New Roman"/>
          <w:b/>
          <w:bCs/>
          <w:sz w:val="28"/>
          <w:szCs w:val="28"/>
        </w:rPr>
        <w:t>4. External Interface Requirements</w:t>
      </w:r>
    </w:p>
    <w:p w14:paraId="431550AF" w14:textId="77777777" w:rsidR="00F57392" w:rsidRPr="00F57392" w:rsidRDefault="00F57392" w:rsidP="00F5739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57392">
        <w:rPr>
          <w:rFonts w:ascii="Times New Roman" w:hAnsi="Times New Roman" w:cs="Times New Roman"/>
          <w:b/>
          <w:bCs/>
          <w:sz w:val="28"/>
          <w:szCs w:val="28"/>
        </w:rPr>
        <w:t>4.1 User Interfaces</w:t>
      </w:r>
    </w:p>
    <w:p w14:paraId="23C51122" w14:textId="77777777" w:rsidR="00F57392" w:rsidRPr="00F57392" w:rsidRDefault="00F57392" w:rsidP="00F5739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57392">
        <w:rPr>
          <w:rFonts w:ascii="Times New Roman" w:hAnsi="Times New Roman" w:cs="Times New Roman"/>
          <w:sz w:val="28"/>
          <w:szCs w:val="28"/>
        </w:rPr>
        <w:t>Responsive web design (mobile-first)</w:t>
      </w:r>
    </w:p>
    <w:p w14:paraId="5A2F0ABC" w14:textId="77777777" w:rsidR="00F57392" w:rsidRPr="00F57392" w:rsidRDefault="00F57392" w:rsidP="00F5739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57392">
        <w:rPr>
          <w:rFonts w:ascii="Times New Roman" w:hAnsi="Times New Roman" w:cs="Times New Roman"/>
          <w:sz w:val="28"/>
          <w:szCs w:val="28"/>
        </w:rPr>
        <w:t>Color scheme: deep blue (#0b3e71 → #1f5fa3), accent green (#34a853)</w:t>
      </w:r>
    </w:p>
    <w:p w14:paraId="59BBAFC7" w14:textId="77777777" w:rsidR="00F57392" w:rsidRPr="00F57392" w:rsidRDefault="00F57392" w:rsidP="00F5739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57392">
        <w:rPr>
          <w:rFonts w:ascii="Times New Roman" w:hAnsi="Times New Roman" w:cs="Times New Roman"/>
          <w:sz w:val="28"/>
          <w:szCs w:val="28"/>
        </w:rPr>
        <w:t>Glassmorphism cards, rounded corners, smooth transitions</w:t>
      </w:r>
    </w:p>
    <w:p w14:paraId="10534B33" w14:textId="77777777" w:rsidR="00F57392" w:rsidRDefault="00F57392" w:rsidP="00F5739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57392">
        <w:rPr>
          <w:rFonts w:ascii="Times New Roman" w:hAnsi="Times New Roman" w:cs="Times New Roman"/>
          <w:sz w:val="28"/>
          <w:szCs w:val="28"/>
        </w:rPr>
        <w:t>Chat bubbles: green (own), white/gray (others)</w:t>
      </w:r>
    </w:p>
    <w:p w14:paraId="43D11390" w14:textId="5928F593" w:rsidR="00F57392" w:rsidRPr="00F57392" w:rsidRDefault="00F57392" w:rsidP="00F5739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61DE93" wp14:editId="61FF2EC0">
                <wp:simplePos x="0" y="0"/>
                <wp:positionH relativeFrom="column">
                  <wp:posOffset>-618068</wp:posOffset>
                </wp:positionH>
                <wp:positionV relativeFrom="paragraph">
                  <wp:posOffset>121708</wp:posOffset>
                </wp:positionV>
                <wp:extent cx="6688667" cy="33867"/>
                <wp:effectExtent l="0" t="0" r="36195" b="23495"/>
                <wp:wrapNone/>
                <wp:docPr id="89783306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8667" cy="338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1CA293" id="Straight Connector 1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65pt,9.6pt" to="478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66789833" w14:textId="77777777" w:rsidR="00F57392" w:rsidRPr="00F57392" w:rsidRDefault="00F57392" w:rsidP="00F5739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F57392">
        <w:rPr>
          <w:rFonts w:ascii="Times New Roman" w:hAnsi="Times New Roman" w:cs="Times New Roman"/>
          <w:b/>
          <w:bCs/>
          <w:sz w:val="28"/>
          <w:szCs w:val="28"/>
        </w:rPr>
        <w:t>4.2 Hardware Interfaces</w:t>
      </w:r>
    </w:p>
    <w:p w14:paraId="3B73D0F7" w14:textId="516E1E93" w:rsidR="00F57392" w:rsidRDefault="00F57392" w:rsidP="00F5739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97D110" wp14:editId="6D2747B9">
                <wp:simplePos x="0" y="0"/>
                <wp:positionH relativeFrom="column">
                  <wp:posOffset>-719667</wp:posOffset>
                </wp:positionH>
                <wp:positionV relativeFrom="paragraph">
                  <wp:posOffset>410632</wp:posOffset>
                </wp:positionV>
                <wp:extent cx="6866255" cy="8467"/>
                <wp:effectExtent l="0" t="0" r="29845" b="29845"/>
                <wp:wrapNone/>
                <wp:docPr id="984468238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255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F5190" id="Straight Connector 1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65pt,32.35pt" to="484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F57392">
        <w:rPr>
          <w:rFonts w:ascii="Times New Roman" w:hAnsi="Times New Roman" w:cs="Times New Roman"/>
          <w:sz w:val="28"/>
          <w:szCs w:val="28"/>
        </w:rPr>
        <w:t>None specific - standard laptop / mobile device with browser</w:t>
      </w:r>
    </w:p>
    <w:p w14:paraId="4EF6B5FC" w14:textId="77777777" w:rsidR="00F57392" w:rsidRPr="00F57392" w:rsidRDefault="00F57392" w:rsidP="00F5739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52477E8" w14:textId="77777777" w:rsidR="00F57392" w:rsidRPr="00F57392" w:rsidRDefault="00F57392" w:rsidP="00F5739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F57392">
        <w:rPr>
          <w:rFonts w:ascii="Times New Roman" w:hAnsi="Times New Roman" w:cs="Times New Roman"/>
          <w:b/>
          <w:bCs/>
          <w:sz w:val="28"/>
          <w:szCs w:val="28"/>
        </w:rPr>
        <w:t>4.3 Software Interfaces</w:t>
      </w:r>
    </w:p>
    <w:p w14:paraId="4318F9DD" w14:textId="77777777" w:rsidR="00F57392" w:rsidRPr="00F57392" w:rsidRDefault="00F57392" w:rsidP="00F5739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57392">
        <w:rPr>
          <w:rFonts w:ascii="Times New Roman" w:hAnsi="Times New Roman" w:cs="Times New Roman"/>
          <w:sz w:val="28"/>
          <w:szCs w:val="28"/>
        </w:rPr>
        <w:t>. Browser APIs: WebSocket, File API, LocalStorage</w:t>
      </w:r>
    </w:p>
    <w:p w14:paraId="3036736B" w14:textId="4CA66160" w:rsidR="00F57392" w:rsidRDefault="00F57392" w:rsidP="00F5739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57392">
        <w:rPr>
          <w:rFonts w:ascii="Times New Roman" w:hAnsi="Times New Roman" w:cs="Times New Roman"/>
          <w:sz w:val="28"/>
          <w:szCs w:val="28"/>
        </w:rPr>
        <w:t>• Libraries: React, Socket.IO-client, Axios, Tailwind / Bootstrap</w:t>
      </w:r>
    </w:p>
    <w:p w14:paraId="2E4CEBB3" w14:textId="25F27C90" w:rsidR="00F57392" w:rsidRPr="00F57392" w:rsidRDefault="00F57392" w:rsidP="00F5739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8E6A9C" wp14:editId="62A16E3C">
                <wp:simplePos x="0" y="0"/>
                <wp:positionH relativeFrom="margin">
                  <wp:align>center</wp:align>
                </wp:positionH>
                <wp:positionV relativeFrom="paragraph">
                  <wp:posOffset>89535</wp:posOffset>
                </wp:positionV>
                <wp:extent cx="6637867" cy="84667"/>
                <wp:effectExtent l="0" t="0" r="29845" b="29845"/>
                <wp:wrapNone/>
                <wp:docPr id="110844876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7867" cy="846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6005FA" id="Straight Connector 1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05pt" to="522.6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3F6AB6F" w14:textId="77777777" w:rsidR="00F57392" w:rsidRPr="00F57392" w:rsidRDefault="00F57392" w:rsidP="00F5739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F57392">
        <w:rPr>
          <w:rFonts w:ascii="Times New Roman" w:hAnsi="Times New Roman" w:cs="Times New Roman"/>
          <w:b/>
          <w:bCs/>
          <w:sz w:val="28"/>
          <w:szCs w:val="28"/>
        </w:rPr>
        <w:t>4.4 Communications Interfaces</w:t>
      </w:r>
    </w:p>
    <w:p w14:paraId="191B99D1" w14:textId="77777777" w:rsidR="00F57392" w:rsidRPr="00F57392" w:rsidRDefault="00F57392" w:rsidP="00F5739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57392">
        <w:rPr>
          <w:rFonts w:ascii="Times New Roman" w:hAnsi="Times New Roman" w:cs="Times New Roman"/>
          <w:sz w:val="28"/>
          <w:szCs w:val="28"/>
        </w:rPr>
        <w:t>• HTTPS for all API calls</w:t>
      </w:r>
    </w:p>
    <w:p w14:paraId="52E8AE42" w14:textId="77777777" w:rsidR="00F57392" w:rsidRPr="00F57392" w:rsidRDefault="00F57392" w:rsidP="00F5739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57392">
        <w:rPr>
          <w:rFonts w:ascii="Times New Roman" w:hAnsi="Times New Roman" w:cs="Times New Roman"/>
          <w:sz w:val="28"/>
          <w:szCs w:val="28"/>
        </w:rPr>
        <w:t>WSS (secure WebSocket) for real-time</w:t>
      </w:r>
    </w:p>
    <w:p w14:paraId="66975811" w14:textId="66297BE1" w:rsidR="00F57392" w:rsidRDefault="00F57392" w:rsidP="00F5739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82461F" wp14:editId="7EF88FFA">
                <wp:simplePos x="0" y="0"/>
                <wp:positionH relativeFrom="column">
                  <wp:posOffset>-482601</wp:posOffset>
                </wp:positionH>
                <wp:positionV relativeFrom="paragraph">
                  <wp:posOffset>471805</wp:posOffset>
                </wp:positionV>
                <wp:extent cx="6688667" cy="59267"/>
                <wp:effectExtent l="0" t="0" r="36195" b="36195"/>
                <wp:wrapNone/>
                <wp:docPr id="1504395236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8667" cy="592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15777" id="Straight Connector 19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pt,37.15pt" to="488.65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F57392">
        <w:rPr>
          <w:rFonts w:ascii="Times New Roman" w:hAnsi="Times New Roman" w:cs="Times New Roman"/>
          <w:sz w:val="28"/>
          <w:szCs w:val="28"/>
        </w:rPr>
        <w:t>• SMTP (port 587) for emails</w:t>
      </w:r>
    </w:p>
    <w:p w14:paraId="3F05B0B5" w14:textId="77777777" w:rsidR="0083741B" w:rsidRPr="00006FBE" w:rsidRDefault="0083741B" w:rsidP="0083741B">
      <w:pPr>
        <w:tabs>
          <w:tab w:val="left" w:pos="38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06FBE">
        <w:rPr>
          <w:rFonts w:ascii="Times New Roman" w:hAnsi="Times New Roman" w:cs="Times New Roman"/>
          <w:b/>
          <w:bCs/>
          <w:sz w:val="28"/>
          <w:szCs w:val="28"/>
        </w:rPr>
        <w:t>5.Other Nonfunctional Requirements</w:t>
      </w:r>
      <w:r w:rsidRPr="00006FB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5.1 Performance Requirements</w:t>
      </w:r>
      <w:r w:rsidRPr="00006FB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5.2 Safety Requirements</w:t>
      </w:r>
      <w:r w:rsidRPr="00006FB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5.3 Security Requirements</w:t>
      </w:r>
      <w:r w:rsidRPr="00006FB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5.4 Software Quality Attributes</w:t>
      </w:r>
    </w:p>
    <w:p w14:paraId="7E3B2BA1" w14:textId="77777777" w:rsidR="0083741B" w:rsidRDefault="0083741B" w:rsidP="0083741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84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2742"/>
        <w:gridCol w:w="4230"/>
      </w:tblGrid>
      <w:tr w:rsidR="00E83288" w:rsidRPr="00E83288" w14:paraId="2B0E0380" w14:textId="77777777" w:rsidTr="0083741B">
        <w:trPr>
          <w:trHeight w:val="5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1B9FC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ID</w:t>
            </w:r>
          </w:p>
        </w:tc>
        <w:tc>
          <w:tcPr>
            <w:tcW w:w="2712" w:type="dxa"/>
            <w:vAlign w:val="center"/>
            <w:hideMark/>
          </w:tcPr>
          <w:p w14:paraId="57289A43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Category</w:t>
            </w:r>
          </w:p>
        </w:tc>
        <w:tc>
          <w:tcPr>
            <w:tcW w:w="4185" w:type="dxa"/>
            <w:vAlign w:val="center"/>
            <w:hideMark/>
          </w:tcPr>
          <w:p w14:paraId="4BB2F280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Requirement</w:t>
            </w:r>
          </w:p>
        </w:tc>
      </w:tr>
      <w:tr w:rsidR="00E83288" w:rsidRPr="00E83288" w14:paraId="6F78D039" w14:textId="77777777" w:rsidTr="0083741B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14:paraId="53A907A9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NFR-01</w:t>
            </w:r>
          </w:p>
        </w:tc>
        <w:tc>
          <w:tcPr>
            <w:tcW w:w="2712" w:type="dxa"/>
            <w:vAlign w:val="center"/>
            <w:hideMark/>
          </w:tcPr>
          <w:p w14:paraId="1697C726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4185" w:type="dxa"/>
            <w:vAlign w:val="center"/>
            <w:hideMark/>
          </w:tcPr>
          <w:p w14:paraId="57BFADBB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Page load time shall not exceed 3 seconds on standard broadband connection.</w:t>
            </w:r>
          </w:p>
        </w:tc>
      </w:tr>
      <w:tr w:rsidR="00E83288" w:rsidRPr="00E83288" w14:paraId="48E88EBB" w14:textId="77777777" w:rsidTr="0083741B">
        <w:trPr>
          <w:trHeight w:val="875"/>
          <w:tblCellSpacing w:w="15" w:type="dxa"/>
        </w:trPr>
        <w:tc>
          <w:tcPr>
            <w:tcW w:w="0" w:type="auto"/>
            <w:vAlign w:val="center"/>
            <w:hideMark/>
          </w:tcPr>
          <w:p w14:paraId="08D90D20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NFR-02</w:t>
            </w:r>
          </w:p>
        </w:tc>
        <w:tc>
          <w:tcPr>
            <w:tcW w:w="2712" w:type="dxa"/>
            <w:vAlign w:val="center"/>
            <w:hideMark/>
          </w:tcPr>
          <w:p w14:paraId="09D94631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4185" w:type="dxa"/>
            <w:vAlign w:val="center"/>
            <w:hideMark/>
          </w:tcPr>
          <w:p w14:paraId="6F6676CD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WebSocket message delivery latency shall not exceed 1 second.</w:t>
            </w:r>
          </w:p>
        </w:tc>
      </w:tr>
      <w:tr w:rsidR="00E83288" w:rsidRPr="00E83288" w14:paraId="63AA1019" w14:textId="77777777" w:rsidTr="0083741B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14:paraId="1CB88A4E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NFR-03</w:t>
            </w:r>
          </w:p>
        </w:tc>
        <w:tc>
          <w:tcPr>
            <w:tcW w:w="2712" w:type="dxa"/>
            <w:vAlign w:val="center"/>
            <w:hideMark/>
          </w:tcPr>
          <w:p w14:paraId="6E9E9B2A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4185" w:type="dxa"/>
            <w:vAlign w:val="center"/>
            <w:hideMark/>
          </w:tcPr>
          <w:p w14:paraId="55B38960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API response time shall not exceed 500 </w:t>
            </w:r>
            <w:proofErr w:type="spellStart"/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ms</w:t>
            </w:r>
            <w:proofErr w:type="spellEnd"/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for 95% of requests.</w:t>
            </w:r>
          </w:p>
        </w:tc>
      </w:tr>
      <w:tr w:rsidR="00E83288" w:rsidRPr="00E83288" w14:paraId="17D1DCF3" w14:textId="77777777" w:rsidTr="0083741B">
        <w:trPr>
          <w:trHeight w:val="1237"/>
          <w:tblCellSpacing w:w="15" w:type="dxa"/>
        </w:trPr>
        <w:tc>
          <w:tcPr>
            <w:tcW w:w="0" w:type="auto"/>
            <w:vAlign w:val="center"/>
            <w:hideMark/>
          </w:tcPr>
          <w:p w14:paraId="0E388253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NFR-04</w:t>
            </w:r>
          </w:p>
        </w:tc>
        <w:tc>
          <w:tcPr>
            <w:tcW w:w="2712" w:type="dxa"/>
            <w:vAlign w:val="center"/>
            <w:hideMark/>
          </w:tcPr>
          <w:p w14:paraId="28EC6B91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Scalability</w:t>
            </w:r>
          </w:p>
        </w:tc>
        <w:tc>
          <w:tcPr>
            <w:tcW w:w="4185" w:type="dxa"/>
            <w:vAlign w:val="center"/>
            <w:hideMark/>
          </w:tcPr>
          <w:p w14:paraId="10E7631C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System shall support at least 50 concurrent active users in current deployment.</w:t>
            </w:r>
          </w:p>
        </w:tc>
      </w:tr>
      <w:tr w:rsidR="00E83288" w:rsidRPr="00E83288" w14:paraId="14B399B3" w14:textId="77777777" w:rsidTr="0083741B">
        <w:trPr>
          <w:trHeight w:val="1225"/>
          <w:tblCellSpacing w:w="15" w:type="dxa"/>
        </w:trPr>
        <w:tc>
          <w:tcPr>
            <w:tcW w:w="0" w:type="auto"/>
            <w:vAlign w:val="center"/>
            <w:hideMark/>
          </w:tcPr>
          <w:p w14:paraId="69161D75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NFR-05</w:t>
            </w:r>
          </w:p>
        </w:tc>
        <w:tc>
          <w:tcPr>
            <w:tcW w:w="2712" w:type="dxa"/>
            <w:vAlign w:val="center"/>
            <w:hideMark/>
          </w:tcPr>
          <w:p w14:paraId="107500C7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Availability</w:t>
            </w:r>
          </w:p>
        </w:tc>
        <w:tc>
          <w:tcPr>
            <w:tcW w:w="4185" w:type="dxa"/>
            <w:vAlign w:val="center"/>
            <w:hideMark/>
          </w:tcPr>
          <w:p w14:paraId="73AB7BA7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System shall maintain minimum 99% uptime when backend server is operational.</w:t>
            </w:r>
          </w:p>
        </w:tc>
      </w:tr>
      <w:tr w:rsidR="00E83288" w:rsidRPr="00E83288" w14:paraId="2FA88038" w14:textId="77777777" w:rsidTr="0083741B">
        <w:trPr>
          <w:trHeight w:val="875"/>
          <w:tblCellSpacing w:w="15" w:type="dxa"/>
        </w:trPr>
        <w:tc>
          <w:tcPr>
            <w:tcW w:w="0" w:type="auto"/>
            <w:vAlign w:val="center"/>
            <w:hideMark/>
          </w:tcPr>
          <w:p w14:paraId="491C2E63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NFR-06</w:t>
            </w:r>
          </w:p>
        </w:tc>
        <w:tc>
          <w:tcPr>
            <w:tcW w:w="2712" w:type="dxa"/>
            <w:vAlign w:val="center"/>
            <w:hideMark/>
          </w:tcPr>
          <w:p w14:paraId="592C54F2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Security</w:t>
            </w:r>
          </w:p>
        </w:tc>
        <w:tc>
          <w:tcPr>
            <w:tcW w:w="4185" w:type="dxa"/>
            <w:vAlign w:val="center"/>
            <w:hideMark/>
          </w:tcPr>
          <w:p w14:paraId="14C39E9C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All passwords shall be hashed using </w:t>
            </w:r>
            <w:proofErr w:type="spellStart"/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bcrypt</w:t>
            </w:r>
            <w:proofErr w:type="spellEnd"/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(cost factor ≥ 10).</w:t>
            </w:r>
          </w:p>
        </w:tc>
      </w:tr>
      <w:tr w:rsidR="00E83288" w:rsidRPr="00E83288" w14:paraId="52AF365A" w14:textId="77777777" w:rsidTr="0083741B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14:paraId="6E4BAB00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NFR-07</w:t>
            </w:r>
          </w:p>
        </w:tc>
        <w:tc>
          <w:tcPr>
            <w:tcW w:w="2712" w:type="dxa"/>
            <w:vAlign w:val="center"/>
            <w:hideMark/>
          </w:tcPr>
          <w:p w14:paraId="67EC03DA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Security</w:t>
            </w:r>
          </w:p>
        </w:tc>
        <w:tc>
          <w:tcPr>
            <w:tcW w:w="4185" w:type="dxa"/>
            <w:vAlign w:val="center"/>
            <w:hideMark/>
          </w:tcPr>
          <w:p w14:paraId="645CAEEA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JWT access tokens shall expire within 7 days and require re-authentication.</w:t>
            </w:r>
          </w:p>
        </w:tc>
      </w:tr>
      <w:tr w:rsidR="00E83288" w:rsidRPr="00E83288" w14:paraId="6576E1D5" w14:textId="77777777" w:rsidTr="0083741B">
        <w:trPr>
          <w:trHeight w:val="875"/>
          <w:tblCellSpacing w:w="15" w:type="dxa"/>
        </w:trPr>
        <w:tc>
          <w:tcPr>
            <w:tcW w:w="0" w:type="auto"/>
            <w:vAlign w:val="center"/>
            <w:hideMark/>
          </w:tcPr>
          <w:p w14:paraId="26C4F164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NFR-08</w:t>
            </w:r>
          </w:p>
        </w:tc>
        <w:tc>
          <w:tcPr>
            <w:tcW w:w="2712" w:type="dxa"/>
            <w:vAlign w:val="center"/>
            <w:hideMark/>
          </w:tcPr>
          <w:p w14:paraId="6C6D42DF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Security</w:t>
            </w:r>
          </w:p>
        </w:tc>
        <w:tc>
          <w:tcPr>
            <w:tcW w:w="4185" w:type="dxa"/>
            <w:vAlign w:val="center"/>
            <w:hideMark/>
          </w:tcPr>
          <w:p w14:paraId="36AB5209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Unauthorized users shall not access protected routes or group data.</w:t>
            </w:r>
          </w:p>
        </w:tc>
      </w:tr>
      <w:tr w:rsidR="00E83288" w:rsidRPr="00E83288" w14:paraId="3B1CFC3E" w14:textId="77777777" w:rsidTr="0083741B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14:paraId="1CC29BEC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NFR-09</w:t>
            </w:r>
          </w:p>
        </w:tc>
        <w:tc>
          <w:tcPr>
            <w:tcW w:w="2712" w:type="dxa"/>
            <w:vAlign w:val="center"/>
            <w:hideMark/>
          </w:tcPr>
          <w:p w14:paraId="70E463A7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Usability</w:t>
            </w:r>
          </w:p>
        </w:tc>
        <w:tc>
          <w:tcPr>
            <w:tcW w:w="4185" w:type="dxa"/>
            <w:vAlign w:val="center"/>
            <w:hideMark/>
          </w:tcPr>
          <w:p w14:paraId="04D00358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User interface shall be responsive across mobile, tablet, and desktop devices.</w:t>
            </w:r>
          </w:p>
        </w:tc>
      </w:tr>
      <w:tr w:rsidR="00E83288" w:rsidRPr="00E83288" w14:paraId="6214D49F" w14:textId="77777777" w:rsidTr="0083741B">
        <w:trPr>
          <w:trHeight w:val="875"/>
          <w:tblCellSpacing w:w="15" w:type="dxa"/>
        </w:trPr>
        <w:tc>
          <w:tcPr>
            <w:tcW w:w="0" w:type="auto"/>
            <w:vAlign w:val="center"/>
            <w:hideMark/>
          </w:tcPr>
          <w:p w14:paraId="6205B5FB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NFR-10</w:t>
            </w:r>
          </w:p>
        </w:tc>
        <w:tc>
          <w:tcPr>
            <w:tcW w:w="2712" w:type="dxa"/>
            <w:vAlign w:val="center"/>
            <w:hideMark/>
          </w:tcPr>
          <w:p w14:paraId="102347C3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Usability</w:t>
            </w:r>
          </w:p>
        </w:tc>
        <w:tc>
          <w:tcPr>
            <w:tcW w:w="4185" w:type="dxa"/>
            <w:vAlign w:val="center"/>
            <w:hideMark/>
          </w:tcPr>
          <w:p w14:paraId="3484B4B2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System shall provide clear and user-friendly error messages.</w:t>
            </w:r>
          </w:p>
        </w:tc>
      </w:tr>
      <w:tr w:rsidR="00E83288" w:rsidRPr="00E83288" w14:paraId="36EC0145" w14:textId="77777777" w:rsidTr="0083741B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14:paraId="542DCE4C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NFR-11</w:t>
            </w:r>
          </w:p>
        </w:tc>
        <w:tc>
          <w:tcPr>
            <w:tcW w:w="2712" w:type="dxa"/>
            <w:vAlign w:val="center"/>
            <w:hideMark/>
          </w:tcPr>
          <w:p w14:paraId="7C502115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Reliability</w:t>
            </w:r>
          </w:p>
        </w:tc>
        <w:tc>
          <w:tcPr>
            <w:tcW w:w="4185" w:type="dxa"/>
            <w:vAlign w:val="center"/>
            <w:hideMark/>
          </w:tcPr>
          <w:p w14:paraId="29121CEA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Failed WebSocket connections shall automatically reconnect.</w:t>
            </w:r>
          </w:p>
        </w:tc>
      </w:tr>
      <w:tr w:rsidR="00E83288" w:rsidRPr="00E83288" w14:paraId="1EF1FA97" w14:textId="77777777" w:rsidTr="0083741B">
        <w:trPr>
          <w:trHeight w:val="875"/>
          <w:tblCellSpacing w:w="15" w:type="dxa"/>
        </w:trPr>
        <w:tc>
          <w:tcPr>
            <w:tcW w:w="0" w:type="auto"/>
            <w:vAlign w:val="center"/>
            <w:hideMark/>
          </w:tcPr>
          <w:p w14:paraId="16F979C1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NFR-12</w:t>
            </w:r>
          </w:p>
        </w:tc>
        <w:tc>
          <w:tcPr>
            <w:tcW w:w="2712" w:type="dxa"/>
            <w:vAlign w:val="center"/>
            <w:hideMark/>
          </w:tcPr>
          <w:p w14:paraId="7BC091BD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Maintainability</w:t>
            </w:r>
          </w:p>
        </w:tc>
        <w:tc>
          <w:tcPr>
            <w:tcW w:w="4185" w:type="dxa"/>
            <w:vAlign w:val="center"/>
            <w:hideMark/>
          </w:tcPr>
          <w:p w14:paraId="25A3FB72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Codebase shall follow modular architecture with separation of concerns.</w:t>
            </w:r>
          </w:p>
        </w:tc>
      </w:tr>
      <w:tr w:rsidR="00E83288" w:rsidRPr="00E83288" w14:paraId="7BBAB51E" w14:textId="77777777" w:rsidTr="0083741B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14:paraId="442732D8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NFR-13</w:t>
            </w:r>
          </w:p>
        </w:tc>
        <w:tc>
          <w:tcPr>
            <w:tcW w:w="2712" w:type="dxa"/>
            <w:vAlign w:val="center"/>
            <w:hideMark/>
          </w:tcPr>
          <w:p w14:paraId="2ED666F4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Portability</w:t>
            </w:r>
          </w:p>
        </w:tc>
        <w:tc>
          <w:tcPr>
            <w:tcW w:w="4185" w:type="dxa"/>
            <w:vAlign w:val="center"/>
            <w:hideMark/>
          </w:tcPr>
          <w:p w14:paraId="72387A5A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Frontend shall function on Chrome, Firefox, Edge, and Safari browsers.</w:t>
            </w:r>
          </w:p>
        </w:tc>
      </w:tr>
      <w:tr w:rsidR="00E83288" w:rsidRPr="00E83288" w14:paraId="364715A2" w14:textId="77777777" w:rsidTr="0083741B">
        <w:trPr>
          <w:trHeight w:val="875"/>
          <w:tblCellSpacing w:w="15" w:type="dxa"/>
        </w:trPr>
        <w:tc>
          <w:tcPr>
            <w:tcW w:w="0" w:type="auto"/>
            <w:vAlign w:val="center"/>
            <w:hideMark/>
          </w:tcPr>
          <w:p w14:paraId="44C34BCA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NFR-14</w:t>
            </w:r>
          </w:p>
        </w:tc>
        <w:tc>
          <w:tcPr>
            <w:tcW w:w="2712" w:type="dxa"/>
            <w:vAlign w:val="center"/>
            <w:hideMark/>
          </w:tcPr>
          <w:p w14:paraId="133F6305" w14:textId="77777777" w:rsidR="00E83288" w:rsidRPr="00E83288" w:rsidRDefault="00E83288" w:rsidP="00E83288">
            <w:pPr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 Integrity</w:t>
            </w:r>
          </w:p>
        </w:tc>
        <w:tc>
          <w:tcPr>
            <w:tcW w:w="4185" w:type="dxa"/>
            <w:vAlign w:val="center"/>
            <w:hideMark/>
          </w:tcPr>
          <w:p w14:paraId="01C67A1B" w14:textId="77777777" w:rsidR="00E83288" w:rsidRPr="00E83288" w:rsidRDefault="00E83288" w:rsidP="00E832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8328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Messages shall be stored in the database before broadcasting in real time.</w:t>
            </w:r>
          </w:p>
        </w:tc>
      </w:tr>
    </w:tbl>
    <w:p w14:paraId="04CA6909" w14:textId="40DC1756" w:rsidR="00F57392" w:rsidRDefault="0083741B" w:rsidP="00E83288">
      <w:pPr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780439" wp14:editId="7A3B12F3">
                <wp:simplePos x="0" y="0"/>
                <wp:positionH relativeFrom="column">
                  <wp:posOffset>-457200</wp:posOffset>
                </wp:positionH>
                <wp:positionV relativeFrom="paragraph">
                  <wp:posOffset>204470</wp:posOffset>
                </wp:positionV>
                <wp:extent cx="6286500" cy="38100"/>
                <wp:effectExtent l="0" t="0" r="19050" b="19050"/>
                <wp:wrapNone/>
                <wp:docPr id="230152853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4B3234" id="Straight Connector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16.1pt" to="459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13C407E4" w14:textId="77777777" w:rsidR="0083741B" w:rsidRPr="0083741B" w:rsidRDefault="0083741B" w:rsidP="008374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6. Other Requirements</w:t>
      </w:r>
    </w:p>
    <w:p w14:paraId="626F784A" w14:textId="77777777" w:rsidR="0083741B" w:rsidRPr="0083741B" w:rsidRDefault="0083741B" w:rsidP="0083741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Basic sitemap.xml generation</w:t>
      </w:r>
    </w:p>
    <w:p w14:paraId="69668D24" w14:textId="77777777" w:rsidR="0083741B" w:rsidRPr="0083741B" w:rsidRDefault="0083741B" w:rsidP="0083741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lastRenderedPageBreak/>
        <w:t>robots.txt (allow all for academic project)</w:t>
      </w:r>
    </w:p>
    <w:p w14:paraId="51C243BA" w14:textId="1E418B40" w:rsidR="0083741B" w:rsidRDefault="0083741B" w:rsidP="0083741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Favicon + PWA manifest (optional)</w:t>
      </w:r>
    </w:p>
    <w:p w14:paraId="720E9F77" w14:textId="77777777" w:rsid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E19095" w14:textId="77777777" w:rsid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6.1 Database Requirements</w:t>
      </w:r>
    </w:p>
    <w:p w14:paraId="006E274A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7476A1" w14:textId="77777777" w:rsidR="0083741B" w:rsidRPr="0083741B" w:rsidRDefault="0083741B" w:rsidP="0083741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 xml:space="preserve">Database: MongoDB (NoSQL) with database name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squadup_db</w:t>
      </w:r>
      <w:proofErr w:type="spellEnd"/>
    </w:p>
    <w:p w14:paraId="50F7C871" w14:textId="77777777" w:rsidR="0083741B" w:rsidRPr="0083741B" w:rsidRDefault="0083741B" w:rsidP="0083741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Collections: users, groups, messages, files</w:t>
      </w:r>
    </w:p>
    <w:p w14:paraId="4CD17B9B" w14:textId="77777777" w:rsidR="0083741B" w:rsidRPr="0083741B" w:rsidRDefault="0083741B" w:rsidP="0083741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All schemas use Mongoose with automatic timestamps</w:t>
      </w:r>
    </w:p>
    <w:p w14:paraId="1B7FBA02" w14:textId="77777777" w:rsidR="0083741B" w:rsidRPr="0083741B" w:rsidRDefault="0083741B" w:rsidP="0083741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Key indexes:</w:t>
      </w:r>
    </w:p>
    <w:p w14:paraId="0E0FAA42" w14:textId="77777777" w:rsidR="0083741B" w:rsidRPr="0083741B" w:rsidRDefault="0083741B" w:rsidP="0083741B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3741B">
        <w:rPr>
          <w:rFonts w:ascii="Times New Roman" w:hAnsi="Times New Roman" w:cs="Times New Roman"/>
          <w:sz w:val="28"/>
          <w:szCs w:val="28"/>
        </w:rPr>
        <w:t>users.email</w:t>
      </w:r>
      <w:proofErr w:type="spellEnd"/>
      <w:proofErr w:type="gramEnd"/>
      <w:r w:rsidRPr="0083741B">
        <w:rPr>
          <w:rFonts w:ascii="Times New Roman" w:hAnsi="Times New Roman" w:cs="Times New Roman"/>
          <w:sz w:val="28"/>
          <w:szCs w:val="28"/>
        </w:rPr>
        <w:t xml:space="preserve"> (unique)</w:t>
      </w:r>
    </w:p>
    <w:p w14:paraId="0A035D0D" w14:textId="77777777" w:rsidR="0083741B" w:rsidRPr="0083741B" w:rsidRDefault="0083741B" w:rsidP="0083741B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groups: compound unique on {name, admin}</w:t>
      </w:r>
    </w:p>
    <w:p w14:paraId="3E15829B" w14:textId="77777777" w:rsidR="0083741B" w:rsidRDefault="0083741B" w:rsidP="0083741B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messages: compound on {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>} (descending)</w:t>
      </w:r>
    </w:p>
    <w:p w14:paraId="3B05D2FC" w14:textId="77777777" w:rsidR="0083741B" w:rsidRPr="0083741B" w:rsidRDefault="0083741B" w:rsidP="0083741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A4047B4" w14:textId="77777777" w:rsid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6.2 Internationalization</w:t>
      </w:r>
    </w:p>
    <w:p w14:paraId="5324AE9E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BA499" w14:textId="77777777" w:rsidR="0083741B" w:rsidRPr="0083741B" w:rsidRDefault="0083741B" w:rsidP="0083741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Language: English only (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>-IN) for the current version</w:t>
      </w:r>
    </w:p>
    <w:p w14:paraId="2CB6641D" w14:textId="77777777" w:rsidR="0083741B" w:rsidRDefault="0083741B" w:rsidP="0083741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All strings are centralized (future-ready for i18n libraries like react-i18next)</w:t>
      </w:r>
    </w:p>
    <w:p w14:paraId="13624AEB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2B80FA" w14:textId="77777777" w:rsid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6.3 Legal &amp; Ethical Aspects</w:t>
      </w:r>
    </w:p>
    <w:p w14:paraId="19AED505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FEBDB" w14:textId="77777777" w:rsidR="0083741B" w:rsidRPr="0083741B" w:rsidRDefault="0083741B" w:rsidP="0083741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 xml:space="preserve">Data collected: name, email,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>, branch, semester (academic only)</w:t>
      </w:r>
    </w:p>
    <w:p w14:paraId="04082646" w14:textId="77777777" w:rsidR="0083741B" w:rsidRPr="0083741B" w:rsidRDefault="0083741B" w:rsidP="0083741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 xml:space="preserve">Passwords: hashed with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 xml:space="preserve"> (never stored in plain text)</w:t>
      </w:r>
    </w:p>
    <w:p w14:paraId="47B10C9E" w14:textId="77777777" w:rsidR="0083741B" w:rsidRPr="0083741B" w:rsidRDefault="0083741B" w:rsidP="0083741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No commercial use; prototype for academic evaluation only</w:t>
      </w:r>
    </w:p>
    <w:p w14:paraId="6E3DE449" w14:textId="77777777" w:rsidR="0083741B" w:rsidRDefault="0083741B" w:rsidP="0083741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Users informed via footer: “Student project – use at own risk”</w:t>
      </w:r>
    </w:p>
    <w:p w14:paraId="196D3212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6BAB05" w14:textId="77777777" w:rsid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6.4 Deployment Considerations</w:t>
      </w:r>
    </w:p>
    <w:p w14:paraId="1F7A8C92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CCB3D" w14:textId="77777777" w:rsidR="0083741B" w:rsidRPr="0083741B" w:rsidRDefault="0083741B" w:rsidP="0083741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Development: localhost (frontend: 3000, backend: 5000)</w:t>
      </w:r>
    </w:p>
    <w:p w14:paraId="2C5DB6A2" w14:textId="77777777" w:rsidR="0083741B" w:rsidRPr="0083741B" w:rsidRDefault="0083741B" w:rsidP="0083741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 xml:space="preserve">Production/demo: Render.com /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Railway.app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 xml:space="preserve"> + Render</w:t>
      </w:r>
    </w:p>
    <w:p w14:paraId="223425AB" w14:textId="77777777" w:rsidR="0083741B" w:rsidRPr="0083741B" w:rsidRDefault="0083741B" w:rsidP="0083741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HTTPS required for WebSocket (wss://)</w:t>
      </w:r>
    </w:p>
    <w:p w14:paraId="4595C92B" w14:textId="77777777" w:rsidR="0083741B" w:rsidRDefault="0083741B" w:rsidP="0083741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 xml:space="preserve">Environment variables managed </w:t>
      </w:r>
      <w:proofErr w:type="gramStart"/>
      <w:r w:rsidRPr="0083741B">
        <w:rPr>
          <w:rFonts w:ascii="Times New Roman" w:hAnsi="Times New Roman" w:cs="Times New Roman"/>
          <w:sz w:val="28"/>
          <w:szCs w:val="28"/>
        </w:rPr>
        <w:t>via .env</w:t>
      </w:r>
      <w:proofErr w:type="gramEnd"/>
      <w:r w:rsidRPr="0083741B">
        <w:rPr>
          <w:rFonts w:ascii="Times New Roman" w:hAnsi="Times New Roman" w:cs="Times New Roman"/>
          <w:sz w:val="28"/>
          <w:szCs w:val="28"/>
        </w:rPr>
        <w:t xml:space="preserve"> (JWT_SECRET, MONGO_URI, EMAIL credentials)</w:t>
      </w:r>
    </w:p>
    <w:p w14:paraId="3F0DF4AD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534B5E" w14:textId="77777777" w:rsid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6.5 Documentation Needs</w:t>
      </w:r>
    </w:p>
    <w:p w14:paraId="12584F08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F1954" w14:textId="77777777" w:rsidR="0083741B" w:rsidRPr="0083741B" w:rsidRDefault="0083741B" w:rsidP="0083741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lastRenderedPageBreak/>
        <w:t>README.md: setup guide, tech stack, env variables, folder structure</w:t>
      </w:r>
    </w:p>
    <w:p w14:paraId="32FBB6F5" w14:textId="77777777" w:rsidR="0083741B" w:rsidRPr="0083741B" w:rsidRDefault="0083741B" w:rsidP="0083741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 xml:space="preserve">In-code comments: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JSDoc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 xml:space="preserve"> style for major functions/routes</w:t>
      </w:r>
    </w:p>
    <w:p w14:paraId="7DA6B030" w14:textId="77777777" w:rsidR="0083741B" w:rsidRDefault="0083741B" w:rsidP="0083741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User help: brief “How to use” section on landing page and dashboard</w:t>
      </w:r>
    </w:p>
    <w:p w14:paraId="0896660E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C223CF" w14:textId="77777777" w:rsid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6.6 Maintenance &amp; Monitoring</w:t>
      </w:r>
    </w:p>
    <w:p w14:paraId="03B891C8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E4BE7F" w14:textId="77777777" w:rsidR="0083741B" w:rsidRPr="0083741B" w:rsidRDefault="0083741B" w:rsidP="0083741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Basic console logging for key events (registration, group creation, errors)</w:t>
      </w:r>
    </w:p>
    <w:p w14:paraId="7A6D098A" w14:textId="77777777" w:rsidR="0083741B" w:rsidRPr="0083741B" w:rsidRDefault="0083741B" w:rsidP="0083741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Global error handler returns generic 500 message (no stack trace in production)</w:t>
      </w:r>
    </w:p>
    <w:p w14:paraId="4413F9A1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</w:t>
      </w:r>
    </w:p>
    <w:p w14:paraId="4D5C7120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Appendix A: Glossary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498"/>
      </w:tblGrid>
      <w:tr w:rsidR="0083741B" w:rsidRPr="0083741B" w14:paraId="11588D2F" w14:textId="77777777" w:rsidTr="00837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CB815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BDEE734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</w:t>
            </w:r>
          </w:p>
        </w:tc>
      </w:tr>
      <w:tr w:rsidR="0083741B" w:rsidRPr="0083741B" w14:paraId="28307B5C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0F02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4A5656B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Application Programming Interface – REST endpoints for frontend-backend communication</w:t>
            </w:r>
          </w:p>
        </w:tc>
      </w:tr>
      <w:tr w:rsidR="0083741B" w:rsidRPr="0083741B" w14:paraId="29A67C42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48D1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B7650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Password hashing library</w:t>
            </w:r>
          </w:p>
        </w:tc>
      </w:tr>
      <w:tr w:rsidR="0083741B" w:rsidRPr="0083741B" w14:paraId="14CB62E6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B55B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70AF6BE7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Cross-Origin Resource Sharing – allows frontend to access backend</w:t>
            </w:r>
          </w:p>
        </w:tc>
      </w:tr>
      <w:tr w:rsidR="0083741B" w:rsidRPr="0083741B" w14:paraId="3864A821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CD45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15D8C75B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Create, Read, Update, Delete operations</w:t>
            </w:r>
          </w:p>
        </w:tc>
      </w:tr>
      <w:tr w:rsidR="0083741B" w:rsidRPr="0083741B" w14:paraId="407DFD1F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CB10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284ECD3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Main screen after login showing groups and profile</w:t>
            </w:r>
          </w:p>
        </w:tc>
      </w:tr>
      <w:tr w:rsidR="0083741B" w:rsidRPr="0083741B" w14:paraId="5BA7A483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5705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Delivery Receipt</w:t>
            </w:r>
          </w:p>
        </w:tc>
        <w:tc>
          <w:tcPr>
            <w:tcW w:w="0" w:type="auto"/>
            <w:vAlign w:val="center"/>
            <w:hideMark/>
          </w:tcPr>
          <w:p w14:paraId="706B339B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Message reached another member (</w:t>
            </w:r>
            <w:proofErr w:type="spellStart"/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gray</w:t>
            </w:r>
            <w:proofErr w:type="spellEnd"/>
            <w:r w:rsidRPr="008374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741B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3741B" w:rsidRPr="0083741B" w14:paraId="563E1CB0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2250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Group Room</w:t>
            </w:r>
          </w:p>
        </w:tc>
        <w:tc>
          <w:tcPr>
            <w:tcW w:w="0" w:type="auto"/>
            <w:vAlign w:val="center"/>
            <w:hideMark/>
          </w:tcPr>
          <w:p w14:paraId="61B4200A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Socket.IO room isolating real-time messages per group</w:t>
            </w:r>
          </w:p>
        </w:tc>
      </w:tr>
      <w:tr w:rsidR="0083741B" w:rsidRPr="0083741B" w14:paraId="491FE243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6BD9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41392A7D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JSON Web Token – used for authentication and secure links</w:t>
            </w:r>
          </w:p>
        </w:tc>
      </w:tr>
      <w:tr w:rsidR="0083741B" w:rsidRPr="0083741B" w14:paraId="72887DA7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10E9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MERN</w:t>
            </w:r>
          </w:p>
        </w:tc>
        <w:tc>
          <w:tcPr>
            <w:tcW w:w="0" w:type="auto"/>
            <w:vAlign w:val="center"/>
            <w:hideMark/>
          </w:tcPr>
          <w:p w14:paraId="6CED9C0D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MongoDB, Express.js, React.js, Node.js – core stack</w:t>
            </w:r>
          </w:p>
        </w:tc>
      </w:tr>
      <w:tr w:rsidR="0083741B" w:rsidRPr="0083741B" w14:paraId="1E46AE0A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7543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12248673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NoSQL database used for persistent storage</w:t>
            </w:r>
          </w:p>
        </w:tc>
      </w:tr>
      <w:tr w:rsidR="0083741B" w:rsidRPr="0083741B" w14:paraId="23C2434B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7B52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537AA96B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ODM library for MongoDB schemas and queries</w:t>
            </w:r>
          </w:p>
        </w:tc>
      </w:tr>
      <w:tr w:rsidR="0083741B" w:rsidRPr="0083741B" w14:paraId="316A5658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4A6B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741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Nodemailer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FD138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Library for sending OTPs and invitation emails</w:t>
            </w:r>
          </w:p>
        </w:tc>
      </w:tr>
      <w:tr w:rsidR="0083741B" w:rsidRPr="0083741B" w14:paraId="64B4AA33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3154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OTP</w:t>
            </w:r>
          </w:p>
        </w:tc>
        <w:tc>
          <w:tcPr>
            <w:tcW w:w="0" w:type="auto"/>
            <w:vAlign w:val="center"/>
            <w:hideMark/>
          </w:tcPr>
          <w:p w14:paraId="459448AB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One-Time Password – 6-digit email verification code</w:t>
            </w:r>
          </w:p>
        </w:tc>
      </w:tr>
      <w:tr w:rsidR="0083741B" w:rsidRPr="0083741B" w14:paraId="5CC90BB6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5DD1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Poll</w:t>
            </w:r>
          </w:p>
        </w:tc>
        <w:tc>
          <w:tcPr>
            <w:tcW w:w="0" w:type="auto"/>
            <w:vAlign w:val="center"/>
            <w:hideMark/>
          </w:tcPr>
          <w:p w14:paraId="4A05D4FF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In-chat multiple-choice question for group decisions</w:t>
            </w:r>
          </w:p>
        </w:tc>
      </w:tr>
      <w:tr w:rsidR="0083741B" w:rsidRPr="0083741B" w14:paraId="133846B2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2421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Read Receipt</w:t>
            </w:r>
          </w:p>
        </w:tc>
        <w:tc>
          <w:tcPr>
            <w:tcW w:w="0" w:type="auto"/>
            <w:vAlign w:val="center"/>
            <w:hideMark/>
          </w:tcPr>
          <w:p w14:paraId="6A1DC5C0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 xml:space="preserve">Message viewed by recipient (blue </w:t>
            </w:r>
            <w:r w:rsidRPr="0083741B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3741B" w:rsidRPr="0083741B" w14:paraId="09A1925E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DC60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2F9F342E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UI adapts to mobile, tablet, desktop screens</w:t>
            </w:r>
          </w:p>
        </w:tc>
      </w:tr>
      <w:tr w:rsidR="0083741B" w:rsidRPr="0083741B" w14:paraId="1B26E48F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E8D5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14:paraId="3788EE33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Real-time bidirectional communication library</w:t>
            </w:r>
          </w:p>
        </w:tc>
      </w:tr>
      <w:tr w:rsidR="0083741B" w:rsidRPr="0083741B" w14:paraId="666D56A6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071C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SPA</w:t>
            </w:r>
          </w:p>
        </w:tc>
        <w:tc>
          <w:tcPr>
            <w:tcW w:w="0" w:type="auto"/>
            <w:vAlign w:val="center"/>
            <w:hideMark/>
          </w:tcPr>
          <w:p w14:paraId="2DEC89C0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Single Page Application – React frontend</w:t>
            </w:r>
          </w:p>
        </w:tc>
      </w:tr>
    </w:tbl>
    <w:p w14:paraId="0BA21E96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</w:t>
      </w:r>
    </w:p>
    <w:p w14:paraId="657C12C4" w14:textId="77777777" w:rsid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Appendix B: Analysis Models</w:t>
      </w:r>
    </w:p>
    <w:p w14:paraId="1C965EAB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FB457" w14:textId="77777777" w:rsid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B.1 Use Case Diagram</w:t>
      </w:r>
      <w:r w:rsidRPr="0083741B">
        <w:rPr>
          <w:rFonts w:ascii="Times New Roman" w:hAnsi="Times New Roman" w:cs="Times New Roman"/>
          <w:sz w:val="28"/>
          <w:szCs w:val="28"/>
        </w:rPr>
        <w:t xml:space="preserve"> Actors: Visitor, Registered Student, Group Admin Main use cases: Register, Login, Create Group, Send Message, Upload File, Create Poll, View Dashboard, etc.</w:t>
      </w:r>
    </w:p>
    <w:p w14:paraId="6EA50F7B" w14:textId="1957BCAB" w:rsid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EDB3FA" wp14:editId="2B322834">
            <wp:extent cx="5731510" cy="5731510"/>
            <wp:effectExtent l="0" t="0" r="2540" b="2540"/>
            <wp:docPr id="181871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16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689D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1D65C34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B.2 Entity-Relationship Diagram (simplified)</w:t>
      </w:r>
    </w:p>
    <w:p w14:paraId="379BEE43" w14:textId="77777777" w:rsidR="0083741B" w:rsidRPr="0083741B" w:rsidRDefault="0083741B" w:rsidP="0083741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User —(creates)→ Group (admin)</w:t>
      </w:r>
    </w:p>
    <w:p w14:paraId="74106318" w14:textId="77777777" w:rsidR="0083741B" w:rsidRPr="0083741B" w:rsidRDefault="0083741B" w:rsidP="0083741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 xml:space="preserve">User </w:t>
      </w:r>
      <w:proofErr w:type="gramStart"/>
      <w:r w:rsidRPr="0083741B">
        <w:rPr>
          <w:rFonts w:ascii="Times New Roman" w:hAnsi="Times New Roman" w:cs="Times New Roman"/>
          <w:sz w:val="28"/>
          <w:szCs w:val="28"/>
        </w:rPr>
        <w:t>—(</w:t>
      </w:r>
      <w:proofErr w:type="gramEnd"/>
      <w:r w:rsidRPr="0083741B">
        <w:rPr>
          <w:rFonts w:ascii="Times New Roman" w:hAnsi="Times New Roman" w:cs="Times New Roman"/>
          <w:sz w:val="28"/>
          <w:szCs w:val="28"/>
        </w:rPr>
        <w:t xml:space="preserve">member </w:t>
      </w:r>
      <w:proofErr w:type="gramStart"/>
      <w:r w:rsidRPr="0083741B">
        <w:rPr>
          <w:rFonts w:ascii="Times New Roman" w:hAnsi="Times New Roman" w:cs="Times New Roman"/>
          <w:sz w:val="28"/>
          <w:szCs w:val="28"/>
        </w:rPr>
        <w:t>of)→</w:t>
      </w:r>
      <w:proofErr w:type="gramEnd"/>
      <w:r w:rsidRPr="0083741B">
        <w:rPr>
          <w:rFonts w:ascii="Times New Roman" w:hAnsi="Times New Roman" w:cs="Times New Roman"/>
          <w:sz w:val="28"/>
          <w:szCs w:val="28"/>
        </w:rPr>
        <w:t xml:space="preserve"> Group (many-to-many)</w:t>
      </w:r>
    </w:p>
    <w:p w14:paraId="33B678FE" w14:textId="77777777" w:rsidR="0083741B" w:rsidRPr="0083741B" w:rsidRDefault="0083741B" w:rsidP="0083741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Group —(contains)→ Message</w:t>
      </w:r>
    </w:p>
    <w:p w14:paraId="7A4C8A0D" w14:textId="77777777" w:rsidR="0083741B" w:rsidRPr="0083741B" w:rsidRDefault="0083741B" w:rsidP="0083741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>Group —(contains)→ File</w:t>
      </w:r>
    </w:p>
    <w:p w14:paraId="6559167F" w14:textId="77777777" w:rsidR="0083741B" w:rsidRDefault="0083741B" w:rsidP="0083741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t xml:space="preserve">Message </w:t>
      </w:r>
      <w:proofErr w:type="gramStart"/>
      <w:r w:rsidRPr="0083741B">
        <w:rPr>
          <w:rFonts w:ascii="Times New Roman" w:hAnsi="Times New Roman" w:cs="Times New Roman"/>
          <w:sz w:val="28"/>
          <w:szCs w:val="28"/>
        </w:rPr>
        <w:t>—(</w:t>
      </w:r>
      <w:proofErr w:type="gramEnd"/>
      <w:r w:rsidRPr="0083741B">
        <w:rPr>
          <w:rFonts w:ascii="Times New Roman" w:hAnsi="Times New Roman" w:cs="Times New Roman"/>
          <w:sz w:val="28"/>
          <w:szCs w:val="28"/>
        </w:rPr>
        <w:t xml:space="preserve">may </w:t>
      </w:r>
      <w:proofErr w:type="gramStart"/>
      <w:r w:rsidRPr="0083741B">
        <w:rPr>
          <w:rFonts w:ascii="Times New Roman" w:hAnsi="Times New Roman" w:cs="Times New Roman"/>
          <w:sz w:val="28"/>
          <w:szCs w:val="28"/>
        </w:rPr>
        <w:t>contain)→</w:t>
      </w:r>
      <w:proofErr w:type="gramEnd"/>
      <w:r w:rsidRPr="0083741B">
        <w:rPr>
          <w:rFonts w:ascii="Times New Roman" w:hAnsi="Times New Roman" w:cs="Times New Roman"/>
          <w:sz w:val="28"/>
          <w:szCs w:val="28"/>
        </w:rPr>
        <w:t xml:space="preserve"> Poll (embedded)</w:t>
      </w:r>
    </w:p>
    <w:p w14:paraId="21C055D7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C0F70E" w14:textId="77777777" w:rsid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B.3 Data Flow Diagram – Level 0 (Context)</w:t>
      </w:r>
      <w:r w:rsidRPr="0083741B">
        <w:rPr>
          <w:rFonts w:ascii="Times New Roman" w:hAnsi="Times New Roman" w:cs="Times New Roman"/>
          <w:sz w:val="28"/>
          <w:szCs w:val="28"/>
        </w:rPr>
        <w:t xml:space="preserve"> External entity: User ↔ </w:t>
      </w:r>
      <w:proofErr w:type="spellStart"/>
      <w:r w:rsidRPr="0083741B">
        <w:rPr>
          <w:rFonts w:ascii="Times New Roman" w:hAnsi="Times New Roman" w:cs="Times New Roman"/>
          <w:sz w:val="28"/>
          <w:szCs w:val="28"/>
        </w:rPr>
        <w:t>SquadUp</w:t>
      </w:r>
      <w:proofErr w:type="spellEnd"/>
      <w:r w:rsidRPr="0083741B">
        <w:rPr>
          <w:rFonts w:ascii="Times New Roman" w:hAnsi="Times New Roman" w:cs="Times New Roman"/>
          <w:sz w:val="28"/>
          <w:szCs w:val="28"/>
        </w:rPr>
        <w:t xml:space="preserve"> System ↔ Email Service</w:t>
      </w:r>
    </w:p>
    <w:p w14:paraId="113C693B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D2A3A8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B.4 Sequence Diagram – Example: Send Message</w:t>
      </w:r>
      <w:r w:rsidRPr="0083741B">
        <w:rPr>
          <w:rFonts w:ascii="Times New Roman" w:hAnsi="Times New Roman" w:cs="Times New Roman"/>
          <w:sz w:val="28"/>
          <w:szCs w:val="28"/>
        </w:rPr>
        <w:t xml:space="preserve"> User → Frontend → Socket.IO → Backend → MongoDB → Broadcast to group members</w:t>
      </w:r>
    </w:p>
    <w:p w14:paraId="0CCB6A03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3741B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</w:t>
      </w:r>
    </w:p>
    <w:p w14:paraId="72AEBD51" w14:textId="77777777" w:rsidR="0083741B" w:rsidRPr="0083741B" w:rsidRDefault="0083741B" w:rsidP="00837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3741B">
        <w:rPr>
          <w:rFonts w:ascii="Times New Roman" w:hAnsi="Times New Roman" w:cs="Times New Roman"/>
          <w:b/>
          <w:bCs/>
          <w:sz w:val="28"/>
          <w:szCs w:val="28"/>
        </w:rPr>
        <w:t>Appendix C: Issues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215"/>
        <w:gridCol w:w="1795"/>
        <w:gridCol w:w="1749"/>
        <w:gridCol w:w="2302"/>
      </w:tblGrid>
      <w:tr w:rsidR="0083741B" w:rsidRPr="0083741B" w14:paraId="1B411090" w14:textId="77777777" w:rsidTr="00837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1D086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EC98783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Issue Description</w:t>
            </w:r>
          </w:p>
        </w:tc>
        <w:tc>
          <w:tcPr>
            <w:tcW w:w="0" w:type="auto"/>
            <w:vAlign w:val="center"/>
            <w:hideMark/>
          </w:tcPr>
          <w:p w14:paraId="54607678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3ADB72F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A593489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Proposed Resolution / Remark</w:t>
            </w:r>
          </w:p>
        </w:tc>
      </w:tr>
      <w:tr w:rsidR="0083741B" w:rsidRPr="0083741B" w14:paraId="726D0711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1EE8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1F85C4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Message deletion after sending</w:t>
            </w:r>
          </w:p>
        </w:tc>
        <w:tc>
          <w:tcPr>
            <w:tcW w:w="0" w:type="auto"/>
            <w:vAlign w:val="center"/>
            <w:hideMark/>
          </w:tcPr>
          <w:p w14:paraId="6D5BA816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04C45CE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91EECBE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Not implemented in v1.0 (risk of misuse); consider for phase 2</w:t>
            </w:r>
          </w:p>
        </w:tc>
      </w:tr>
      <w:tr w:rsidR="0083741B" w:rsidRPr="0083741B" w14:paraId="5631AA80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1368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B65CEA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 xml:space="preserve">Cloud file storage (AWS S3 / </w:t>
            </w:r>
            <w:proofErr w:type="spellStart"/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Cloudinary</w:t>
            </w:r>
            <w:proofErr w:type="spellEnd"/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175893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Deferred</w:t>
            </w:r>
          </w:p>
        </w:tc>
        <w:tc>
          <w:tcPr>
            <w:tcW w:w="0" w:type="auto"/>
            <w:vAlign w:val="center"/>
            <w:hideMark/>
          </w:tcPr>
          <w:p w14:paraId="19ADB188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8075BD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Local filesystem sufficient for demo</w:t>
            </w:r>
          </w:p>
        </w:tc>
      </w:tr>
      <w:tr w:rsidR="0083741B" w:rsidRPr="0083741B" w14:paraId="5BE6F391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DE58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6CBABF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Rate limiting on API &amp; Socket.IO</w:t>
            </w:r>
          </w:p>
        </w:tc>
        <w:tc>
          <w:tcPr>
            <w:tcW w:w="0" w:type="auto"/>
            <w:vAlign w:val="center"/>
            <w:hideMark/>
          </w:tcPr>
          <w:p w14:paraId="514516FD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628FCD70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1C9203F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Add in future to prevent spam</w:t>
            </w:r>
          </w:p>
        </w:tc>
      </w:tr>
      <w:tr w:rsidR="0083741B" w:rsidRPr="0083741B" w14:paraId="2A49A6A3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E3FB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A8FA04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Browser push notifications</w:t>
            </w:r>
          </w:p>
        </w:tc>
        <w:tc>
          <w:tcPr>
            <w:tcW w:w="0" w:type="auto"/>
            <w:vAlign w:val="center"/>
            <w:hideMark/>
          </w:tcPr>
          <w:p w14:paraId="3D8C1929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Deferred</w:t>
            </w:r>
          </w:p>
        </w:tc>
        <w:tc>
          <w:tcPr>
            <w:tcW w:w="0" w:type="auto"/>
            <w:vAlign w:val="center"/>
            <w:hideMark/>
          </w:tcPr>
          <w:p w14:paraId="42AE0C17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12B229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Out of scope for initial submission</w:t>
            </w:r>
          </w:p>
        </w:tc>
      </w:tr>
      <w:tr w:rsidR="0083741B" w:rsidRPr="0083741B" w14:paraId="29843E48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8996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CD3F8B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Message search in long chats</w:t>
            </w:r>
          </w:p>
        </w:tc>
        <w:tc>
          <w:tcPr>
            <w:tcW w:w="0" w:type="auto"/>
            <w:vAlign w:val="center"/>
            <w:hideMark/>
          </w:tcPr>
          <w:p w14:paraId="3C0BA198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54325DA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C0FE9AC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Nice-to-have future feature</w:t>
            </w:r>
          </w:p>
        </w:tc>
      </w:tr>
      <w:tr w:rsidR="0083741B" w:rsidRPr="0083741B" w14:paraId="051E829E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1EFB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EF6051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End-to-end encryption</w:t>
            </w:r>
          </w:p>
        </w:tc>
        <w:tc>
          <w:tcPr>
            <w:tcW w:w="0" w:type="auto"/>
            <w:vAlign w:val="center"/>
            <w:hideMark/>
          </w:tcPr>
          <w:p w14:paraId="4D4EFB29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Deferred</w:t>
            </w:r>
          </w:p>
        </w:tc>
        <w:tc>
          <w:tcPr>
            <w:tcW w:w="0" w:type="auto"/>
            <w:vAlign w:val="center"/>
            <w:hideMark/>
          </w:tcPr>
          <w:p w14:paraId="6A0637EC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9C4562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Not required for academic project</w:t>
            </w:r>
          </w:p>
        </w:tc>
      </w:tr>
      <w:tr w:rsidR="0083741B" w:rsidRPr="0083741B" w14:paraId="71868C5D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9BD8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B8B35D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Typing indicators (“User is typing…”)</w:t>
            </w:r>
          </w:p>
        </w:tc>
        <w:tc>
          <w:tcPr>
            <w:tcW w:w="0" w:type="auto"/>
            <w:vAlign w:val="center"/>
            <w:hideMark/>
          </w:tcPr>
          <w:p w14:paraId="56C5E767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Deferred</w:t>
            </w:r>
          </w:p>
        </w:tc>
        <w:tc>
          <w:tcPr>
            <w:tcW w:w="0" w:type="auto"/>
            <w:vAlign w:val="center"/>
            <w:hideMark/>
          </w:tcPr>
          <w:p w14:paraId="014B347C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D293943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Easy Socket.IO addition in future</w:t>
            </w:r>
          </w:p>
        </w:tc>
      </w:tr>
      <w:tr w:rsidR="0083741B" w:rsidRPr="0083741B" w14:paraId="69950002" w14:textId="77777777" w:rsidTr="0083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CCF6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F9AD8E6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MongoDB backup strategy</w:t>
            </w:r>
          </w:p>
        </w:tc>
        <w:tc>
          <w:tcPr>
            <w:tcW w:w="0" w:type="auto"/>
            <w:vAlign w:val="center"/>
            <w:hideMark/>
          </w:tcPr>
          <w:p w14:paraId="527FE019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EC4F22E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8B930C" w14:textId="77777777" w:rsidR="0083741B" w:rsidRPr="0083741B" w:rsidRDefault="0083741B" w:rsidP="0083741B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3741B">
              <w:rPr>
                <w:rFonts w:ascii="Times New Roman" w:hAnsi="Times New Roman" w:cs="Times New Roman"/>
                <w:sz w:val="28"/>
                <w:szCs w:val="28"/>
              </w:rPr>
              <w:t xml:space="preserve">Manual </w:t>
            </w:r>
            <w:proofErr w:type="spellStart"/>
            <w:r w:rsidRPr="0083741B">
              <w:rPr>
                <w:rFonts w:ascii="Times New Roman" w:hAnsi="Times New Roman" w:cs="Times New Roman"/>
                <w:sz w:val="28"/>
                <w:szCs w:val="28"/>
              </w:rPr>
              <w:t>mongodump</w:t>
            </w:r>
            <w:proofErr w:type="spellEnd"/>
            <w:r w:rsidRPr="0083741B">
              <w:rPr>
                <w:rFonts w:ascii="Times New Roman" w:hAnsi="Times New Roman" w:cs="Times New Roman"/>
                <w:sz w:val="28"/>
                <w:szCs w:val="28"/>
              </w:rPr>
              <w:t xml:space="preserve"> sufficient for now</w:t>
            </w:r>
          </w:p>
        </w:tc>
      </w:tr>
    </w:tbl>
    <w:p w14:paraId="50056BFB" w14:textId="433B39FB" w:rsidR="0083741B" w:rsidRPr="0083741B" w:rsidRDefault="0083741B" w:rsidP="008374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2C2115" wp14:editId="4FEA12CD">
                <wp:simplePos x="0" y="0"/>
                <wp:positionH relativeFrom="column">
                  <wp:posOffset>-495300</wp:posOffset>
                </wp:positionH>
                <wp:positionV relativeFrom="paragraph">
                  <wp:posOffset>243205</wp:posOffset>
                </wp:positionV>
                <wp:extent cx="6743700" cy="22860"/>
                <wp:effectExtent l="0" t="0" r="19050" b="34290"/>
                <wp:wrapNone/>
                <wp:docPr id="41144546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37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A6BED" id="Straight Connector 20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pt,19.15pt" to="492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</w:p>
    <w:sectPr w:rsidR="0083741B" w:rsidRPr="0083741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72E23" w14:textId="77777777" w:rsidR="00CC28FC" w:rsidRDefault="00CC28FC" w:rsidP="00CF65AD">
      <w:pPr>
        <w:spacing w:after="0" w:line="240" w:lineRule="auto"/>
      </w:pPr>
      <w:r>
        <w:separator/>
      </w:r>
    </w:p>
  </w:endnote>
  <w:endnote w:type="continuationSeparator" w:id="0">
    <w:p w14:paraId="46486754" w14:textId="77777777" w:rsidR="00CC28FC" w:rsidRDefault="00CC28FC" w:rsidP="00CF6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7BC03" w14:textId="77777777" w:rsidR="00CC28FC" w:rsidRDefault="00CC28FC" w:rsidP="00CF65AD">
      <w:pPr>
        <w:spacing w:after="0" w:line="240" w:lineRule="auto"/>
      </w:pPr>
      <w:r>
        <w:separator/>
      </w:r>
    </w:p>
  </w:footnote>
  <w:footnote w:type="continuationSeparator" w:id="0">
    <w:p w14:paraId="7D9571DC" w14:textId="77777777" w:rsidR="00CC28FC" w:rsidRDefault="00CC28FC" w:rsidP="00CF6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E68B" w14:textId="1C580588" w:rsidR="00CF65AD" w:rsidRPr="00CF65AD" w:rsidRDefault="00CF65AD">
    <w:pPr>
      <w:pStyle w:val="Header"/>
      <w:rPr>
        <w:sz w:val="20"/>
        <w:szCs w:val="20"/>
      </w:rPr>
    </w:pPr>
    <w:r w:rsidRPr="00CF65AD">
      <w:rPr>
        <w:b/>
        <w:bCs/>
        <w:sz w:val="20"/>
        <w:szCs w:val="20"/>
      </w:rPr>
      <w:t>2/19/26, 9:44 PM</w:t>
    </w:r>
    <w:r>
      <w:t xml:space="preserve">                                       </w:t>
    </w:r>
    <w:proofErr w:type="spellStart"/>
    <w:r w:rsidRPr="00CF65AD">
      <w:rPr>
        <w:b/>
        <w:bCs/>
        <w:sz w:val="20"/>
        <w:szCs w:val="20"/>
      </w:rPr>
      <w:t>SquadUp</w:t>
    </w:r>
    <w:proofErr w:type="spellEnd"/>
    <w:r w:rsidRPr="00CF65AD">
      <w:rPr>
        <w:b/>
        <w:bCs/>
        <w:sz w:val="20"/>
        <w:szCs w:val="20"/>
      </w:rPr>
      <w:t xml:space="preserve"> – Real-Time Group Collaboration Platform</w:t>
    </w:r>
  </w:p>
  <w:p w14:paraId="3713E10B" w14:textId="77777777" w:rsidR="00CF65AD" w:rsidRDefault="00CF65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73B"/>
    <w:multiLevelType w:val="multilevel"/>
    <w:tmpl w:val="CD4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2680"/>
    <w:multiLevelType w:val="multilevel"/>
    <w:tmpl w:val="8824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6257F"/>
    <w:multiLevelType w:val="multilevel"/>
    <w:tmpl w:val="6360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A6CA6"/>
    <w:multiLevelType w:val="multilevel"/>
    <w:tmpl w:val="F1EA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75EFE"/>
    <w:multiLevelType w:val="multilevel"/>
    <w:tmpl w:val="0AE8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441EB"/>
    <w:multiLevelType w:val="hybridMultilevel"/>
    <w:tmpl w:val="17DEF85E"/>
    <w:lvl w:ilvl="0" w:tplc="0C00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 w15:restartNumberingAfterBreak="0">
    <w:nsid w:val="14A66634"/>
    <w:multiLevelType w:val="multilevel"/>
    <w:tmpl w:val="6D9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87D09"/>
    <w:multiLevelType w:val="multilevel"/>
    <w:tmpl w:val="0700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F33CE"/>
    <w:multiLevelType w:val="multilevel"/>
    <w:tmpl w:val="60F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B6379"/>
    <w:multiLevelType w:val="hybridMultilevel"/>
    <w:tmpl w:val="D2CC6DB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D0655"/>
    <w:multiLevelType w:val="multilevel"/>
    <w:tmpl w:val="1F76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D0498"/>
    <w:multiLevelType w:val="multilevel"/>
    <w:tmpl w:val="F73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E1819"/>
    <w:multiLevelType w:val="multilevel"/>
    <w:tmpl w:val="32B6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04EDE"/>
    <w:multiLevelType w:val="hybridMultilevel"/>
    <w:tmpl w:val="D818A77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A77C1E"/>
    <w:multiLevelType w:val="hybridMultilevel"/>
    <w:tmpl w:val="C234ED42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00D3ED8"/>
    <w:multiLevelType w:val="multilevel"/>
    <w:tmpl w:val="3B3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0688A"/>
    <w:multiLevelType w:val="multilevel"/>
    <w:tmpl w:val="7C1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700BE"/>
    <w:multiLevelType w:val="hybridMultilevel"/>
    <w:tmpl w:val="2AFC7474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777598"/>
    <w:multiLevelType w:val="multilevel"/>
    <w:tmpl w:val="2874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A6120"/>
    <w:multiLevelType w:val="hybridMultilevel"/>
    <w:tmpl w:val="FF4E1CC2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E646997"/>
    <w:multiLevelType w:val="multilevel"/>
    <w:tmpl w:val="1878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9C597A"/>
    <w:multiLevelType w:val="multilevel"/>
    <w:tmpl w:val="C896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51DE7"/>
    <w:multiLevelType w:val="multilevel"/>
    <w:tmpl w:val="3D02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126169"/>
    <w:multiLevelType w:val="multilevel"/>
    <w:tmpl w:val="94CE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E7310"/>
    <w:multiLevelType w:val="multilevel"/>
    <w:tmpl w:val="152E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CF011E"/>
    <w:multiLevelType w:val="multilevel"/>
    <w:tmpl w:val="28B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C0F35"/>
    <w:multiLevelType w:val="multilevel"/>
    <w:tmpl w:val="291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F5DDE"/>
    <w:multiLevelType w:val="multilevel"/>
    <w:tmpl w:val="9EA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965B6"/>
    <w:multiLevelType w:val="multilevel"/>
    <w:tmpl w:val="9B1A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867EE"/>
    <w:multiLevelType w:val="multilevel"/>
    <w:tmpl w:val="D832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8A706D"/>
    <w:multiLevelType w:val="multilevel"/>
    <w:tmpl w:val="976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62D95"/>
    <w:multiLevelType w:val="multilevel"/>
    <w:tmpl w:val="BAC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37727"/>
    <w:multiLevelType w:val="hybridMultilevel"/>
    <w:tmpl w:val="E9F269B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0125C1"/>
    <w:multiLevelType w:val="hybridMultilevel"/>
    <w:tmpl w:val="34F63F0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ED27F6"/>
    <w:multiLevelType w:val="multilevel"/>
    <w:tmpl w:val="A6EC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C0EA1"/>
    <w:multiLevelType w:val="multilevel"/>
    <w:tmpl w:val="BD6E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2E2750"/>
    <w:multiLevelType w:val="multilevel"/>
    <w:tmpl w:val="E4E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DE7B35"/>
    <w:multiLevelType w:val="hybridMultilevel"/>
    <w:tmpl w:val="DF9E5F9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F679EC"/>
    <w:multiLevelType w:val="multilevel"/>
    <w:tmpl w:val="5A2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9017AE"/>
    <w:multiLevelType w:val="multilevel"/>
    <w:tmpl w:val="63E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236DCE"/>
    <w:multiLevelType w:val="multilevel"/>
    <w:tmpl w:val="B30A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F26F5"/>
    <w:multiLevelType w:val="multilevel"/>
    <w:tmpl w:val="9F7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707230"/>
    <w:multiLevelType w:val="multilevel"/>
    <w:tmpl w:val="C5E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A03604"/>
    <w:multiLevelType w:val="multilevel"/>
    <w:tmpl w:val="D224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F27CD8"/>
    <w:multiLevelType w:val="multilevel"/>
    <w:tmpl w:val="957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B00C4"/>
    <w:multiLevelType w:val="multilevel"/>
    <w:tmpl w:val="F9B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111A18"/>
    <w:multiLevelType w:val="hybridMultilevel"/>
    <w:tmpl w:val="847E6A08"/>
    <w:lvl w:ilvl="0" w:tplc="0C0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4846C0"/>
    <w:multiLevelType w:val="hybridMultilevel"/>
    <w:tmpl w:val="EB72FCA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7F60E4"/>
    <w:multiLevelType w:val="multilevel"/>
    <w:tmpl w:val="9CD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A6575B"/>
    <w:multiLevelType w:val="multilevel"/>
    <w:tmpl w:val="227C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702DF5"/>
    <w:multiLevelType w:val="multilevel"/>
    <w:tmpl w:val="767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13066C"/>
    <w:multiLevelType w:val="multilevel"/>
    <w:tmpl w:val="FBCA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EB55FD"/>
    <w:multiLevelType w:val="multilevel"/>
    <w:tmpl w:val="3F76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E36118"/>
    <w:multiLevelType w:val="multilevel"/>
    <w:tmpl w:val="2CD4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113DAA"/>
    <w:multiLevelType w:val="hybridMultilevel"/>
    <w:tmpl w:val="5DA01D4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525C2F"/>
    <w:multiLevelType w:val="multilevel"/>
    <w:tmpl w:val="885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1B598B"/>
    <w:multiLevelType w:val="multilevel"/>
    <w:tmpl w:val="C57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4C6216"/>
    <w:multiLevelType w:val="hybridMultilevel"/>
    <w:tmpl w:val="6570F78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79185D"/>
    <w:multiLevelType w:val="multilevel"/>
    <w:tmpl w:val="BE0C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063486"/>
    <w:multiLevelType w:val="multilevel"/>
    <w:tmpl w:val="5C4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CB5E4E"/>
    <w:multiLevelType w:val="hybridMultilevel"/>
    <w:tmpl w:val="39BE7D4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764951">
    <w:abstractNumId w:val="22"/>
  </w:num>
  <w:num w:numId="2" w16cid:durableId="1348360822">
    <w:abstractNumId w:val="20"/>
  </w:num>
  <w:num w:numId="3" w16cid:durableId="1823503785">
    <w:abstractNumId w:val="5"/>
  </w:num>
  <w:num w:numId="4" w16cid:durableId="1091124501">
    <w:abstractNumId w:val="9"/>
  </w:num>
  <w:num w:numId="5" w16cid:durableId="1693608195">
    <w:abstractNumId w:val="46"/>
  </w:num>
  <w:num w:numId="6" w16cid:durableId="349842623">
    <w:abstractNumId w:val="32"/>
  </w:num>
  <w:num w:numId="7" w16cid:durableId="1223323488">
    <w:abstractNumId w:val="60"/>
  </w:num>
  <w:num w:numId="8" w16cid:durableId="1330063154">
    <w:abstractNumId w:val="47"/>
  </w:num>
  <w:num w:numId="9" w16cid:durableId="1178039921">
    <w:abstractNumId w:val="13"/>
  </w:num>
  <w:num w:numId="10" w16cid:durableId="456680069">
    <w:abstractNumId w:val="33"/>
  </w:num>
  <w:num w:numId="11" w16cid:durableId="766313453">
    <w:abstractNumId w:val="37"/>
  </w:num>
  <w:num w:numId="12" w16cid:durableId="513305467">
    <w:abstractNumId w:val="14"/>
  </w:num>
  <w:num w:numId="13" w16cid:durableId="1418866758">
    <w:abstractNumId w:val="17"/>
  </w:num>
  <w:num w:numId="14" w16cid:durableId="2030175908">
    <w:abstractNumId w:val="57"/>
  </w:num>
  <w:num w:numId="15" w16cid:durableId="1837261067">
    <w:abstractNumId w:val="19"/>
  </w:num>
  <w:num w:numId="16" w16cid:durableId="863639822">
    <w:abstractNumId w:val="54"/>
  </w:num>
  <w:num w:numId="17" w16cid:durableId="833880127">
    <w:abstractNumId w:val="43"/>
  </w:num>
  <w:num w:numId="18" w16cid:durableId="1595280837">
    <w:abstractNumId w:val="18"/>
  </w:num>
  <w:num w:numId="19" w16cid:durableId="1915774599">
    <w:abstractNumId w:val="55"/>
  </w:num>
  <w:num w:numId="20" w16cid:durableId="1900942546">
    <w:abstractNumId w:val="6"/>
  </w:num>
  <w:num w:numId="21" w16cid:durableId="2085570201">
    <w:abstractNumId w:val="52"/>
  </w:num>
  <w:num w:numId="22" w16cid:durableId="1991864968">
    <w:abstractNumId w:val="16"/>
  </w:num>
  <w:num w:numId="23" w16cid:durableId="75055617">
    <w:abstractNumId w:val="25"/>
  </w:num>
  <w:num w:numId="24" w16cid:durableId="2121025937">
    <w:abstractNumId w:val="30"/>
  </w:num>
  <w:num w:numId="25" w16cid:durableId="194075164">
    <w:abstractNumId w:val="50"/>
  </w:num>
  <w:num w:numId="26" w16cid:durableId="1607079519">
    <w:abstractNumId w:val="12"/>
  </w:num>
  <w:num w:numId="27" w16cid:durableId="541291791">
    <w:abstractNumId w:val="39"/>
  </w:num>
  <w:num w:numId="28" w16cid:durableId="1332950024">
    <w:abstractNumId w:val="4"/>
  </w:num>
  <w:num w:numId="29" w16cid:durableId="829372185">
    <w:abstractNumId w:val="36"/>
  </w:num>
  <w:num w:numId="30" w16cid:durableId="166211414">
    <w:abstractNumId w:val="45"/>
  </w:num>
  <w:num w:numId="31" w16cid:durableId="742869319">
    <w:abstractNumId w:val="15"/>
  </w:num>
  <w:num w:numId="32" w16cid:durableId="2029257812">
    <w:abstractNumId w:val="53"/>
  </w:num>
  <w:num w:numId="33" w16cid:durableId="745569718">
    <w:abstractNumId w:val="21"/>
  </w:num>
  <w:num w:numId="34" w16cid:durableId="1155562001">
    <w:abstractNumId w:val="2"/>
  </w:num>
  <w:num w:numId="35" w16cid:durableId="1556969712">
    <w:abstractNumId w:val="23"/>
  </w:num>
  <w:num w:numId="36" w16cid:durableId="1317227244">
    <w:abstractNumId w:val="35"/>
  </w:num>
  <w:num w:numId="37" w16cid:durableId="1030767542">
    <w:abstractNumId w:val="56"/>
  </w:num>
  <w:num w:numId="38" w16cid:durableId="1530485547">
    <w:abstractNumId w:val="38"/>
  </w:num>
  <w:num w:numId="39" w16cid:durableId="1599748221">
    <w:abstractNumId w:val="28"/>
  </w:num>
  <w:num w:numId="40" w16cid:durableId="1360618592">
    <w:abstractNumId w:val="27"/>
  </w:num>
  <w:num w:numId="41" w16cid:durableId="1952131297">
    <w:abstractNumId w:val="1"/>
  </w:num>
  <w:num w:numId="42" w16cid:durableId="770248791">
    <w:abstractNumId w:val="49"/>
  </w:num>
  <w:num w:numId="43" w16cid:durableId="502546599">
    <w:abstractNumId w:val="59"/>
  </w:num>
  <w:num w:numId="44" w16cid:durableId="22442178">
    <w:abstractNumId w:val="8"/>
  </w:num>
  <w:num w:numId="45" w16cid:durableId="736319549">
    <w:abstractNumId w:val="3"/>
  </w:num>
  <w:num w:numId="46" w16cid:durableId="698816066">
    <w:abstractNumId w:val="42"/>
  </w:num>
  <w:num w:numId="47" w16cid:durableId="1863083676">
    <w:abstractNumId w:val="7"/>
  </w:num>
  <w:num w:numId="48" w16cid:durableId="1191919932">
    <w:abstractNumId w:val="24"/>
  </w:num>
  <w:num w:numId="49" w16cid:durableId="1446316438">
    <w:abstractNumId w:val="48"/>
  </w:num>
  <w:num w:numId="50" w16cid:durableId="1026326436">
    <w:abstractNumId w:val="51"/>
  </w:num>
  <w:num w:numId="51" w16cid:durableId="677846884">
    <w:abstractNumId w:val="0"/>
  </w:num>
  <w:num w:numId="52" w16cid:durableId="47847524">
    <w:abstractNumId w:val="58"/>
  </w:num>
  <w:num w:numId="53" w16cid:durableId="946355979">
    <w:abstractNumId w:val="40"/>
  </w:num>
  <w:num w:numId="54" w16cid:durableId="1304308577">
    <w:abstractNumId w:val="26"/>
  </w:num>
  <w:num w:numId="55" w16cid:durableId="1975402344">
    <w:abstractNumId w:val="34"/>
  </w:num>
  <w:num w:numId="56" w16cid:durableId="1346206240">
    <w:abstractNumId w:val="29"/>
  </w:num>
  <w:num w:numId="57" w16cid:durableId="1242372503">
    <w:abstractNumId w:val="44"/>
  </w:num>
  <w:num w:numId="58" w16cid:durableId="1990597798">
    <w:abstractNumId w:val="41"/>
  </w:num>
  <w:num w:numId="59" w16cid:durableId="1162892113">
    <w:abstractNumId w:val="31"/>
  </w:num>
  <w:num w:numId="60" w16cid:durableId="1229145930">
    <w:abstractNumId w:val="10"/>
  </w:num>
  <w:num w:numId="61" w16cid:durableId="20592788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AD"/>
    <w:rsid w:val="000D10CD"/>
    <w:rsid w:val="0015389E"/>
    <w:rsid w:val="00345A67"/>
    <w:rsid w:val="003966F9"/>
    <w:rsid w:val="003A2561"/>
    <w:rsid w:val="003C45C8"/>
    <w:rsid w:val="004D5489"/>
    <w:rsid w:val="00592F92"/>
    <w:rsid w:val="00705771"/>
    <w:rsid w:val="00721064"/>
    <w:rsid w:val="00722FF3"/>
    <w:rsid w:val="0073354E"/>
    <w:rsid w:val="007E75E6"/>
    <w:rsid w:val="0083741B"/>
    <w:rsid w:val="008B62FA"/>
    <w:rsid w:val="009D69BA"/>
    <w:rsid w:val="00A45814"/>
    <w:rsid w:val="00B65CD6"/>
    <w:rsid w:val="00B779FF"/>
    <w:rsid w:val="00B86115"/>
    <w:rsid w:val="00BA2BC6"/>
    <w:rsid w:val="00BC661B"/>
    <w:rsid w:val="00CC28FC"/>
    <w:rsid w:val="00CC6367"/>
    <w:rsid w:val="00CF65AD"/>
    <w:rsid w:val="00D93B86"/>
    <w:rsid w:val="00DB567F"/>
    <w:rsid w:val="00E43223"/>
    <w:rsid w:val="00E83288"/>
    <w:rsid w:val="00F57392"/>
    <w:rsid w:val="00FE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741350"/>
  <w15:chartTrackingRefBased/>
  <w15:docId w15:val="{D036BA2F-6E03-4E98-B5DE-02A0E42F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5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5AD"/>
  </w:style>
  <w:style w:type="paragraph" w:styleId="Footer">
    <w:name w:val="footer"/>
    <w:basedOn w:val="Normal"/>
    <w:link w:val="FooterChar"/>
    <w:uiPriority w:val="99"/>
    <w:unhideWhenUsed/>
    <w:rsid w:val="00CF6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5AD"/>
  </w:style>
  <w:style w:type="paragraph" w:styleId="NormalWeb">
    <w:name w:val="Normal (Web)"/>
    <w:basedOn w:val="Normal"/>
    <w:uiPriority w:val="99"/>
    <w:semiHidden/>
    <w:unhideWhenUsed/>
    <w:rsid w:val="00A4581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B65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E83288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E83288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83288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E83288"/>
    <w:rPr>
      <w:i/>
      <w:iCs/>
    </w:rPr>
  </w:style>
  <w:style w:type="table" w:styleId="MediumShading2-Accent5">
    <w:name w:val="Medium Shading 2 Accent 5"/>
    <w:basedOn w:val="TableNormal"/>
    <w:uiPriority w:val="64"/>
    <w:rsid w:val="00E8328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E7054-B6D9-4A8E-8E71-839E6BA66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3738</Words>
  <Characters>21309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Thesiya</dc:creator>
  <cp:keywords/>
  <dc:description/>
  <cp:lastModifiedBy>Riya Thesiya</cp:lastModifiedBy>
  <cp:revision>2</cp:revision>
  <dcterms:created xsi:type="dcterms:W3CDTF">2026-02-25T18:07:00Z</dcterms:created>
  <dcterms:modified xsi:type="dcterms:W3CDTF">2026-02-25T18:07:00Z</dcterms:modified>
</cp:coreProperties>
</file>