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Style w:val="TableGrid"/>
        <w:tblW w:w="11058" w:type="dxa"/>
        <w:tblInd w:w="-9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506"/>
        <w:gridCol w:w="5552"/>
      </w:tblGrid>
      <w:tr w:rsidR="0011363F" w:rsidTr="0011363F" w14:paraId="672A6659" w14:textId="77777777">
        <w:tc>
          <w:tcPr>
            <w:tcW w:w="5506" w:type="dxa"/>
          </w:tcPr>
          <w:p w:rsidR="0011363F" w:rsidP="0011363F" w:rsidRDefault="0011363F" w14:paraId="0A37501D" w14:textId="77777777">
            <w:pPr>
              <w:rPr>
                <w:rFonts w:hAnsi="Calibri" w:eastAsia="Times New Roman"/>
                <w:b/>
                <w:bCs/>
                <w:color w:val="0070C0"/>
                <w:kern w:val="24"/>
                <w:sz w:val="28"/>
                <w:szCs w:val="28"/>
                <w:lang w:eastAsia="en-IN"/>
              </w:rPr>
            </w:pPr>
            <w:r>
              <w:rPr>
                <w:rFonts w:hAnsi="Calibri" w:eastAsia="Times New Roman"/>
                <w:b/>
                <w:bCs/>
                <w:noProof/>
                <w:color w:val="0070C0"/>
                <w:kern w:val="24"/>
                <w:sz w:val="28"/>
                <w:szCs w:val="28"/>
                <w:lang w:eastAsia="en-IN" w:bidi="gu-IN"/>
              </w:rPr>
              <w:drawing>
                <wp:inline distT="0" distB="0" distL="0" distR="0" wp14:anchorId="456EF755" wp14:editId="07777777">
                  <wp:extent cx="2095500" cy="81585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579" cy="8306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2" w:type="dxa"/>
          </w:tcPr>
          <w:p w:rsidR="0011363F" w:rsidP="0011363F" w:rsidRDefault="0011363F" w14:paraId="5DAB6C7B" w14:textId="77777777">
            <w:pPr>
              <w:jc w:val="right"/>
              <w:rPr>
                <w:rFonts w:hAnsi="Calibri" w:eastAsia="Times New Roman"/>
                <w:b/>
                <w:bCs/>
                <w:color w:val="0070C0"/>
                <w:kern w:val="24"/>
                <w:sz w:val="28"/>
                <w:szCs w:val="28"/>
                <w:lang w:eastAsia="en-IN"/>
              </w:rPr>
            </w:pPr>
            <w:r w:rsidRPr="0011363F">
              <w:rPr>
                <w:rFonts w:hAnsi="Calibri" w:eastAsia="Times New Roman"/>
                <w:b/>
                <w:bCs/>
                <w:noProof/>
                <w:color w:val="0070C0"/>
                <w:kern w:val="24"/>
                <w:sz w:val="28"/>
                <w:szCs w:val="28"/>
                <w:lang w:eastAsia="en-IN" w:bidi="gu-IN"/>
              </w:rPr>
              <w:drawing>
                <wp:inline distT="0" distB="0" distL="0" distR="0" wp14:anchorId="7C54EDCD" wp14:editId="1B16D626">
                  <wp:extent cx="876300" cy="687401"/>
                  <wp:effectExtent l="0" t="0" r="0" b="0"/>
                  <wp:docPr id="1229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1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8928" cy="697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CB64CD" w:rsidR="00CB64CD" w:rsidP="00CB64CD" w:rsidRDefault="00CB64CD" w14:paraId="4FD2F6AC" w14:textId="77777777">
      <w:pPr>
        <w:spacing w:line="240" w:lineRule="auto"/>
        <w:jc w:val="center"/>
        <w:rPr>
          <w:rFonts w:ascii="Cambria" w:hAnsi="Cambria" w:eastAsia="Times New Roman" w:cs="Times New Roman"/>
          <w:sz w:val="24"/>
          <w:szCs w:val="24"/>
          <w:lang w:eastAsia="en-IN"/>
        </w:rPr>
      </w:pPr>
      <w:r w:rsidRPr="00CB64CD">
        <w:rPr>
          <w:rFonts w:ascii="Cambria" w:hAnsi="Cambria" w:eastAsia="Times New Roman" w:cs="Times New Roman"/>
          <w:b/>
          <w:bCs/>
          <w:color w:val="000000"/>
          <w:sz w:val="36"/>
          <w:szCs w:val="36"/>
          <w:lang w:eastAsia="en-IN"/>
        </w:rPr>
        <w:t>Faculty of Technology and Engineering</w:t>
      </w:r>
    </w:p>
    <w:p w:rsidRPr="00CB64CD" w:rsidR="00CB64CD" w:rsidP="00CB64CD" w:rsidRDefault="00CB64CD" w14:paraId="19DB1269" w14:textId="77777777">
      <w:pPr>
        <w:spacing w:line="240" w:lineRule="auto"/>
        <w:jc w:val="center"/>
        <w:rPr>
          <w:rFonts w:ascii="Cambria" w:hAnsi="Cambria" w:eastAsia="Times New Roman" w:cs="Times New Roman"/>
          <w:sz w:val="24"/>
          <w:szCs w:val="24"/>
          <w:lang w:eastAsia="en-IN"/>
        </w:rPr>
      </w:pPr>
      <w:r w:rsidRPr="00CB64CD">
        <w:rPr>
          <w:rFonts w:ascii="Cambria" w:hAnsi="Cambria" w:eastAsia="Times New Roman" w:cs="Times New Roman"/>
          <w:b/>
          <w:bCs/>
          <w:color w:val="000000"/>
          <w:sz w:val="32"/>
          <w:szCs w:val="32"/>
          <w:lang w:eastAsia="en-IN"/>
        </w:rPr>
        <w:t>Chandubhai S Patel Institute of Technology </w:t>
      </w:r>
    </w:p>
    <w:p w:rsidRPr="00CB64CD" w:rsidR="00CB64CD" w:rsidP="007F7B20" w:rsidRDefault="00CB64CD" w14:paraId="5D76F51A" w14:textId="77777777">
      <w:pPr>
        <w:shd w:val="clear" w:color="auto" w:fill="FFFF00"/>
        <w:spacing w:line="240" w:lineRule="auto"/>
        <w:jc w:val="center"/>
        <w:rPr>
          <w:rFonts w:ascii="Cambria" w:hAnsi="Cambria" w:eastAsia="Times New Roman" w:cs="Times New Roman"/>
          <w:sz w:val="24"/>
          <w:szCs w:val="24"/>
          <w:lang w:eastAsia="en-IN"/>
        </w:rPr>
      </w:pPr>
      <w:r w:rsidRPr="00CB64CD">
        <w:rPr>
          <w:rFonts w:ascii="Cambria" w:hAnsi="Cambria" w:eastAsia="Times New Roman" w:cs="Times New Roman"/>
          <w:b/>
          <w:bCs/>
          <w:color w:val="000000"/>
          <w:sz w:val="28"/>
          <w:szCs w:val="28"/>
          <w:lang w:eastAsia="en-IN"/>
        </w:rPr>
        <w:t>U &amp; P U. Pate</w:t>
      </w:r>
      <w:bookmarkStart w:name="_GoBack" w:id="0"/>
      <w:bookmarkEnd w:id="0"/>
      <w:r w:rsidRPr="00CB64CD">
        <w:rPr>
          <w:rFonts w:ascii="Cambria" w:hAnsi="Cambria" w:eastAsia="Times New Roman" w:cs="Times New Roman"/>
          <w:b/>
          <w:bCs/>
          <w:color w:val="000000"/>
          <w:sz w:val="28"/>
          <w:szCs w:val="28"/>
          <w:lang w:eastAsia="en-IN"/>
        </w:rPr>
        <w:t>l Department of Computer Engineering</w:t>
      </w:r>
    </w:p>
    <w:p w:rsidR="00CB64CD" w:rsidP="00CB64CD" w:rsidRDefault="00CB64CD" w14:paraId="22D1C1E0" w14:textId="77777777">
      <w:pPr>
        <w:spacing w:line="240" w:lineRule="auto"/>
        <w:jc w:val="center"/>
        <w:rPr>
          <w:rFonts w:ascii="Cambria" w:hAnsi="Cambria" w:eastAsia="Times New Roman" w:cs="Times New Roman"/>
          <w:b/>
          <w:bCs/>
          <w:color w:val="000000"/>
          <w:sz w:val="28"/>
          <w:szCs w:val="28"/>
          <w:u w:val="single"/>
          <w:lang w:eastAsia="en-IN"/>
        </w:rPr>
      </w:pPr>
      <w:r w:rsidRPr="00CB64CD">
        <w:rPr>
          <w:rFonts w:ascii="Cambria" w:hAnsi="Cambria" w:eastAsia="Times New Roman" w:cs="Times New Roman"/>
          <w:b/>
          <w:bCs/>
          <w:color w:val="000000"/>
          <w:sz w:val="28"/>
          <w:szCs w:val="28"/>
          <w:u w:val="single"/>
          <w:lang w:eastAsia="en-IN"/>
        </w:rPr>
        <w:t>Performa for PRACTICAL – 1</w:t>
      </w:r>
    </w:p>
    <w:p w:rsidRPr="00CB64CD" w:rsidR="00CB64CD" w:rsidP="799FE3BE" w:rsidRDefault="77475760" w14:paraId="3EFA8D03" w14:textId="10A500C7">
      <w:pPr>
        <w:spacing w:line="240" w:lineRule="auto"/>
        <w:rPr>
          <w:rFonts w:ascii="Cambria" w:hAnsi="Cambria" w:eastAsia="Times New Roman" w:cs="Times New Roman"/>
          <w:color w:val="000000" w:themeColor="text1"/>
          <w:sz w:val="24"/>
          <w:szCs w:val="24"/>
          <w:lang w:eastAsia="en-IN"/>
        </w:rPr>
      </w:pPr>
      <w:r w:rsidRPr="6EC15F7F">
        <w:rPr>
          <w:rFonts w:ascii="Cambria" w:hAnsi="Cambria" w:eastAsia="Times New Roman" w:cs="Times New Roman"/>
          <w:color w:val="000000" w:themeColor="text1"/>
          <w:sz w:val="24"/>
          <w:szCs w:val="24"/>
          <w:lang w:eastAsia="en-IN"/>
        </w:rPr>
        <w:t>Roll no.:</w:t>
      </w:r>
      <w:r w:rsidRPr="6EC15F7F" w:rsidR="7B996B71">
        <w:rPr>
          <w:rFonts w:ascii="Cambria" w:hAnsi="Cambria" w:eastAsia="Times New Roman" w:cs="Times New Roman"/>
          <w:color w:val="000000" w:themeColor="text1"/>
          <w:sz w:val="24"/>
          <w:szCs w:val="24"/>
          <w:lang w:eastAsia="en-IN"/>
        </w:rPr>
        <w:t xml:space="preserve">             </w:t>
      </w:r>
      <w:r w:rsidR="719BB457">
        <w:tab/>
      </w:r>
      <w:r w:rsidR="719BB457">
        <w:tab/>
      </w:r>
      <w:r w:rsidR="719BB457">
        <w:tab/>
      </w:r>
      <w:r w:rsidR="719BB457">
        <w:tab/>
      </w:r>
      <w:r w:rsidR="719BB457">
        <w:tab/>
      </w:r>
      <w:r w:rsidR="719BB457">
        <w:tab/>
      </w:r>
      <w:r w:rsidR="00976E51">
        <w:tab/>
      </w:r>
      <w:r w:rsidR="00976E51">
        <w:t xml:space="preserve">               </w:t>
      </w:r>
      <w:r w:rsidRPr="6EC15F7F">
        <w:rPr>
          <w:rFonts w:ascii="Cambria" w:hAnsi="Cambria" w:eastAsia="Times New Roman" w:cs="Times New Roman"/>
          <w:color w:val="000000" w:themeColor="text1"/>
          <w:sz w:val="24"/>
          <w:szCs w:val="24"/>
          <w:lang w:eastAsia="en-IN"/>
        </w:rPr>
        <w:t>Date: </w:t>
      </w:r>
      <w:r w:rsidR="00976E51">
        <w:rPr>
          <w:rFonts w:ascii="Cambria" w:hAnsi="Cambria" w:eastAsia="Times New Roman" w:cs="Times New Roman"/>
          <w:color w:val="000000" w:themeColor="text1"/>
          <w:sz w:val="24"/>
          <w:szCs w:val="24"/>
          <w:lang w:eastAsia="en-IN"/>
        </w:rPr>
        <w:t>___</w:t>
      </w:r>
      <w:r w:rsidRPr="6EC15F7F" w:rsidR="38AB56FF">
        <w:rPr>
          <w:rFonts w:ascii="Cambria" w:hAnsi="Cambria" w:eastAsia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="00976E51">
        <w:rPr>
          <w:rFonts w:ascii="Cambria" w:hAnsi="Cambria" w:eastAsia="Times New Roman" w:cs="Times New Roman"/>
          <w:color w:val="000000" w:themeColor="text1"/>
          <w:sz w:val="24"/>
          <w:szCs w:val="24"/>
          <w:lang w:eastAsia="en-IN"/>
        </w:rPr>
        <w:t>/___/___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64"/>
        <w:gridCol w:w="1113"/>
        <w:gridCol w:w="1536"/>
        <w:gridCol w:w="264"/>
        <w:gridCol w:w="3697"/>
      </w:tblGrid>
      <w:tr w:rsidRPr="00CB64CD" w:rsidR="00CB64CD" w:rsidTr="001E4798" w14:paraId="5F3FBD53" w14:textId="77777777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1E4798" w:rsidRDefault="00CB64CD" w14:paraId="0BA000DA" w14:textId="77777777">
            <w:pPr>
              <w:spacing w:after="0" w:line="240" w:lineRule="auto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 w:rsidRPr="00CB64CD">
              <w:rPr>
                <w:rFonts w:ascii="Cambria" w:hAnsi="Cambria" w:eastAsia="Times New Roman" w:cs="Times New Roman"/>
                <w:color w:val="000000"/>
                <w:sz w:val="24"/>
                <w:szCs w:val="24"/>
                <w:lang w:eastAsia="en-IN"/>
              </w:rPr>
              <w:t>Academic Year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1E4798" w:rsidRDefault="00CB64CD" w14:paraId="2127E81B" w14:textId="77777777">
            <w:pPr>
              <w:spacing w:after="0" w:line="240" w:lineRule="auto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 w:rsidRPr="00CB64CD">
              <w:rPr>
                <w:rFonts w:ascii="Cambria" w:hAnsi="Cambria" w:eastAsia="Times New Roman" w:cs="Times New Roman"/>
                <w:color w:val="000000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1E4798" w:rsidRDefault="00976E51" w14:paraId="5528EC2F" w14:textId="52311B60">
            <w:pPr>
              <w:spacing w:after="0" w:line="240" w:lineRule="auto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mbria" w:hAnsi="Cambria" w:eastAsia="Times New Roman" w:cs="Times New Roman"/>
                <w:color w:val="000000"/>
                <w:sz w:val="24"/>
                <w:szCs w:val="24"/>
                <w:lang w:eastAsia="en-IN"/>
              </w:rPr>
              <w:t>2025-26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1E4798" w:rsidRDefault="00CB64CD" w14:paraId="0F471C85" w14:textId="77777777">
            <w:pPr>
              <w:spacing w:after="0" w:line="240" w:lineRule="auto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 w:rsidRPr="00CB64CD">
              <w:rPr>
                <w:rFonts w:ascii="Cambria" w:hAnsi="Cambria" w:eastAsia="Times New Roman" w:cs="Times New Roman"/>
                <w:color w:val="000000"/>
                <w:sz w:val="24"/>
                <w:szCs w:val="24"/>
                <w:lang w:eastAsia="en-IN"/>
              </w:rPr>
              <w:t>Semester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1E4798" w:rsidRDefault="00CB64CD" w14:paraId="67A8245E" w14:textId="77777777">
            <w:pPr>
              <w:spacing w:after="0" w:line="240" w:lineRule="auto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 w:rsidRPr="00CB64CD">
              <w:rPr>
                <w:rFonts w:ascii="Cambria" w:hAnsi="Cambria" w:eastAsia="Times New Roman" w:cs="Times New Roman"/>
                <w:color w:val="000000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1E4798" w:rsidRDefault="00CB64CD" w14:paraId="2598DEE6" w14:textId="77777777">
            <w:pPr>
              <w:spacing w:after="0" w:line="240" w:lineRule="auto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 w:rsidRPr="00CB64CD">
              <w:rPr>
                <w:rFonts w:ascii="Cambria" w:hAnsi="Cambria" w:eastAsia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</w:tr>
      <w:tr w:rsidRPr="00CB64CD" w:rsidR="00CB64CD" w:rsidTr="001E4798" w14:paraId="746BA6BF" w14:textId="77777777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1E4798" w:rsidRDefault="00CB64CD" w14:paraId="7C31358D" w14:textId="77777777">
            <w:pPr>
              <w:spacing w:after="0" w:line="240" w:lineRule="auto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 w:rsidRPr="00CB64CD">
              <w:rPr>
                <w:rFonts w:ascii="Cambria" w:hAnsi="Cambria" w:eastAsia="Times New Roman" w:cs="Times New Roman"/>
                <w:color w:val="000000"/>
                <w:sz w:val="24"/>
                <w:szCs w:val="24"/>
                <w:lang w:eastAsia="en-IN"/>
              </w:rPr>
              <w:t>Course code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1E4798" w:rsidRDefault="00CB64CD" w14:paraId="56A8759A" w14:textId="77777777">
            <w:pPr>
              <w:spacing w:after="0" w:line="240" w:lineRule="auto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 w:rsidRPr="00CB64CD">
              <w:rPr>
                <w:rFonts w:ascii="Cambria" w:hAnsi="Cambria" w:eastAsia="Times New Roman" w:cs="Times New Roman"/>
                <w:color w:val="000000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1E4798" w:rsidRDefault="00641A4E" w14:paraId="128AD985" w14:textId="5A577104">
            <w:pPr>
              <w:spacing w:after="0" w:line="240" w:lineRule="auto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mbria" w:hAnsi="Cambria" w:eastAsia="Times New Roman" w:cs="Times New Roman"/>
                <w:color w:val="000000"/>
                <w:sz w:val="24"/>
                <w:szCs w:val="24"/>
                <w:lang w:eastAsia="en-IN"/>
              </w:rPr>
              <w:t>ITUE204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1E4798" w:rsidRDefault="00CB64CD" w14:paraId="6A4E3A54" w14:textId="77777777">
            <w:pPr>
              <w:spacing w:after="0" w:line="240" w:lineRule="auto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 w:rsidRPr="00CB64CD">
              <w:rPr>
                <w:rFonts w:ascii="Cambria" w:hAnsi="Cambria" w:eastAsia="Times New Roman" w:cs="Times New Roman"/>
                <w:color w:val="000000"/>
                <w:sz w:val="24"/>
                <w:szCs w:val="24"/>
                <w:lang w:eastAsia="en-IN"/>
              </w:rPr>
              <w:t>Course 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1E4798" w:rsidRDefault="00CB64CD" w14:paraId="18329EB3" w14:textId="77777777">
            <w:pPr>
              <w:spacing w:after="0" w:line="240" w:lineRule="auto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 w:rsidRPr="00CB64CD">
              <w:rPr>
                <w:rFonts w:ascii="Cambria" w:hAnsi="Cambria" w:eastAsia="Times New Roman" w:cs="Times New Roman"/>
                <w:color w:val="000000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1E4798" w:rsidRDefault="00CB64CD" w14:paraId="35766ACF" w14:textId="77777777">
            <w:pPr>
              <w:spacing w:after="0" w:line="240" w:lineRule="auto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 w:rsidRPr="00CB64CD">
              <w:rPr>
                <w:rFonts w:ascii="Cambria" w:hAnsi="Cambria" w:eastAsia="Times New Roman" w:cs="Times New Roman"/>
                <w:color w:val="000000"/>
                <w:sz w:val="24"/>
                <w:szCs w:val="24"/>
                <w:lang w:eastAsia="en-IN"/>
              </w:rPr>
              <w:t>Design and Analysis of Algorithms</w:t>
            </w:r>
          </w:p>
        </w:tc>
      </w:tr>
    </w:tbl>
    <w:p w:rsidR="00627C60" w:rsidP="0011363F" w:rsidRDefault="00627C60" w14:paraId="02EB378F" w14:textId="77777777">
      <w:pPr>
        <w:spacing w:line="240" w:lineRule="auto"/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</w:pPr>
    </w:p>
    <w:p w:rsidR="0011363F" w:rsidP="00E72E94" w:rsidRDefault="00CB64CD" w14:paraId="390F8B71" w14:textId="77777777">
      <w:pPr>
        <w:spacing w:after="0" w:line="240" w:lineRule="auto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  <w:r w:rsidRPr="00CB64CD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 xml:space="preserve">AIM: </w:t>
      </w:r>
      <w:r w:rsidRPr="00CB64CD"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  <w:t xml:space="preserve"> Implement and </w:t>
      </w:r>
      <w:proofErr w:type="spellStart"/>
      <w:r w:rsidRPr="00CB64CD"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  <w:t>analyze</w:t>
      </w:r>
      <w:proofErr w:type="spellEnd"/>
      <w:r w:rsidRPr="00CB64CD"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  <w:t xml:space="preserve"> algorithms using iterative and recursive approaches for the problems given below.</w:t>
      </w:r>
      <w:r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6794"/>
      </w:tblGrid>
      <w:tr w:rsidRPr="0011363F" w:rsidR="00627C60" w:rsidTr="00E72E94" w14:paraId="217FB919" w14:textId="77777777">
        <w:trPr>
          <w:trHeight w:val="314"/>
        </w:trPr>
        <w:tc>
          <w:tcPr>
            <w:tcW w:w="76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11363F" w:rsidR="00627C60" w:rsidP="00E72E94" w:rsidRDefault="00627C60" w14:paraId="55D8B3B0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11363F">
              <w:rPr>
                <w:rFonts w:ascii="Cambria" w:hAnsi="Cambria" w:eastAsia="Times New Roman" w:cs="Times New Roman"/>
                <w:color w:val="000000"/>
                <w:sz w:val="24"/>
                <w:szCs w:val="24"/>
                <w:lang w:eastAsia="en-IN"/>
              </w:rPr>
              <w:t>1.1</w:t>
            </w:r>
          </w:p>
        </w:tc>
        <w:tc>
          <w:tcPr>
            <w:tcW w:w="679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11363F" w:rsidR="00627C60" w:rsidP="00E72E94" w:rsidRDefault="00627C60" w14:paraId="07632570" w14:textId="77777777">
            <w:pPr>
              <w:spacing w:after="0" w:line="240" w:lineRule="auto"/>
              <w:ind w:right="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11363F">
              <w:rPr>
                <w:rFonts w:ascii="Cambria" w:hAnsi="Cambria" w:eastAsia="Times New Roman" w:cs="Times New Roman"/>
                <w:color w:val="000000"/>
                <w:sz w:val="24"/>
                <w:szCs w:val="24"/>
                <w:lang w:eastAsia="en-IN"/>
              </w:rPr>
              <w:t>Find the factorial of a given number.</w:t>
            </w:r>
          </w:p>
        </w:tc>
      </w:tr>
      <w:tr w:rsidRPr="0011363F" w:rsidR="00627C60" w:rsidTr="00E72E94" w14:paraId="280FFD8E" w14:textId="77777777">
        <w:trPr>
          <w:trHeight w:val="65"/>
        </w:trPr>
        <w:tc>
          <w:tcPr>
            <w:tcW w:w="76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11363F" w:rsidR="00627C60" w:rsidP="00E72E94" w:rsidRDefault="00627C60" w14:paraId="39D7D509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11363F">
              <w:rPr>
                <w:rFonts w:ascii="Cambria" w:hAnsi="Cambria" w:eastAsia="Times New Roman" w:cs="Times New Roman"/>
                <w:color w:val="000000"/>
                <w:sz w:val="24"/>
                <w:szCs w:val="24"/>
                <w:lang w:eastAsia="en-IN"/>
              </w:rPr>
              <w:t>1.2</w:t>
            </w:r>
          </w:p>
        </w:tc>
        <w:tc>
          <w:tcPr>
            <w:tcW w:w="679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11363F" w:rsidR="00627C60" w:rsidP="00E72E94" w:rsidRDefault="00627C60" w14:paraId="2C164FCE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11363F">
              <w:rPr>
                <w:rFonts w:ascii="Cambria" w:hAnsi="Cambria" w:eastAsia="Times New Roman" w:cs="Times New Roman"/>
                <w:color w:val="000000"/>
                <w:sz w:val="24"/>
                <w:szCs w:val="24"/>
                <w:lang w:eastAsia="en-IN"/>
              </w:rPr>
              <w:t>Print the Fibonacci sequence up to the given number.</w:t>
            </w:r>
          </w:p>
        </w:tc>
      </w:tr>
    </w:tbl>
    <w:p w:rsidR="00E72E94" w:rsidP="00CB64CD" w:rsidRDefault="00E72E94" w14:paraId="6A05A809" w14:textId="77777777">
      <w:pPr>
        <w:spacing w:line="240" w:lineRule="auto"/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</w:pPr>
    </w:p>
    <w:p w:rsidRPr="00CB64CD" w:rsidR="00CB64CD" w:rsidP="00CB64CD" w:rsidRDefault="00CB64CD" w14:paraId="178B5C16" w14:textId="227CF0E2">
      <w:pPr>
        <w:spacing w:line="240" w:lineRule="auto"/>
        <w:rPr>
          <w:rFonts w:ascii="Cambria" w:hAnsi="Cambria" w:eastAsia="Times New Roman" w:cs="Times New Roman"/>
          <w:sz w:val="24"/>
          <w:szCs w:val="24"/>
          <w:lang w:eastAsia="en-IN"/>
        </w:rPr>
      </w:pPr>
      <w:r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>1.1</w:t>
      </w:r>
      <w:r w:rsidR="00704CEA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>.</w:t>
      </w:r>
      <w:r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>1 (a) D</w:t>
      </w:r>
      <w:r w:rsidRPr="00CB64CD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>ata table:  factorial with iterative approach </w:t>
      </w:r>
    </w:p>
    <w:tbl>
      <w:tblPr>
        <w:tblW w:w="907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2470"/>
        <w:gridCol w:w="2322"/>
        <w:gridCol w:w="3157"/>
      </w:tblGrid>
      <w:tr w:rsidRPr="00CB64CD" w:rsidR="002865FC" w:rsidTr="00704CEA" w14:paraId="1AE53441" w14:textId="77777777">
        <w:trPr>
          <w:trHeight w:val="639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2865FC" w:rsidP="00082FE7" w:rsidRDefault="002865FC" w14:paraId="6224E1C8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 w:rsidRPr="00CB64CD">
              <w:rPr>
                <w:rFonts w:ascii="Cambria" w:hAnsi="Cambria" w:eastAsia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Input Size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2865FC" w:rsidP="00082FE7" w:rsidRDefault="002865FC" w14:paraId="3BF6A261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 w:rsidRPr="00CB64CD">
              <w:rPr>
                <w:rFonts w:ascii="Cambria" w:hAnsi="Cambria" w:eastAsia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Primitive Operation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2865FC" w:rsidP="00082FE7" w:rsidRDefault="002865FC" w14:paraId="7FC02C37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 w:rsidRPr="00CB64CD">
              <w:rPr>
                <w:rFonts w:ascii="Cambria" w:hAnsi="Cambria" w:eastAsia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Theoretical Complexity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2865FC" w:rsidP="00082FE7" w:rsidRDefault="002865FC" w14:paraId="0A6D370A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 w:rsidRPr="00CB64CD">
              <w:rPr>
                <w:rFonts w:ascii="Cambria" w:hAnsi="Cambria" w:eastAsia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Practical Complexity with Equation</w:t>
            </w:r>
          </w:p>
        </w:tc>
      </w:tr>
      <w:tr w:rsidRPr="00CB64CD" w:rsidR="00D34DA9" w:rsidTr="00704CEA" w14:paraId="353362FF" w14:textId="77777777">
        <w:trPr>
          <w:trHeight w:val="27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D34DA9" w:rsidP="005C69CD" w:rsidRDefault="00D34DA9" w14:paraId="66126F3D" w14:textId="4CEBF2F2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D34DA9" w:rsidP="005C69CD" w:rsidRDefault="00D34DA9" w14:paraId="6C4257E4" w14:textId="05FEF21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B64CD" w:rsidR="00D34DA9" w:rsidP="00746B4C" w:rsidRDefault="00D34DA9" w14:paraId="4832B2C6" w14:textId="19414DAF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D34DA9" w:rsidP="00746B4C" w:rsidRDefault="00D34DA9" w14:paraId="5C0133F7" w14:textId="715E11A2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</w:tr>
      <w:tr w:rsidRPr="00CB64CD" w:rsidR="00D34DA9" w:rsidTr="00704CEA" w14:paraId="58A3CB48" w14:textId="77777777">
        <w:trPr>
          <w:trHeight w:val="27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D34DA9" w:rsidP="005C69CD" w:rsidRDefault="00D34DA9" w14:paraId="0F69A96E" w14:textId="6D31522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D34DA9" w:rsidP="005C69CD" w:rsidRDefault="00D34DA9" w14:paraId="63959DCD" w14:textId="6B7F3512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Pr="00CB64CD" w:rsidR="00D34DA9" w:rsidP="00082FE7" w:rsidRDefault="00D34DA9" w14:paraId="7DD3AE31" w14:textId="77777777">
            <w:pPr>
              <w:spacing w:after="0" w:line="240" w:lineRule="auto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D34DA9" w:rsidP="00082FE7" w:rsidRDefault="00D34DA9" w14:paraId="3CCE7D25" w14:textId="77777777">
            <w:pPr>
              <w:spacing w:after="0" w:line="240" w:lineRule="auto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</w:tr>
      <w:tr w:rsidRPr="00CB64CD" w:rsidR="00D34DA9" w:rsidTr="00704CEA" w14:paraId="6574597A" w14:textId="77777777">
        <w:trPr>
          <w:trHeight w:val="27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D34DA9" w:rsidP="005C69CD" w:rsidRDefault="00D34DA9" w14:paraId="1EBA7701" w14:textId="0B9DFDDB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D34DA9" w:rsidP="005C69CD" w:rsidRDefault="00D34DA9" w14:paraId="72741FC7" w14:textId="65345216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Pr="00CB64CD" w:rsidR="00D34DA9" w:rsidP="00082FE7" w:rsidRDefault="00D34DA9" w14:paraId="6BF3FAE5" w14:textId="77777777">
            <w:pPr>
              <w:spacing w:after="0" w:line="240" w:lineRule="auto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D34DA9" w:rsidP="00082FE7" w:rsidRDefault="00D34DA9" w14:paraId="09ED08B9" w14:textId="77777777">
            <w:pPr>
              <w:spacing w:after="0" w:line="240" w:lineRule="auto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</w:tr>
      <w:tr w:rsidRPr="00CB64CD" w:rsidR="006D46F6" w:rsidTr="00704CEA" w14:paraId="1A200BCA" w14:textId="77777777">
        <w:trPr>
          <w:trHeight w:val="27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46F6" w:rsidP="005C69CD" w:rsidRDefault="006D46F6" w14:paraId="07C25E72" w14:textId="3CA4D04A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46F6" w:rsidP="005C69CD" w:rsidRDefault="006D46F6" w14:paraId="46AE02BF" w14:textId="695D9FF8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Pr="00CB64CD" w:rsidR="006D46F6" w:rsidP="00082FE7" w:rsidRDefault="006D46F6" w14:paraId="1CAC303B" w14:textId="77777777">
            <w:pPr>
              <w:spacing w:after="0" w:line="240" w:lineRule="auto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Pr="00CB64CD" w:rsidR="006D46F6" w:rsidP="00082FE7" w:rsidRDefault="006D46F6" w14:paraId="14C30EEB" w14:textId="77777777">
            <w:pPr>
              <w:spacing w:after="0" w:line="240" w:lineRule="auto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</w:tr>
      <w:tr w:rsidRPr="00CB64CD" w:rsidR="00D34DA9" w:rsidTr="00704CEA" w14:paraId="4FC19907" w14:textId="77777777">
        <w:trPr>
          <w:trHeight w:val="27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D34DA9" w:rsidP="005C69CD" w:rsidRDefault="00D34DA9" w14:paraId="3B9986F8" w14:textId="7C2722BA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  <w:t>2</w:t>
            </w:r>
            <w:r w:rsidR="006D46F6"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D34DA9" w:rsidP="005C69CD" w:rsidRDefault="00D34DA9" w14:paraId="0BDBB648" w14:textId="5B53DD59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Pr="00CB64CD" w:rsidR="00D34DA9" w:rsidP="00082FE7" w:rsidRDefault="00D34DA9" w14:paraId="06ECA800" w14:textId="77777777">
            <w:pPr>
              <w:spacing w:after="0" w:line="240" w:lineRule="auto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D34DA9" w:rsidP="00082FE7" w:rsidRDefault="00D34DA9" w14:paraId="3FF5B22F" w14:textId="77777777">
            <w:pPr>
              <w:spacing w:after="0" w:line="240" w:lineRule="auto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</w:tr>
      <w:tr w:rsidRPr="00CB64CD" w:rsidR="00D34DA9" w:rsidTr="00704CEA" w14:paraId="137A6403" w14:textId="77777777">
        <w:trPr>
          <w:trHeight w:val="293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D34DA9" w:rsidP="005C69CD" w:rsidRDefault="006D46F6" w14:paraId="51188738" w14:textId="544E7361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D34DA9" w:rsidP="005C69CD" w:rsidRDefault="00D34DA9" w14:paraId="35085BD7" w14:textId="40129F34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Pr="00CB64CD" w:rsidR="00D34DA9" w:rsidP="00082FE7" w:rsidRDefault="00D34DA9" w14:paraId="1CB8218C" w14:textId="77777777">
            <w:pPr>
              <w:spacing w:after="0" w:line="240" w:lineRule="auto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D34DA9" w:rsidP="00082FE7" w:rsidRDefault="00D34DA9" w14:paraId="5EEBB48D" w14:textId="77777777">
            <w:pPr>
              <w:spacing w:after="0" w:line="240" w:lineRule="auto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Pr="00704CEA" w:rsidR="00704CEA" w:rsidP="00704CEA" w:rsidRDefault="00704CEA" w14:paraId="03B63F46" w14:textId="77777777">
      <w:pPr>
        <w:spacing w:line="240" w:lineRule="auto"/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</w:pPr>
    </w:p>
    <w:p w:rsidRPr="000E20DD" w:rsidR="006959A9" w:rsidP="006959A9" w:rsidRDefault="00704CEA" w14:paraId="360A26A3" w14:textId="3A846227">
      <w:pPr>
        <w:pStyle w:val="ListParagraph"/>
        <w:numPr>
          <w:ilvl w:val="2"/>
          <w:numId w:val="5"/>
        </w:numPr>
        <w:spacing w:line="240" w:lineRule="auto"/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Cambria" w:hAnsi="Cambria" w:eastAsia="Times New Roman" w:cs="Times New Roman"/>
          <w:b/>
          <w:bCs/>
          <w:color w:val="000000" w:themeColor="text1"/>
          <w:sz w:val="24"/>
          <w:szCs w:val="24"/>
          <w:lang w:eastAsia="en-IN"/>
        </w:rPr>
        <w:t>(b) Graph</w:t>
      </w:r>
      <w:r w:rsidRPr="6EC15F7F" w:rsidR="221A1DC0">
        <w:rPr>
          <w:rFonts w:ascii="Cambria" w:hAnsi="Cambria" w:eastAsia="Times New Roman" w:cs="Times New Roman"/>
          <w:b/>
          <w:bCs/>
          <w:color w:val="000000" w:themeColor="text1"/>
          <w:sz w:val="24"/>
          <w:szCs w:val="24"/>
          <w:lang w:eastAsia="en-IN"/>
        </w:rPr>
        <w:t>:  factorial with iterative approach</w:t>
      </w:r>
      <w:r>
        <w:rPr>
          <w:rFonts w:ascii="Cambria" w:hAnsi="Cambria" w:eastAsia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(attached annexure 3)</w:t>
      </w:r>
    </w:p>
    <w:p w:rsidR="6EC15F7F" w:rsidP="6EC15F7F" w:rsidRDefault="6EC15F7F" w14:paraId="5187315A" w14:textId="06F45F83">
      <w:pPr>
        <w:spacing w:line="240" w:lineRule="auto"/>
        <w:rPr>
          <w:rFonts w:ascii="Cambria" w:hAnsi="Cambria" w:eastAsia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:rsidR="00704CEA" w:rsidP="6EC15F7F" w:rsidRDefault="00704CEA" w14:paraId="6800D584" w14:textId="77777777">
      <w:pPr>
        <w:spacing w:line="240" w:lineRule="auto"/>
        <w:rPr>
          <w:rFonts w:ascii="Cambria" w:hAnsi="Cambria" w:eastAsia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:rsidR="6EC15F7F" w:rsidP="6EC15F7F" w:rsidRDefault="6EC15F7F" w14:paraId="65A7FFC0" w14:textId="45E038AA">
      <w:pPr>
        <w:spacing w:line="240" w:lineRule="auto"/>
        <w:rPr>
          <w:rFonts w:ascii="Cambria" w:hAnsi="Cambria" w:eastAsia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:rsidR="00704CEA" w:rsidP="00977FE2" w:rsidRDefault="00CB64CD" w14:paraId="06D057DC" w14:textId="77777777">
      <w:pPr>
        <w:spacing w:after="0" w:line="360" w:lineRule="auto"/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</w:pPr>
      <w:r w:rsidRPr="00CB64CD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>1.1.2</w:t>
      </w:r>
      <w:r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>(a) D</w:t>
      </w:r>
      <w:r w:rsidRPr="00CB64CD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>ata table:  factorial with recursive approach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2439"/>
        <w:gridCol w:w="2299"/>
        <w:gridCol w:w="3110"/>
      </w:tblGrid>
      <w:tr w:rsidRPr="00CB64CD" w:rsidR="002865FC" w:rsidTr="00704CEA" w14:paraId="711F51A8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2865FC" w:rsidP="00977FE2" w:rsidRDefault="00CB64CD" w14:paraId="0E1DB3AC" w14:textId="7D4BFB9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 w:rsidRPr="00CB64CD">
              <w:rPr>
                <w:rFonts w:ascii="Cambria" w:hAnsi="Cambria" w:eastAsia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 w:rsidRPr="00CB64CD" w:rsidR="002865FC">
              <w:rPr>
                <w:rFonts w:ascii="Cambria" w:hAnsi="Cambria" w:eastAsia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Input Size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2865FC" w:rsidP="00977FE2" w:rsidRDefault="002865FC" w14:paraId="24828D40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 w:rsidRPr="00CB64CD">
              <w:rPr>
                <w:rFonts w:ascii="Cambria" w:hAnsi="Cambria" w:eastAsia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Primitive Operation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2865FC" w:rsidP="00977FE2" w:rsidRDefault="002865FC" w14:paraId="3F7199D4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 w:rsidRPr="00CB64CD">
              <w:rPr>
                <w:rFonts w:ascii="Cambria" w:hAnsi="Cambria" w:eastAsia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Theoretical Complexity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2865FC" w:rsidP="00977FE2" w:rsidRDefault="002865FC" w14:paraId="04274218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 w:rsidRPr="00CB64CD">
              <w:rPr>
                <w:rFonts w:ascii="Cambria" w:hAnsi="Cambria" w:eastAsia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Practical Complexity with Equation</w:t>
            </w:r>
          </w:p>
        </w:tc>
      </w:tr>
      <w:tr w:rsidRPr="00CB64CD" w:rsidR="002865FC" w:rsidTr="00704CEA" w14:paraId="3F48B5EC" w14:textId="77777777">
        <w:trPr>
          <w:trHeight w:val="1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B64CD" w:rsidR="002865FC" w:rsidP="00704CEA" w:rsidRDefault="002865FC" w14:paraId="598C8A0C" w14:textId="7529A949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2865FC" w:rsidP="00704CEA" w:rsidRDefault="002865FC" w14:paraId="7F98DD79" w14:textId="07EF20C1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2865FC" w:rsidP="00704CEA" w:rsidRDefault="002865FC" w14:paraId="26757979" w14:textId="7494D19B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2865FC" w:rsidP="00704CEA" w:rsidRDefault="002865FC" w14:paraId="03C1DD05" w14:textId="15A48BC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</w:tr>
      <w:tr w:rsidRPr="00CB64CD" w:rsidR="002865FC" w:rsidTr="00704CEA" w14:paraId="59FF2364" w14:textId="77777777">
        <w:trPr>
          <w:trHeight w:val="2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B64CD" w:rsidR="002865FC" w:rsidP="00704CEA" w:rsidRDefault="002865FC" w14:paraId="637805E9" w14:textId="5A50477C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2865FC" w:rsidP="00704CEA" w:rsidRDefault="002865FC" w14:paraId="0E879A0F" w14:textId="5F922212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2865FC" w:rsidP="00704CEA" w:rsidRDefault="002865FC" w14:paraId="032DDFD5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2865FC" w:rsidP="00704CEA" w:rsidRDefault="002865FC" w14:paraId="11F0B291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</w:tr>
      <w:tr w:rsidRPr="00CB64CD" w:rsidR="002865FC" w:rsidTr="00704CEA" w14:paraId="34916F5C" w14:textId="77777777">
        <w:trPr>
          <w:trHeight w:val="2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B64CD" w:rsidR="002865FC" w:rsidP="00704CEA" w:rsidRDefault="002865FC" w14:paraId="2BFDA572" w14:textId="54D34486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2865FC" w:rsidP="00704CEA" w:rsidRDefault="002865FC" w14:paraId="3CC0D264" w14:textId="02813FED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2865FC" w:rsidP="00704CEA" w:rsidRDefault="002865FC" w14:paraId="4C542736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2865FC" w:rsidP="00704CEA" w:rsidRDefault="002865FC" w14:paraId="53711723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</w:tr>
      <w:tr w:rsidRPr="00CB64CD" w:rsidR="006D46F6" w:rsidTr="00704CEA" w14:paraId="0B445B74" w14:textId="77777777">
        <w:trPr>
          <w:trHeight w:val="2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B64CD" w:rsidR="006D46F6" w:rsidP="00704CEA" w:rsidRDefault="006D46F6" w14:paraId="31E7410C" w14:textId="47F8B8C6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B64CD" w:rsidR="006D46F6" w:rsidP="00704CEA" w:rsidRDefault="006D46F6" w14:paraId="0FB7345E" w14:textId="29FB3D02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Pr="00CB64CD" w:rsidR="006D46F6" w:rsidP="00704CEA" w:rsidRDefault="006D46F6" w14:paraId="0260A6CF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Pr="00CB64CD" w:rsidR="006D46F6" w:rsidP="00704CEA" w:rsidRDefault="006D46F6" w14:paraId="50EC1091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</w:tr>
      <w:tr w:rsidRPr="00CB64CD" w:rsidR="002865FC" w:rsidTr="00704CEA" w14:paraId="1B0594B5" w14:textId="77777777">
        <w:trPr>
          <w:trHeight w:val="2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B64CD" w:rsidR="002865FC" w:rsidP="00704CEA" w:rsidRDefault="002865FC" w14:paraId="4A69E780" w14:textId="2BD55394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2865FC" w:rsidP="00704CEA" w:rsidRDefault="002865FC" w14:paraId="5BE2F37D" w14:textId="3F1FDA18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2865FC" w:rsidP="00704CEA" w:rsidRDefault="002865FC" w14:paraId="2CA3E205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2865FC" w:rsidP="00704CEA" w:rsidRDefault="002865FC" w14:paraId="2622AAF7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</w:tr>
      <w:tr w:rsidRPr="00CB64CD" w:rsidR="002865FC" w:rsidTr="00704CEA" w14:paraId="081001BD" w14:textId="77777777">
        <w:trPr>
          <w:trHeight w:val="29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B64CD" w:rsidR="002865FC" w:rsidP="00704CEA" w:rsidRDefault="002865FC" w14:paraId="4026A877" w14:textId="31F431D4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2865FC" w:rsidP="00704CEA" w:rsidRDefault="002865FC" w14:paraId="2619A65D" w14:textId="6F09DB6A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2865FC" w:rsidP="00704CEA" w:rsidRDefault="002865FC" w14:paraId="410FFC0D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2865FC" w:rsidP="00704CEA" w:rsidRDefault="002865FC" w14:paraId="1D455664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Pr="00704CEA" w:rsidR="00215560" w:rsidP="00977FE2" w:rsidRDefault="00704CEA" w14:paraId="3FFF0879" w14:textId="6A51C1F0">
      <w:pPr>
        <w:spacing w:after="0" w:line="360" w:lineRule="auto"/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>1.1.2</w:t>
      </w:r>
      <w:r w:rsidR="00977FE2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r w:rsidRPr="00704CEA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>(b) Graph</w:t>
      </w:r>
      <w:r w:rsidRPr="00704CEA" w:rsidR="00CB64CD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>:  factorial with recursive approach</w:t>
      </w:r>
      <w:r w:rsidRPr="00704CEA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 xml:space="preserve"> (attach annexure 3)</w:t>
      </w:r>
    </w:p>
    <w:p w:rsidRPr="00704CEA" w:rsidR="00CB64CD" w:rsidP="00977FE2" w:rsidRDefault="00CB64CD" w14:paraId="23CD7959" w14:textId="3EFAD887">
      <w:pPr>
        <w:spacing w:line="360" w:lineRule="auto"/>
        <w:rPr>
          <w:rFonts w:ascii="Cambria" w:hAnsi="Cambria" w:eastAsia="Times New Roman" w:cs="Times New Roman"/>
          <w:sz w:val="24"/>
          <w:szCs w:val="24"/>
          <w:lang w:eastAsia="en-IN"/>
        </w:rPr>
      </w:pPr>
      <w:r w:rsidRPr="00704CEA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>1.2.1 (a) Data table:  Fibonacci with iterative approach 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2454"/>
        <w:gridCol w:w="2310"/>
        <w:gridCol w:w="3133"/>
      </w:tblGrid>
      <w:tr w:rsidRPr="00CB64CD" w:rsidR="00CB64CD" w:rsidTr="00704CEA" w14:paraId="794ED11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CB64CD" w:rsidRDefault="00CB64CD" w14:paraId="2D732604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bookmarkStart w:name="_Hlk185767892" w:id="1"/>
            <w:r w:rsidRPr="00CB64CD">
              <w:rPr>
                <w:rFonts w:ascii="Cambria" w:hAnsi="Cambria" w:eastAsia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Input Size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CB64CD" w:rsidRDefault="00CB64CD" w14:paraId="228A8531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 w:rsidRPr="00CB64CD">
              <w:rPr>
                <w:rFonts w:ascii="Cambria" w:hAnsi="Cambria" w:eastAsia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Primitive Operation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CB64CD" w:rsidRDefault="00CB64CD" w14:paraId="02EE7F01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 w:rsidRPr="00CB64CD">
              <w:rPr>
                <w:rFonts w:ascii="Cambria" w:hAnsi="Cambria" w:eastAsia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Theoretical Complexity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CB64CD" w:rsidRDefault="00CB64CD" w14:paraId="7E96A48F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 w:rsidRPr="00CB64CD">
              <w:rPr>
                <w:rFonts w:ascii="Cambria" w:hAnsi="Cambria" w:eastAsia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Practical Complexity with Equation</w:t>
            </w:r>
          </w:p>
        </w:tc>
      </w:tr>
      <w:tr w:rsidRPr="00CB64CD" w:rsidR="00CB64CD" w:rsidTr="00704CEA" w14:paraId="54CD245A" w14:textId="77777777">
        <w:trPr>
          <w:trHeight w:val="2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4276F8" w:rsidRDefault="00CB64CD" w14:paraId="1231BE67" w14:textId="7940692F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4276F8" w:rsidRDefault="00CB64CD" w14:paraId="36FEB5B0" w14:textId="76DA5EDA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4276F8" w:rsidRDefault="00CB64CD" w14:paraId="30D7AA69" w14:textId="600C2D54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4276F8" w:rsidRDefault="00CB64CD" w14:paraId="7196D064" w14:textId="2994EF59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</w:tr>
      <w:tr w:rsidRPr="00CB64CD" w:rsidR="00CB64CD" w:rsidTr="00704CEA" w14:paraId="34FF1C98" w14:textId="77777777">
        <w:trPr>
          <w:trHeight w:val="2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4276F8" w:rsidRDefault="00CB64CD" w14:paraId="6D072C0D" w14:textId="79381059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4276F8" w:rsidRDefault="00CB64CD" w14:paraId="48A21919" w14:textId="0E9A1740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CB64CD" w:rsidP="004276F8" w:rsidRDefault="00CB64CD" w14:paraId="6BD18F9B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CB64CD" w:rsidP="004276F8" w:rsidRDefault="00CB64CD" w14:paraId="238601FE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</w:tr>
      <w:tr w:rsidRPr="00CB64CD" w:rsidR="00CB64CD" w:rsidTr="00704CEA" w14:paraId="0F3CABC7" w14:textId="77777777">
        <w:trPr>
          <w:trHeight w:val="2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4276F8" w:rsidRDefault="00CB64CD" w14:paraId="5B08B5D1" w14:textId="7AA5D7FC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4276F8" w:rsidRDefault="00CB64CD" w14:paraId="16DEB4AB" w14:textId="57DAE861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CB64CD" w:rsidP="004276F8" w:rsidRDefault="00CB64CD" w14:paraId="0AD9C6F4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CB64CD" w:rsidP="004276F8" w:rsidRDefault="00CB64CD" w14:paraId="4B1F511A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</w:tr>
      <w:tr w:rsidRPr="00CB64CD" w:rsidR="00CB64CD" w:rsidTr="00704CEA" w14:paraId="65F9C3DC" w14:textId="77777777">
        <w:trPr>
          <w:trHeight w:val="2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4276F8" w:rsidRDefault="00CB64CD" w14:paraId="5023141B" w14:textId="2F8B6CE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4276F8" w:rsidRDefault="00CB64CD" w14:paraId="1F3B1409" w14:textId="267D3AFB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CB64CD" w:rsidP="004276F8" w:rsidRDefault="00CB64CD" w14:paraId="562C75D1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CB64CD" w:rsidP="004276F8" w:rsidRDefault="00CB64CD" w14:paraId="664355AD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</w:tr>
      <w:tr w:rsidRPr="00CB64CD" w:rsidR="00CB64CD" w:rsidTr="00704CEA" w14:paraId="1A965116" w14:textId="77777777">
        <w:trPr>
          <w:trHeight w:val="29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4276F8" w:rsidRDefault="00CB64CD" w14:paraId="7DF4E37C" w14:textId="3A4F5090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4276F8" w:rsidRDefault="00CB64CD" w14:paraId="44FB30F8" w14:textId="0D6FC1C9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CB64CD" w:rsidP="004276F8" w:rsidRDefault="00CB64CD" w14:paraId="1DA6542E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CB64CD" w:rsidP="004276F8" w:rsidRDefault="00CB64CD" w14:paraId="3041E394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</w:tr>
      <w:bookmarkEnd w:id="1"/>
      <w:tr w:rsidRPr="00CB64CD" w:rsidR="00CB64CD" w:rsidTr="00704CEA" w14:paraId="722B00AE" w14:textId="77777777">
        <w:trPr>
          <w:trHeight w:val="29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4276F8" w:rsidRDefault="00CB64CD" w14:paraId="42C6D796" w14:textId="57A8CBB4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4276F8" w:rsidRDefault="00CB64CD" w14:paraId="6E1831B3" w14:textId="1011BEFD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CB64CD" w:rsidP="004276F8" w:rsidRDefault="00CB64CD" w14:paraId="54E11D2A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CB64CD" w:rsidP="004276F8" w:rsidRDefault="00CB64CD" w14:paraId="31126E5D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Pr="007E4118" w:rsidR="00082FE7" w:rsidP="007E4118" w:rsidRDefault="00CB64CD" w14:paraId="68FE8FBB" w14:textId="5D8A034E">
      <w:pPr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</w:pPr>
      <w:r w:rsidRPr="00CB64CD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 xml:space="preserve">1.2.1 </w:t>
      </w:r>
      <w:r w:rsidR="00704CEA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>(b) Graph</w:t>
      </w:r>
      <w:r w:rsidRPr="00CB64CD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>:  Fibonacci with iterative approach</w:t>
      </w:r>
      <w:r w:rsidR="00704CEA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r w:rsidR="00704CEA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>(attach annexure 3)</w:t>
      </w:r>
    </w:p>
    <w:p w:rsidRPr="00CB64CD" w:rsidR="00CB64CD" w:rsidP="6EC15F7F" w:rsidRDefault="221A1DC0" w14:paraId="1F8ECE3A" w14:textId="69A83C80">
      <w:pPr>
        <w:spacing w:after="240" w:line="240" w:lineRule="auto"/>
        <w:rPr>
          <w:rFonts w:ascii="Cambria" w:hAnsi="Cambria" w:eastAsia="Times New Roman" w:cs="Times New Roman"/>
          <w:sz w:val="24"/>
          <w:szCs w:val="24"/>
          <w:lang w:eastAsia="en-IN"/>
        </w:rPr>
      </w:pPr>
      <w:r w:rsidRPr="00CB64CD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>1.2.2</w:t>
      </w:r>
      <w:r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 xml:space="preserve"> (a) D</w:t>
      </w:r>
      <w:r w:rsidRPr="00CB64CD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>ata table:  Fibonacci with recursive approach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2454"/>
        <w:gridCol w:w="2310"/>
        <w:gridCol w:w="3133"/>
      </w:tblGrid>
      <w:tr w:rsidRPr="00CB64CD" w:rsidR="00CB64CD" w:rsidTr="00704CEA" w14:paraId="6614999C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CB64CD" w:rsidRDefault="00CB64CD" w14:paraId="2A98D430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 w:rsidRPr="00CB64CD">
              <w:rPr>
                <w:rFonts w:ascii="Cambria" w:hAnsi="Cambria" w:eastAsia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Input Size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CB64CD" w:rsidRDefault="00CB64CD" w14:paraId="65D471F5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 w:rsidRPr="00CB64CD">
              <w:rPr>
                <w:rFonts w:ascii="Cambria" w:hAnsi="Cambria" w:eastAsia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Primitive Operation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CB64CD" w:rsidRDefault="00CB64CD" w14:paraId="0758995C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 w:rsidRPr="00CB64CD">
              <w:rPr>
                <w:rFonts w:ascii="Cambria" w:hAnsi="Cambria" w:eastAsia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Theoretical Complexity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CB64CD" w:rsidRDefault="00CB64CD" w14:paraId="7344C80C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  <w:r w:rsidRPr="00CB64CD">
              <w:rPr>
                <w:rFonts w:ascii="Cambria" w:hAnsi="Cambria" w:eastAsia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Practical Complexity with Equation</w:t>
            </w:r>
          </w:p>
        </w:tc>
      </w:tr>
      <w:tr w:rsidRPr="00CB64CD" w:rsidR="00CB64CD" w:rsidTr="00704CEA" w14:paraId="49E398E2" w14:textId="77777777">
        <w:trPr>
          <w:trHeight w:val="2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2F507C" w:rsidRDefault="00CB64CD" w14:paraId="16287F21" w14:textId="5727E041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2F507C" w:rsidRDefault="00CB64CD" w14:paraId="5BE93A62" w14:textId="1407E29F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2F507C" w:rsidRDefault="00CB64CD" w14:paraId="384BA73E" w14:textId="4A54F70C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2F507C" w:rsidRDefault="00CB64CD" w14:paraId="34B3F2EB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</w:tr>
      <w:tr w:rsidRPr="00CB64CD" w:rsidR="00CB64CD" w:rsidTr="00704CEA" w14:paraId="7D34F5C7" w14:textId="77777777">
        <w:trPr>
          <w:trHeight w:val="2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2F507C" w:rsidRDefault="00CB64CD" w14:paraId="0B4020A7" w14:textId="03770878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2F507C" w:rsidRDefault="00CB64CD" w14:paraId="1D7B270A" w14:textId="66C7BA2E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CB64CD" w:rsidP="002F507C" w:rsidRDefault="00CB64CD" w14:paraId="4F904CB7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CB64CD" w:rsidP="002F507C" w:rsidRDefault="00CB64CD" w14:paraId="06971CD3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</w:tr>
      <w:tr w:rsidRPr="00CB64CD" w:rsidR="00CB64CD" w:rsidTr="00704CEA" w14:paraId="2A1F701D" w14:textId="77777777">
        <w:trPr>
          <w:trHeight w:val="2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2F507C" w:rsidRDefault="00CB64CD" w14:paraId="03EFCA41" w14:textId="140931D5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2F507C" w:rsidRDefault="00CB64CD" w14:paraId="5F96A722" w14:textId="6EFADAA9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CB64CD" w:rsidP="002F507C" w:rsidRDefault="00CB64CD" w14:paraId="5B95CD12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CB64CD" w:rsidP="002F507C" w:rsidRDefault="00CB64CD" w14:paraId="5220BBB2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</w:tr>
      <w:tr w:rsidRPr="00CB64CD" w:rsidR="00CB64CD" w:rsidTr="00704CEA" w14:paraId="13CB595B" w14:textId="77777777">
        <w:trPr>
          <w:trHeight w:val="2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2F507C" w:rsidRDefault="00CB64CD" w14:paraId="6D9C8D39" w14:textId="133F69D2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2F507C" w:rsidRDefault="00CB64CD" w14:paraId="675E05EE" w14:textId="5D0A8BB2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CB64CD" w:rsidP="002F507C" w:rsidRDefault="00CB64CD" w14:paraId="2FC17F8B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CB64CD" w:rsidP="002F507C" w:rsidRDefault="00CB64CD" w14:paraId="0A4F7224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</w:tr>
      <w:tr w:rsidRPr="00CB64CD" w:rsidR="00CB64CD" w:rsidTr="00704CEA" w14:paraId="5AE48A43" w14:textId="77777777">
        <w:trPr>
          <w:trHeight w:val="29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2F507C" w:rsidRDefault="00CB64CD" w14:paraId="50F40DEB" w14:textId="1B6CA17A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2F507C" w:rsidRDefault="00CB64CD" w14:paraId="77A52294" w14:textId="5F49DBC8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CB64CD" w:rsidP="002F507C" w:rsidRDefault="00CB64CD" w14:paraId="007DCDA8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CB64CD" w:rsidP="002F507C" w:rsidRDefault="00CB64CD" w14:paraId="450EA2D7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</w:tr>
      <w:tr w:rsidRPr="00CB64CD" w:rsidR="00CB64CD" w:rsidTr="00704CEA" w14:paraId="3DD355C9" w14:textId="77777777">
        <w:trPr>
          <w:trHeight w:val="29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2F507C" w:rsidRDefault="00CB64CD" w14:paraId="1A81F0B1" w14:textId="7704A399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B64CD" w:rsidR="00CB64CD" w:rsidP="002F507C" w:rsidRDefault="00CB64CD" w14:paraId="717AAFBA" w14:textId="7326F983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CB64CD" w:rsidP="002F507C" w:rsidRDefault="00CB64CD" w14:paraId="56EE48EE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Pr="00CB64CD" w:rsidR="00CB64CD" w:rsidP="002F507C" w:rsidRDefault="00CB64CD" w14:paraId="2908EB2C" w14:textId="77777777">
            <w:pPr>
              <w:spacing w:after="0" w:line="240" w:lineRule="auto"/>
              <w:jc w:val="center"/>
              <w:rPr>
                <w:rFonts w:ascii="Cambria" w:hAnsi="Cambria" w:eastAsia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Pr="00CB64CD" w:rsidR="00CB64CD" w:rsidP="6EC15F7F" w:rsidRDefault="221A1DC0" w14:paraId="02357E56" w14:textId="1F54A614">
      <w:pPr>
        <w:spacing w:line="240" w:lineRule="auto"/>
        <w:rPr>
          <w:rFonts w:ascii="Cambria" w:hAnsi="Cambria" w:eastAsia="Times New Roman" w:cs="Times New Roman"/>
          <w:sz w:val="24"/>
          <w:szCs w:val="24"/>
          <w:lang w:eastAsia="en-IN"/>
        </w:rPr>
      </w:pPr>
      <w:r w:rsidRPr="6EC15F7F">
        <w:rPr>
          <w:rFonts w:ascii="Cambria" w:hAnsi="Cambria" w:eastAsia="Times New Roman" w:cs="Times New Roman"/>
          <w:b/>
          <w:bCs/>
          <w:color w:val="000000" w:themeColor="text1"/>
          <w:sz w:val="24"/>
          <w:szCs w:val="24"/>
          <w:lang w:eastAsia="en-IN"/>
        </w:rPr>
        <w:t>1.2.2</w:t>
      </w:r>
      <w:r w:rsidR="00977FE2">
        <w:rPr>
          <w:rFonts w:ascii="Cambria" w:hAnsi="Cambria" w:eastAsia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(b)</w:t>
      </w:r>
      <w:r w:rsidRPr="6EC15F7F">
        <w:rPr>
          <w:rFonts w:ascii="Cambria" w:hAnsi="Cambria" w:eastAsia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r w:rsidR="00977FE2">
        <w:rPr>
          <w:rFonts w:ascii="Cambria" w:hAnsi="Cambria" w:eastAsia="Times New Roman" w:cs="Times New Roman"/>
          <w:b/>
          <w:bCs/>
          <w:color w:val="000000" w:themeColor="text1"/>
          <w:sz w:val="24"/>
          <w:szCs w:val="24"/>
          <w:lang w:eastAsia="en-IN"/>
        </w:rPr>
        <w:t>Graph</w:t>
      </w:r>
      <w:r w:rsidRPr="6EC15F7F">
        <w:rPr>
          <w:rFonts w:ascii="Cambria" w:hAnsi="Cambria" w:eastAsia="Times New Roman" w:cs="Times New Roman"/>
          <w:b/>
          <w:bCs/>
          <w:color w:val="000000" w:themeColor="text1"/>
          <w:sz w:val="24"/>
          <w:szCs w:val="24"/>
          <w:lang w:eastAsia="en-IN"/>
        </w:rPr>
        <w:t>:  Fibonacci with recursive approach</w:t>
      </w:r>
      <w:r w:rsidR="00977FE2">
        <w:rPr>
          <w:rFonts w:ascii="Cambria" w:hAnsi="Cambria" w:eastAsia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r w:rsidR="00977FE2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>(attach annexure 3)</w:t>
      </w:r>
    </w:p>
    <w:p w:rsidRPr="00CB64CD" w:rsidR="00CB64CD" w:rsidP="00CB64CD" w:rsidRDefault="00CB64CD" w14:paraId="49702252" w14:textId="77777777">
      <w:pPr>
        <w:spacing w:line="240" w:lineRule="auto"/>
        <w:rPr>
          <w:rFonts w:ascii="Cambria" w:hAnsi="Cambria" w:eastAsia="Times New Roman" w:cs="Times New Roman"/>
          <w:sz w:val="24"/>
          <w:szCs w:val="24"/>
          <w:lang w:eastAsia="en-IN"/>
        </w:rPr>
      </w:pPr>
      <w:r w:rsidRPr="00CB64CD">
        <w:rPr>
          <w:rFonts w:ascii="Cambria" w:hAnsi="Cambria" w:eastAsia="Times New Roman" w:cs="Times New Roman"/>
          <w:b/>
          <w:bCs/>
          <w:color w:val="000000"/>
          <w:sz w:val="26"/>
          <w:szCs w:val="26"/>
          <w:lang w:eastAsia="en-IN"/>
        </w:rPr>
        <w:t>Answer the following Questions:</w:t>
      </w:r>
    </w:p>
    <w:p w:rsidRPr="00CB64CD" w:rsidR="00CB64CD" w:rsidP="00CB64CD" w:rsidRDefault="00CB64CD" w14:paraId="7195669B" w14:textId="77777777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  <w:r w:rsidRPr="00CB64CD"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  <w:t>What are the limitations of using recursion for large inputs in the Fibonacci</w:t>
      </w:r>
      <w:r w:rsidRPr="00E72E94"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  <w:t xml:space="preserve"> sequence</w:t>
      </w:r>
      <w:r w:rsidRPr="00CB64CD"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  <w:t>? </w:t>
      </w:r>
    </w:p>
    <w:p w:rsidR="00E72E94" w:rsidP="00CB64CD" w:rsidRDefault="00CB64CD" w14:paraId="464FCBC1" w14:textId="77777777">
      <w:pPr>
        <w:spacing w:after="0" w:line="240" w:lineRule="auto"/>
        <w:rPr>
          <w:rFonts w:ascii="Cambria" w:hAnsi="Cambria" w:eastAsia="Times New Roman" w:cs="Times New Roman"/>
          <w:sz w:val="24"/>
          <w:szCs w:val="24"/>
          <w:lang w:eastAsia="en-IN"/>
        </w:rPr>
      </w:pPr>
      <w:r w:rsidRPr="00CB64CD">
        <w:rPr>
          <w:rFonts w:ascii="Cambria" w:hAnsi="Cambria" w:eastAsia="Times New Roman" w:cs="Times New Roman"/>
          <w:sz w:val="24"/>
          <w:szCs w:val="24"/>
          <w:lang w:eastAsia="en-IN"/>
        </w:rPr>
        <w:br/>
      </w:r>
      <w:r w:rsidRPr="00CB64CD">
        <w:rPr>
          <w:rFonts w:ascii="Cambria" w:hAnsi="Cambria" w:eastAsia="Times New Roman" w:cs="Times New Roman"/>
          <w:sz w:val="24"/>
          <w:szCs w:val="24"/>
          <w:lang w:eastAsia="en-IN"/>
        </w:rPr>
        <w:br/>
      </w:r>
    </w:p>
    <w:p w:rsidR="00E72E94" w:rsidP="00CB64CD" w:rsidRDefault="00E72E94" w14:paraId="5C8C6B09" w14:textId="77777777">
      <w:pPr>
        <w:spacing w:after="0" w:line="240" w:lineRule="auto"/>
        <w:rPr>
          <w:rFonts w:ascii="Cambria" w:hAnsi="Cambria" w:eastAsia="Times New Roman" w:cs="Times New Roman"/>
          <w:sz w:val="24"/>
          <w:szCs w:val="24"/>
          <w:lang w:eastAsia="en-IN"/>
        </w:rPr>
      </w:pPr>
    </w:p>
    <w:p w:rsidR="00E72E94" w:rsidP="00CB64CD" w:rsidRDefault="00E72E94" w14:paraId="3382A365" w14:textId="77777777">
      <w:pPr>
        <w:spacing w:after="0" w:line="240" w:lineRule="auto"/>
        <w:rPr>
          <w:rFonts w:ascii="Cambria" w:hAnsi="Cambria" w:eastAsia="Times New Roman" w:cs="Times New Roman"/>
          <w:sz w:val="24"/>
          <w:szCs w:val="24"/>
          <w:lang w:eastAsia="en-IN"/>
        </w:rPr>
      </w:pPr>
    </w:p>
    <w:p w:rsidR="00E72E94" w:rsidP="00CB64CD" w:rsidRDefault="00E72E94" w14:paraId="5C71F136" w14:textId="77777777">
      <w:pPr>
        <w:spacing w:after="0" w:line="240" w:lineRule="auto"/>
        <w:rPr>
          <w:rFonts w:ascii="Cambria" w:hAnsi="Cambria" w:eastAsia="Times New Roman" w:cs="Times New Roman"/>
          <w:sz w:val="24"/>
          <w:szCs w:val="24"/>
          <w:lang w:eastAsia="en-IN"/>
        </w:rPr>
      </w:pPr>
    </w:p>
    <w:p w:rsidR="00E72E94" w:rsidP="00CB64CD" w:rsidRDefault="00E72E94" w14:paraId="62199465" w14:textId="77777777">
      <w:pPr>
        <w:spacing w:after="0" w:line="240" w:lineRule="auto"/>
        <w:rPr>
          <w:rFonts w:ascii="Cambria" w:hAnsi="Cambria" w:eastAsia="Times New Roman" w:cs="Times New Roman"/>
          <w:sz w:val="24"/>
          <w:szCs w:val="24"/>
          <w:lang w:eastAsia="en-IN"/>
        </w:rPr>
      </w:pPr>
    </w:p>
    <w:p w:rsidR="00E72E94" w:rsidP="00CB64CD" w:rsidRDefault="00E72E94" w14:paraId="0DA123B1" w14:textId="77777777">
      <w:pPr>
        <w:spacing w:after="0" w:line="240" w:lineRule="auto"/>
        <w:rPr>
          <w:rFonts w:ascii="Cambria" w:hAnsi="Cambria" w:eastAsia="Times New Roman" w:cs="Times New Roman"/>
          <w:sz w:val="24"/>
          <w:szCs w:val="24"/>
          <w:lang w:eastAsia="en-IN"/>
        </w:rPr>
      </w:pPr>
    </w:p>
    <w:p w:rsidR="00E37525" w:rsidP="00CB64CD" w:rsidRDefault="00E37525" w14:paraId="4C4CEA3D" w14:textId="77777777">
      <w:pPr>
        <w:spacing w:after="0" w:line="240" w:lineRule="auto"/>
        <w:rPr>
          <w:rFonts w:ascii="Cambria" w:hAnsi="Cambria" w:eastAsia="Times New Roman" w:cs="Times New Roman"/>
          <w:sz w:val="24"/>
          <w:szCs w:val="24"/>
          <w:lang w:eastAsia="en-IN"/>
        </w:rPr>
      </w:pPr>
    </w:p>
    <w:p w:rsidR="00E37525" w:rsidP="00CB64CD" w:rsidRDefault="00E37525" w14:paraId="50895670" w14:textId="77777777">
      <w:pPr>
        <w:spacing w:after="0" w:line="240" w:lineRule="auto"/>
        <w:rPr>
          <w:rFonts w:ascii="Cambria" w:hAnsi="Cambria" w:eastAsia="Times New Roman" w:cs="Times New Roman"/>
          <w:sz w:val="24"/>
          <w:szCs w:val="24"/>
          <w:lang w:eastAsia="en-IN"/>
        </w:rPr>
      </w:pPr>
    </w:p>
    <w:p w:rsidR="00E72E94" w:rsidP="00CB64CD" w:rsidRDefault="00E72E94" w14:paraId="38C1F859" w14:textId="77777777">
      <w:pPr>
        <w:spacing w:after="0" w:line="240" w:lineRule="auto"/>
        <w:rPr>
          <w:rFonts w:ascii="Cambria" w:hAnsi="Cambria" w:eastAsia="Times New Roman" w:cs="Times New Roman"/>
          <w:sz w:val="24"/>
          <w:szCs w:val="24"/>
          <w:lang w:eastAsia="en-IN"/>
        </w:rPr>
      </w:pPr>
    </w:p>
    <w:p w:rsidR="00E72E94" w:rsidP="00CB64CD" w:rsidRDefault="00E72E94" w14:paraId="0C8FE7CE" w14:textId="77777777">
      <w:pPr>
        <w:spacing w:after="0" w:line="240" w:lineRule="auto"/>
        <w:rPr>
          <w:rFonts w:ascii="Cambria" w:hAnsi="Cambria" w:eastAsia="Times New Roman" w:cs="Times New Roman"/>
          <w:sz w:val="24"/>
          <w:szCs w:val="24"/>
          <w:lang w:eastAsia="en-IN"/>
        </w:rPr>
      </w:pPr>
    </w:p>
    <w:p w:rsidR="00E72E94" w:rsidP="00CB64CD" w:rsidRDefault="00E72E94" w14:paraId="41004F19" w14:textId="77777777">
      <w:pPr>
        <w:spacing w:after="0" w:line="240" w:lineRule="auto"/>
        <w:rPr>
          <w:rFonts w:ascii="Cambria" w:hAnsi="Cambria" w:eastAsia="Times New Roman" w:cs="Times New Roman"/>
          <w:sz w:val="24"/>
          <w:szCs w:val="24"/>
          <w:lang w:eastAsia="en-IN"/>
        </w:rPr>
      </w:pPr>
    </w:p>
    <w:p w:rsidR="00977FE2" w:rsidP="00CB64CD" w:rsidRDefault="00CB64CD" w14:paraId="6984A7EB" w14:textId="77777777">
      <w:pPr>
        <w:spacing w:after="0" w:line="240" w:lineRule="auto"/>
        <w:rPr>
          <w:rFonts w:ascii="Cambria" w:hAnsi="Cambria" w:eastAsia="Times New Roman" w:cs="Times New Roman"/>
          <w:sz w:val="24"/>
          <w:szCs w:val="24"/>
          <w:lang w:eastAsia="en-IN"/>
        </w:rPr>
      </w:pPr>
      <w:r w:rsidRPr="00CB64CD">
        <w:rPr>
          <w:rFonts w:ascii="Cambria" w:hAnsi="Cambria" w:eastAsia="Times New Roman" w:cs="Times New Roman"/>
          <w:sz w:val="24"/>
          <w:szCs w:val="24"/>
          <w:lang w:eastAsia="en-IN"/>
        </w:rPr>
        <w:br/>
      </w:r>
      <w:r w:rsidRPr="00CB64CD">
        <w:rPr>
          <w:rFonts w:ascii="Cambria" w:hAnsi="Cambria" w:eastAsia="Times New Roman" w:cs="Times New Roman"/>
          <w:sz w:val="24"/>
          <w:szCs w:val="24"/>
          <w:lang w:eastAsia="en-IN"/>
        </w:rPr>
        <w:br/>
      </w:r>
    </w:p>
    <w:p w:rsidR="00977FE2" w:rsidP="00CB64CD" w:rsidRDefault="00977FE2" w14:paraId="04ECB6F5" w14:textId="77777777">
      <w:pPr>
        <w:spacing w:after="0" w:line="240" w:lineRule="auto"/>
        <w:rPr>
          <w:rFonts w:ascii="Cambria" w:hAnsi="Cambria" w:eastAsia="Times New Roman" w:cs="Times New Roman"/>
          <w:sz w:val="24"/>
          <w:szCs w:val="24"/>
          <w:lang w:eastAsia="en-IN"/>
        </w:rPr>
      </w:pPr>
    </w:p>
    <w:p w:rsidR="00977FE2" w:rsidP="00CB64CD" w:rsidRDefault="00977FE2" w14:paraId="3D3E1A64" w14:textId="77777777">
      <w:pPr>
        <w:spacing w:after="0" w:line="240" w:lineRule="auto"/>
        <w:rPr>
          <w:rFonts w:ascii="Cambria" w:hAnsi="Cambria" w:eastAsia="Times New Roman" w:cs="Times New Roman"/>
          <w:sz w:val="24"/>
          <w:szCs w:val="24"/>
          <w:lang w:eastAsia="en-IN"/>
        </w:rPr>
      </w:pPr>
    </w:p>
    <w:p w:rsidRPr="00CB64CD" w:rsidR="00CB64CD" w:rsidP="00CB64CD" w:rsidRDefault="00CB64CD" w14:paraId="67C0C651" w14:textId="08339093">
      <w:pPr>
        <w:spacing w:after="0" w:line="240" w:lineRule="auto"/>
        <w:rPr>
          <w:rFonts w:ascii="Cambria" w:hAnsi="Cambria" w:eastAsia="Times New Roman" w:cs="Times New Roman"/>
          <w:sz w:val="24"/>
          <w:szCs w:val="24"/>
          <w:lang w:eastAsia="en-IN"/>
        </w:rPr>
      </w:pPr>
      <w:r w:rsidRPr="00CB64CD">
        <w:rPr>
          <w:rFonts w:ascii="Cambria" w:hAnsi="Cambria" w:eastAsia="Times New Roman" w:cs="Times New Roman"/>
          <w:sz w:val="24"/>
          <w:szCs w:val="24"/>
          <w:lang w:eastAsia="en-IN"/>
        </w:rPr>
        <w:br/>
      </w:r>
    </w:p>
    <w:p w:rsidR="00E72E94" w:rsidP="00E72E94" w:rsidRDefault="00CB64CD" w14:paraId="5E4F1516" w14:textId="77777777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  <w:r w:rsidRPr="00E72E94"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  <w:t>Compare the time complexity of the recursive and iterative versions of the above problems. Which one is more efficient in terms of time and space?</w:t>
      </w:r>
    </w:p>
    <w:p w:rsidR="00E72E94" w:rsidP="00E72E94" w:rsidRDefault="00E72E94" w14:paraId="308D56CC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797E50C6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7B04FA47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568C698B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1A939487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6AA258D8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6FFBD3EC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30DCCCAD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36AF6883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54C529ED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37525" w:rsidP="00E72E94" w:rsidRDefault="00E37525" w14:paraId="1C0157D6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3691E7B2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526770CE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7CBEED82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709E88E4" w14:textId="15695CCE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977FE2" w:rsidP="00E72E94" w:rsidRDefault="00977FE2" w14:paraId="061A0968" w14:textId="2FE78198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977FE2" w:rsidP="00E72E94" w:rsidRDefault="00977FE2" w14:paraId="5F638181" w14:textId="076C112D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977FE2" w:rsidP="00E72E94" w:rsidRDefault="00977FE2" w14:paraId="57DBA09F" w14:textId="1FADD339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977FE2" w:rsidP="00E72E94" w:rsidRDefault="00977FE2" w14:paraId="6A8CF4EA" w14:textId="3C9CB29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977FE2" w:rsidP="00E72E94" w:rsidRDefault="00977FE2" w14:paraId="627C0ED0" w14:textId="4C513819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977FE2" w:rsidP="00E72E94" w:rsidRDefault="00977FE2" w14:paraId="62E1FE8E" w14:textId="12EF87DF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977FE2" w:rsidP="00E72E94" w:rsidRDefault="00977FE2" w14:paraId="0A3C3A46" w14:textId="4394551D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977FE2" w:rsidP="00E72E94" w:rsidRDefault="00977FE2" w14:paraId="2C921087" w14:textId="7A90E075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967BEF" w14:paraId="26645219" w14:textId="77777777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  <w:r w:rsidRPr="00E72E94"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  <w:t xml:space="preserve">Discuss the scenario(s) where recursive approach is preferable over iterative approach? </w:t>
      </w:r>
    </w:p>
    <w:p w:rsidR="00E72E94" w:rsidP="00E72E94" w:rsidRDefault="00E72E94" w14:paraId="5F07D11E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41508A3C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43D6B1D6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17DBC151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6F8BD81B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2613E9C1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1037B8A3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687C6DE0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5B2F9378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58E6DD4E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7D3BEE8F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3B88899E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69E2BB2B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57C0D796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0D142F6F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4475AD14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120C4E94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082FE7" w:rsidP="00E72E94" w:rsidRDefault="00082FE7" w14:paraId="6F428EC3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="00E72E94" w:rsidP="00E72E94" w:rsidRDefault="00E72E94" w14:paraId="42AFC42D" w14:textId="77777777">
      <w:pPr>
        <w:spacing w:after="0" w:line="240" w:lineRule="auto"/>
        <w:ind w:left="72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Pr="00E72E94" w:rsidR="00E72E94" w:rsidP="00E72E94" w:rsidRDefault="00E72E94" w14:paraId="271CA723" w14:textId="77777777">
      <w:pPr>
        <w:spacing w:after="0" w:line="240" w:lineRule="auto"/>
        <w:ind w:left="360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</w:p>
    <w:p w:rsidRPr="00E72E94" w:rsidR="00E72E94" w:rsidP="00E72E94" w:rsidRDefault="00967BEF" w14:paraId="504C473F" w14:textId="77777777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  <w:r w:rsidRPr="00E72E94"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  <w:t>Why does recursion generally use more memory compared to iteration?</w:t>
      </w:r>
      <w:r w:rsidRPr="00CB64CD" w:rsidR="00CB64CD"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  <w:br/>
      </w:r>
      <w:r w:rsidRPr="00CB64CD" w:rsidR="00CB64CD"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  <w:br/>
      </w:r>
      <w:r w:rsidRPr="00CB64CD" w:rsidR="00CB64CD">
        <w:rPr>
          <w:rFonts w:ascii="Cambria" w:hAnsi="Cambria" w:eastAsia="Times New Roman" w:cs="Times New Roman"/>
          <w:sz w:val="24"/>
          <w:szCs w:val="24"/>
          <w:lang w:eastAsia="en-IN"/>
        </w:rPr>
        <w:br/>
      </w:r>
      <w:r w:rsidRPr="00CB64CD" w:rsidR="00CB64CD">
        <w:rPr>
          <w:rFonts w:ascii="Cambria" w:hAnsi="Cambria" w:eastAsia="Times New Roman" w:cs="Times New Roman"/>
          <w:sz w:val="24"/>
          <w:szCs w:val="24"/>
          <w:lang w:eastAsia="en-IN"/>
        </w:rPr>
        <w:br/>
      </w:r>
    </w:p>
    <w:p w:rsidR="00E72E94" w:rsidP="00E72E94" w:rsidRDefault="00E72E94" w14:paraId="75FBE423" w14:textId="77777777">
      <w:pPr>
        <w:spacing w:after="0" w:line="240" w:lineRule="auto"/>
        <w:jc w:val="both"/>
        <w:textAlignment w:val="baseline"/>
        <w:rPr>
          <w:rFonts w:ascii="Cambria" w:hAnsi="Cambria" w:eastAsia="Times New Roman" w:cs="Times New Roman"/>
          <w:sz w:val="24"/>
          <w:szCs w:val="24"/>
          <w:lang w:eastAsia="en-IN"/>
        </w:rPr>
      </w:pPr>
    </w:p>
    <w:p w:rsidR="00E72E94" w:rsidP="00E72E94" w:rsidRDefault="00E72E94" w14:paraId="2D3F0BEC" w14:textId="77777777">
      <w:pPr>
        <w:spacing w:after="0" w:line="240" w:lineRule="auto"/>
        <w:jc w:val="both"/>
        <w:textAlignment w:val="baseline"/>
        <w:rPr>
          <w:rFonts w:ascii="Cambria" w:hAnsi="Cambria" w:eastAsia="Times New Roman" w:cs="Times New Roman"/>
          <w:sz w:val="24"/>
          <w:szCs w:val="24"/>
          <w:lang w:eastAsia="en-IN"/>
        </w:rPr>
      </w:pPr>
    </w:p>
    <w:p w:rsidR="00E72E94" w:rsidP="00E72E94" w:rsidRDefault="00E72E94" w14:paraId="0C178E9E" w14:textId="77777777">
      <w:pPr>
        <w:spacing w:after="0" w:line="240" w:lineRule="auto"/>
        <w:jc w:val="both"/>
        <w:textAlignment w:val="baseline"/>
        <w:rPr>
          <w:rFonts w:ascii="Cambria" w:hAnsi="Cambria" w:eastAsia="Times New Roman" w:cs="Times New Roman"/>
          <w:sz w:val="24"/>
          <w:szCs w:val="24"/>
          <w:lang w:eastAsia="en-IN"/>
        </w:rPr>
      </w:pPr>
    </w:p>
    <w:p w:rsidR="00E72E94" w:rsidP="00E72E94" w:rsidRDefault="00E72E94" w14:paraId="3C0395D3" w14:textId="77777777">
      <w:pPr>
        <w:spacing w:after="0" w:line="240" w:lineRule="auto"/>
        <w:jc w:val="both"/>
        <w:textAlignment w:val="baseline"/>
        <w:rPr>
          <w:rFonts w:ascii="Cambria" w:hAnsi="Cambria" w:eastAsia="Times New Roman" w:cs="Times New Roman"/>
          <w:sz w:val="24"/>
          <w:szCs w:val="24"/>
          <w:lang w:eastAsia="en-IN"/>
        </w:rPr>
      </w:pPr>
    </w:p>
    <w:p w:rsidR="00E72E94" w:rsidP="00E72E94" w:rsidRDefault="00E72E94" w14:paraId="3254BC2F" w14:textId="77777777">
      <w:pPr>
        <w:spacing w:after="0" w:line="240" w:lineRule="auto"/>
        <w:jc w:val="both"/>
        <w:textAlignment w:val="baseline"/>
        <w:rPr>
          <w:rFonts w:ascii="Cambria" w:hAnsi="Cambria" w:eastAsia="Times New Roman" w:cs="Times New Roman"/>
          <w:sz w:val="24"/>
          <w:szCs w:val="24"/>
          <w:lang w:eastAsia="en-IN"/>
        </w:rPr>
      </w:pPr>
    </w:p>
    <w:p w:rsidR="00E72E94" w:rsidP="00E72E94" w:rsidRDefault="00E72E94" w14:paraId="651E9592" w14:textId="77777777">
      <w:pPr>
        <w:spacing w:after="0" w:line="240" w:lineRule="auto"/>
        <w:jc w:val="both"/>
        <w:textAlignment w:val="baseline"/>
        <w:rPr>
          <w:rFonts w:ascii="Cambria" w:hAnsi="Cambria" w:eastAsia="Times New Roman" w:cs="Times New Roman"/>
          <w:sz w:val="24"/>
          <w:szCs w:val="24"/>
          <w:lang w:eastAsia="en-IN"/>
        </w:rPr>
      </w:pPr>
    </w:p>
    <w:p w:rsidR="00E72E94" w:rsidP="00E72E94" w:rsidRDefault="00E72E94" w14:paraId="269E314A" w14:textId="77777777">
      <w:pPr>
        <w:spacing w:after="0" w:line="240" w:lineRule="auto"/>
        <w:jc w:val="both"/>
        <w:textAlignment w:val="baseline"/>
        <w:rPr>
          <w:rFonts w:ascii="Cambria" w:hAnsi="Cambria" w:eastAsia="Times New Roman" w:cs="Times New Roman"/>
          <w:sz w:val="24"/>
          <w:szCs w:val="24"/>
          <w:lang w:eastAsia="en-IN"/>
        </w:rPr>
      </w:pPr>
    </w:p>
    <w:p w:rsidR="007441B1" w:rsidP="00E72E94" w:rsidRDefault="007441B1" w14:paraId="47341341" w14:textId="77777777">
      <w:pPr>
        <w:spacing w:after="0" w:line="240" w:lineRule="auto"/>
        <w:jc w:val="both"/>
        <w:textAlignment w:val="baseline"/>
        <w:rPr>
          <w:rFonts w:ascii="Cambria" w:hAnsi="Cambria" w:eastAsia="Times New Roman" w:cs="Times New Roman"/>
          <w:sz w:val="24"/>
          <w:szCs w:val="24"/>
          <w:lang w:eastAsia="en-IN"/>
        </w:rPr>
      </w:pPr>
      <w:r>
        <w:rPr>
          <w:rFonts w:ascii="Cambria" w:hAnsi="Cambria" w:eastAsia="Times New Roman" w:cs="Times New Roman"/>
          <w:sz w:val="24"/>
          <w:szCs w:val="24"/>
          <w:lang w:eastAsia="en-IN"/>
        </w:rPr>
        <w:br/>
      </w:r>
      <w:r>
        <w:rPr>
          <w:rFonts w:ascii="Cambria" w:hAnsi="Cambria" w:eastAsia="Times New Roman" w:cs="Times New Roman"/>
          <w:sz w:val="24"/>
          <w:szCs w:val="24"/>
          <w:lang w:eastAsia="en-IN"/>
        </w:rPr>
        <w:br/>
      </w:r>
    </w:p>
    <w:p w:rsidRPr="00CB64CD" w:rsidR="00E72E94" w:rsidP="00E72E94" w:rsidRDefault="00E72E94" w14:paraId="091050F1" w14:textId="77777777">
      <w:pPr>
        <w:spacing w:after="0" w:line="240" w:lineRule="auto"/>
        <w:jc w:val="both"/>
        <w:textAlignment w:val="baseline"/>
        <w:rPr>
          <w:rFonts w:ascii="Cambria" w:hAnsi="Cambria" w:eastAsia="Times New Roman" w:cs="Times New Roman"/>
          <w:color w:val="000000"/>
          <w:sz w:val="24"/>
          <w:szCs w:val="24"/>
          <w:lang w:eastAsia="en-IN"/>
        </w:rPr>
      </w:pPr>
      <w:r w:rsidRPr="00CB64CD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>Conclusion:</w:t>
      </w:r>
    </w:p>
    <w:p w:rsidR="007441B1" w:rsidP="00CB64CD" w:rsidRDefault="00E72E94" w14:paraId="42EF2083" w14:textId="77777777">
      <w:pPr>
        <w:spacing w:after="240" w:line="240" w:lineRule="auto"/>
        <w:rPr>
          <w:rFonts w:ascii="Cambria" w:hAnsi="Cambria" w:eastAsia="Times New Roman" w:cs="Times New Roman"/>
          <w:sz w:val="24"/>
          <w:szCs w:val="24"/>
          <w:lang w:eastAsia="en-IN"/>
        </w:rPr>
      </w:pPr>
      <w:r>
        <w:rPr>
          <w:rFonts w:ascii="Cambria" w:hAnsi="Cambria" w:eastAsia="Times New Roman" w:cs="Times New Roman"/>
          <w:sz w:val="24"/>
          <w:szCs w:val="24"/>
          <w:lang w:eastAsia="en-IN"/>
        </w:rPr>
        <w:br/>
      </w:r>
    </w:p>
    <w:p w:rsidR="007441B1" w:rsidP="00CB64CD" w:rsidRDefault="007441B1" w14:paraId="7B40C951" w14:textId="77777777">
      <w:pPr>
        <w:spacing w:after="240" w:line="240" w:lineRule="auto"/>
        <w:rPr>
          <w:rFonts w:ascii="Cambria" w:hAnsi="Cambria" w:eastAsia="Times New Roman" w:cs="Times New Roman"/>
          <w:sz w:val="24"/>
          <w:szCs w:val="24"/>
          <w:lang w:eastAsia="en-IN"/>
        </w:rPr>
      </w:pPr>
    </w:p>
    <w:p w:rsidR="00CB64CD" w:rsidP="00CB64CD" w:rsidRDefault="00CB64CD" w14:paraId="4B4D7232" w14:textId="77777777">
      <w:pPr>
        <w:spacing w:after="240" w:line="240" w:lineRule="auto"/>
        <w:rPr>
          <w:rFonts w:ascii="Cambria" w:hAnsi="Cambria" w:eastAsia="Times New Roman" w:cs="Times New Roman"/>
          <w:sz w:val="24"/>
          <w:szCs w:val="24"/>
          <w:lang w:eastAsia="en-IN"/>
        </w:rPr>
      </w:pPr>
      <w:r w:rsidRPr="00CB64CD">
        <w:rPr>
          <w:rFonts w:ascii="Cambria" w:hAnsi="Cambria" w:eastAsia="Times New Roman" w:cs="Times New Roman"/>
          <w:sz w:val="24"/>
          <w:szCs w:val="24"/>
          <w:lang w:eastAsia="en-IN"/>
        </w:rPr>
        <w:br/>
      </w:r>
    </w:p>
    <w:p w:rsidRPr="00CB64CD" w:rsidR="00E72E94" w:rsidP="00CB64CD" w:rsidRDefault="00E72E94" w14:paraId="2093CA67" w14:textId="77777777">
      <w:pPr>
        <w:spacing w:after="240" w:line="240" w:lineRule="auto"/>
        <w:rPr>
          <w:rFonts w:ascii="Cambria" w:hAnsi="Cambria" w:eastAsia="Times New Roman" w:cs="Times New Roman"/>
          <w:sz w:val="24"/>
          <w:szCs w:val="24"/>
          <w:lang w:eastAsia="en-IN"/>
        </w:rPr>
      </w:pPr>
    </w:p>
    <w:p w:rsidRPr="007441B1" w:rsidR="009F62B1" w:rsidP="007441B1" w:rsidRDefault="00CB64CD" w14:paraId="287F4EC4" w14:textId="77777777">
      <w:pPr>
        <w:spacing w:line="240" w:lineRule="auto"/>
        <w:rPr>
          <w:rFonts w:ascii="Cambria" w:hAnsi="Cambria" w:eastAsia="Times New Roman" w:cs="Times New Roman"/>
          <w:sz w:val="24"/>
          <w:szCs w:val="24"/>
          <w:lang w:eastAsia="en-IN"/>
        </w:rPr>
      </w:pPr>
      <w:r w:rsidRPr="00CB64CD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 xml:space="preserve">Grade / Marks </w:t>
      </w:r>
      <w:r w:rsidRPr="00CB64CD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CB64CD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CB64CD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CB64CD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CB64CD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CB64CD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 xml:space="preserve">Sign of Lab </w:t>
      </w:r>
      <w:r w:rsidRPr="00CB64CD" w:rsidR="00E72E94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>Teacher with</w:t>
      </w:r>
      <w:r w:rsidRPr="00CB64CD">
        <w:rPr>
          <w:rFonts w:ascii="Cambria" w:hAnsi="Cambria" w:eastAsia="Times New Roman" w:cs="Times New Roman"/>
          <w:b/>
          <w:bCs/>
          <w:color w:val="000000"/>
          <w:sz w:val="24"/>
          <w:szCs w:val="24"/>
          <w:lang w:eastAsia="en-IN"/>
        </w:rPr>
        <w:t xml:space="preserve"> Date </w:t>
      </w:r>
    </w:p>
    <w:sectPr w:rsidRPr="007441B1" w:rsidR="009F62B1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6371" w:rsidP="0011363F" w:rsidRDefault="00256371" w14:paraId="2BF7A9DC" w14:textId="77777777">
      <w:pPr>
        <w:spacing w:after="0" w:line="240" w:lineRule="auto"/>
      </w:pPr>
      <w:r>
        <w:separator/>
      </w:r>
    </w:p>
  </w:endnote>
  <w:endnote w:type="continuationSeparator" w:id="0">
    <w:p w:rsidR="00256371" w:rsidP="0011363F" w:rsidRDefault="00256371" w14:paraId="384AB3D6" w14:textId="77777777">
      <w:pPr>
        <w:spacing w:after="0" w:line="240" w:lineRule="auto"/>
      </w:pPr>
      <w:r>
        <w:continuationSeparator/>
      </w:r>
    </w:p>
  </w:endnote>
  <w:endnote w:type="continuationNotice" w:id="1">
    <w:p w:rsidR="00256371" w:rsidRDefault="00256371" w14:paraId="0AFEB17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8C81BB1" w:rsidTr="28C81BB1" w14:paraId="454B188A" w14:textId="77777777">
      <w:trPr>
        <w:trHeight w:val="300"/>
      </w:trPr>
      <w:tc>
        <w:tcPr>
          <w:tcW w:w="3005" w:type="dxa"/>
        </w:tcPr>
        <w:p w:rsidR="28C81BB1" w:rsidP="28C81BB1" w:rsidRDefault="28C81BB1" w14:paraId="3E048C38" w14:textId="56D9725B">
          <w:pPr>
            <w:pStyle w:val="Header"/>
            <w:ind w:left="-115"/>
          </w:pPr>
        </w:p>
      </w:tc>
      <w:tc>
        <w:tcPr>
          <w:tcW w:w="3005" w:type="dxa"/>
        </w:tcPr>
        <w:p w:rsidR="28C81BB1" w:rsidP="28C81BB1" w:rsidRDefault="28C81BB1" w14:paraId="68BC10AD" w14:textId="27E9334F">
          <w:pPr>
            <w:pStyle w:val="Header"/>
            <w:jc w:val="center"/>
          </w:pPr>
        </w:p>
      </w:tc>
      <w:tc>
        <w:tcPr>
          <w:tcW w:w="3005" w:type="dxa"/>
        </w:tcPr>
        <w:p w:rsidR="28C81BB1" w:rsidP="28C81BB1" w:rsidRDefault="28C81BB1" w14:paraId="73DDF57E" w14:textId="699DD3E2">
          <w:pPr>
            <w:pStyle w:val="Header"/>
            <w:ind w:right="-115"/>
            <w:jc w:val="right"/>
          </w:pPr>
        </w:p>
      </w:tc>
    </w:tr>
  </w:tbl>
  <w:p w:rsidR="28C81BB1" w:rsidP="28C81BB1" w:rsidRDefault="28C81BB1" w14:paraId="1243030E" w14:textId="6F23D4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6371" w:rsidP="0011363F" w:rsidRDefault="00256371" w14:paraId="44AEAA11" w14:textId="77777777">
      <w:pPr>
        <w:spacing w:after="0" w:line="240" w:lineRule="auto"/>
      </w:pPr>
      <w:r>
        <w:separator/>
      </w:r>
    </w:p>
  </w:footnote>
  <w:footnote w:type="continuationSeparator" w:id="0">
    <w:p w:rsidR="00256371" w:rsidP="0011363F" w:rsidRDefault="00256371" w14:paraId="6E218220" w14:textId="77777777">
      <w:pPr>
        <w:spacing w:after="0" w:line="240" w:lineRule="auto"/>
      </w:pPr>
      <w:r>
        <w:continuationSeparator/>
      </w:r>
    </w:p>
  </w:footnote>
  <w:footnote w:type="continuationNotice" w:id="1">
    <w:p w:rsidR="00256371" w:rsidRDefault="00256371" w14:paraId="44E98BF9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kFM8bZpIaTJlSL" int2:id="kk9lvy8m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719C0"/>
    <w:multiLevelType w:val="multilevel"/>
    <w:tmpl w:val="2C066D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560BE"/>
    <w:multiLevelType w:val="multilevel"/>
    <w:tmpl w:val="4904B6DC"/>
    <w:lvl w:ilvl="0">
      <w:start w:val="1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8" w:hanging="58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33063A3"/>
    <w:multiLevelType w:val="multilevel"/>
    <w:tmpl w:val="5112AB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BA64F6"/>
    <w:multiLevelType w:val="multilevel"/>
    <w:tmpl w:val="0A4A13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D81854"/>
    <w:multiLevelType w:val="multilevel"/>
    <w:tmpl w:val="F310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  <w:lvlOverride w:ilvl="0">
      <w:lvl w:ilvl="0">
        <w:numFmt w:val="decimal"/>
        <w:lvlText w:val="%1."/>
        <w:lvlJc w:val="left"/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  <w:num w:numId="4">
    <w:abstractNumId w:val="2"/>
    <w:lvlOverride w:ilvl="0">
      <w:lvl w:ilvl="0">
        <w:numFmt w:val="decimal"/>
        <w:lvlText w:val="%1."/>
        <w:lvlJc w:val="left"/>
      </w:lvl>
    </w:lvlOverride>
  </w:num>
  <w:num w:numId="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savePreviewPicture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4CD"/>
    <w:rsid w:val="000070C0"/>
    <w:rsid w:val="00067ACB"/>
    <w:rsid w:val="00082FE7"/>
    <w:rsid w:val="000E20DD"/>
    <w:rsid w:val="0011363F"/>
    <w:rsid w:val="001277B2"/>
    <w:rsid w:val="00152C81"/>
    <w:rsid w:val="001A66C9"/>
    <w:rsid w:val="001B34A5"/>
    <w:rsid w:val="001C4FC7"/>
    <w:rsid w:val="001E4798"/>
    <w:rsid w:val="001F514D"/>
    <w:rsid w:val="001F52B3"/>
    <w:rsid w:val="00204F88"/>
    <w:rsid w:val="00210D5E"/>
    <w:rsid w:val="00211E43"/>
    <w:rsid w:val="00215560"/>
    <w:rsid w:val="002436BD"/>
    <w:rsid w:val="00256371"/>
    <w:rsid w:val="00275AFB"/>
    <w:rsid w:val="002865FC"/>
    <w:rsid w:val="002F507C"/>
    <w:rsid w:val="0032348A"/>
    <w:rsid w:val="00347963"/>
    <w:rsid w:val="00366297"/>
    <w:rsid w:val="00377DCD"/>
    <w:rsid w:val="00384D2F"/>
    <w:rsid w:val="00393119"/>
    <w:rsid w:val="003A5B88"/>
    <w:rsid w:val="00420827"/>
    <w:rsid w:val="00425D74"/>
    <w:rsid w:val="004276F8"/>
    <w:rsid w:val="0046754A"/>
    <w:rsid w:val="004C21C8"/>
    <w:rsid w:val="00544303"/>
    <w:rsid w:val="005722BF"/>
    <w:rsid w:val="005C69CD"/>
    <w:rsid w:val="006123BF"/>
    <w:rsid w:val="00615886"/>
    <w:rsid w:val="0061702F"/>
    <w:rsid w:val="00627C60"/>
    <w:rsid w:val="00632932"/>
    <w:rsid w:val="00636E1B"/>
    <w:rsid w:val="00641A4E"/>
    <w:rsid w:val="00645BCC"/>
    <w:rsid w:val="006959A9"/>
    <w:rsid w:val="006D46F6"/>
    <w:rsid w:val="00704CEA"/>
    <w:rsid w:val="0072402B"/>
    <w:rsid w:val="00727E0B"/>
    <w:rsid w:val="00735A83"/>
    <w:rsid w:val="007441B1"/>
    <w:rsid w:val="00746B4C"/>
    <w:rsid w:val="00751A6E"/>
    <w:rsid w:val="0077373D"/>
    <w:rsid w:val="007A78A0"/>
    <w:rsid w:val="007E4118"/>
    <w:rsid w:val="007F1D13"/>
    <w:rsid w:val="007F7B20"/>
    <w:rsid w:val="008153F0"/>
    <w:rsid w:val="008306B1"/>
    <w:rsid w:val="008532BE"/>
    <w:rsid w:val="0086724B"/>
    <w:rsid w:val="00892329"/>
    <w:rsid w:val="008A37A6"/>
    <w:rsid w:val="008B4D67"/>
    <w:rsid w:val="008C7794"/>
    <w:rsid w:val="008F32C2"/>
    <w:rsid w:val="00956CBE"/>
    <w:rsid w:val="00967BEF"/>
    <w:rsid w:val="00976E51"/>
    <w:rsid w:val="00977FE2"/>
    <w:rsid w:val="009930D1"/>
    <w:rsid w:val="009D6DD0"/>
    <w:rsid w:val="009E7D77"/>
    <w:rsid w:val="009F62B1"/>
    <w:rsid w:val="00A338E3"/>
    <w:rsid w:val="00A64420"/>
    <w:rsid w:val="00AD2F85"/>
    <w:rsid w:val="00B1517C"/>
    <w:rsid w:val="00B6659B"/>
    <w:rsid w:val="00B7277A"/>
    <w:rsid w:val="00BE76C8"/>
    <w:rsid w:val="00C6641E"/>
    <w:rsid w:val="00C94BD0"/>
    <w:rsid w:val="00C96689"/>
    <w:rsid w:val="00CB64CD"/>
    <w:rsid w:val="00CF5824"/>
    <w:rsid w:val="00CF6E13"/>
    <w:rsid w:val="00D17971"/>
    <w:rsid w:val="00D34DA9"/>
    <w:rsid w:val="00D35AA8"/>
    <w:rsid w:val="00D83062"/>
    <w:rsid w:val="00DD1BEF"/>
    <w:rsid w:val="00DD471A"/>
    <w:rsid w:val="00DE3D44"/>
    <w:rsid w:val="00E14711"/>
    <w:rsid w:val="00E37525"/>
    <w:rsid w:val="00E65CA6"/>
    <w:rsid w:val="00E72E94"/>
    <w:rsid w:val="00E824CA"/>
    <w:rsid w:val="00E95CAB"/>
    <w:rsid w:val="00EC530C"/>
    <w:rsid w:val="00ED0ABD"/>
    <w:rsid w:val="00EE44B6"/>
    <w:rsid w:val="00EE7486"/>
    <w:rsid w:val="00F63663"/>
    <w:rsid w:val="00F712EB"/>
    <w:rsid w:val="00FB6133"/>
    <w:rsid w:val="00FC7BF6"/>
    <w:rsid w:val="0AE7EDA0"/>
    <w:rsid w:val="0C77C02D"/>
    <w:rsid w:val="0D2681FA"/>
    <w:rsid w:val="1078D8DC"/>
    <w:rsid w:val="18053101"/>
    <w:rsid w:val="1CC1C192"/>
    <w:rsid w:val="1EC89FB1"/>
    <w:rsid w:val="1F791E3C"/>
    <w:rsid w:val="1FE46716"/>
    <w:rsid w:val="221A1DC0"/>
    <w:rsid w:val="2351560F"/>
    <w:rsid w:val="243B1699"/>
    <w:rsid w:val="2467834B"/>
    <w:rsid w:val="2490C29C"/>
    <w:rsid w:val="269C28DB"/>
    <w:rsid w:val="26A029BF"/>
    <w:rsid w:val="28C81BB1"/>
    <w:rsid w:val="2969512D"/>
    <w:rsid w:val="2A89AA3C"/>
    <w:rsid w:val="2AFB505E"/>
    <w:rsid w:val="2D3DD83E"/>
    <w:rsid w:val="2E667FEB"/>
    <w:rsid w:val="2EE9CA5F"/>
    <w:rsid w:val="2F8C5641"/>
    <w:rsid w:val="30E765F2"/>
    <w:rsid w:val="33E6BA7E"/>
    <w:rsid w:val="38AB56FF"/>
    <w:rsid w:val="3BF54960"/>
    <w:rsid w:val="3C3C7587"/>
    <w:rsid w:val="3DD6A324"/>
    <w:rsid w:val="4014A6C8"/>
    <w:rsid w:val="41ECF106"/>
    <w:rsid w:val="451F5FAB"/>
    <w:rsid w:val="45C03437"/>
    <w:rsid w:val="48064A70"/>
    <w:rsid w:val="48BB2AC1"/>
    <w:rsid w:val="49676FE0"/>
    <w:rsid w:val="499F37DA"/>
    <w:rsid w:val="4C5DADC7"/>
    <w:rsid w:val="50157CE5"/>
    <w:rsid w:val="51A8C86C"/>
    <w:rsid w:val="548B365B"/>
    <w:rsid w:val="54E9C204"/>
    <w:rsid w:val="55094073"/>
    <w:rsid w:val="55CA252E"/>
    <w:rsid w:val="57D663B6"/>
    <w:rsid w:val="58FDF37F"/>
    <w:rsid w:val="59E60FEB"/>
    <w:rsid w:val="5B7E9AF4"/>
    <w:rsid w:val="5C41396B"/>
    <w:rsid w:val="5C8706BA"/>
    <w:rsid w:val="622C2FCD"/>
    <w:rsid w:val="6B57CE68"/>
    <w:rsid w:val="6BD1498D"/>
    <w:rsid w:val="6C866719"/>
    <w:rsid w:val="6DBA5109"/>
    <w:rsid w:val="6E8E48DB"/>
    <w:rsid w:val="6EC15F7F"/>
    <w:rsid w:val="719BB457"/>
    <w:rsid w:val="719BF7DD"/>
    <w:rsid w:val="73BE124E"/>
    <w:rsid w:val="7532F82C"/>
    <w:rsid w:val="7611FE07"/>
    <w:rsid w:val="77475760"/>
    <w:rsid w:val="77F041ED"/>
    <w:rsid w:val="783ACF8C"/>
    <w:rsid w:val="784B25A8"/>
    <w:rsid w:val="7925D598"/>
    <w:rsid w:val="799FE3BE"/>
    <w:rsid w:val="7B996B71"/>
    <w:rsid w:val="7C5A4EF4"/>
    <w:rsid w:val="7C7AA0D4"/>
    <w:rsid w:val="7D9734A2"/>
    <w:rsid w:val="7E6B8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6E372"/>
  <w15:chartTrackingRefBased/>
  <w15:docId w15:val="{FB090282-ADBF-4BC6-86CD-1AD001F31D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64C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apple-tab-span" w:customStyle="1">
    <w:name w:val="apple-tab-span"/>
    <w:basedOn w:val="DefaultParagraphFont"/>
    <w:rsid w:val="00CB64CD"/>
  </w:style>
  <w:style w:type="table" w:styleId="TableGrid">
    <w:name w:val="Table Grid"/>
    <w:basedOn w:val="TableNormal"/>
    <w:uiPriority w:val="39"/>
    <w:rsid w:val="001136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4">
    <w:name w:val="Plain Table 4"/>
    <w:basedOn w:val="TableNormal"/>
    <w:uiPriority w:val="44"/>
    <w:rsid w:val="0011363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11363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1363F"/>
  </w:style>
  <w:style w:type="paragraph" w:styleId="Footer">
    <w:name w:val="footer"/>
    <w:basedOn w:val="Normal"/>
    <w:link w:val="FooterChar"/>
    <w:uiPriority w:val="99"/>
    <w:unhideWhenUsed/>
    <w:rsid w:val="0011363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1363F"/>
  </w:style>
  <w:style w:type="paragraph" w:styleId="ListParagraph">
    <w:name w:val="List Paragraph"/>
    <w:basedOn w:val="Normal"/>
    <w:uiPriority w:val="34"/>
    <w:qFormat/>
    <w:rsid w:val="00E72E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9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90012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174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8396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1010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886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3075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821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microsoft.com/office/2020/10/relationships/intelligence" Target="intelligence2.xml" Id="Rd4fa3cac33e4491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3AFE213558254B9642B0BAB9E6C3A5" ma:contentTypeVersion="3" ma:contentTypeDescription="Create a new document." ma:contentTypeScope="" ma:versionID="56752099111fa62fbb810cb8f3fc5285">
  <xsd:schema xmlns:xsd="http://www.w3.org/2001/XMLSchema" xmlns:xs="http://www.w3.org/2001/XMLSchema" xmlns:p="http://schemas.microsoft.com/office/2006/metadata/properties" xmlns:ns2="0ce6fd28-f7d2-404c-82c9-a9a2d2d43e08" targetNamespace="http://schemas.microsoft.com/office/2006/metadata/properties" ma:root="true" ma:fieldsID="4f255964cceac0f416a8c34419fb811f" ns2:_="">
    <xsd:import namespace="0ce6fd28-f7d2-404c-82c9-a9a2d2d43e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e6fd28-f7d2-404c-82c9-a9a2d2d43e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680E36A-F865-4362-B68F-C7238C3064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86B6EE-DF30-49F4-A47E-D32D7D7E40C0}"/>
</file>

<file path=customXml/itemProps3.xml><?xml version="1.0" encoding="utf-8"?>
<ds:datastoreItem xmlns:ds="http://schemas.openxmlformats.org/officeDocument/2006/customXml" ds:itemID="{3B4B3226-8190-49F6-9015-9C17C922F5B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24CE078 DHRUVIN PATEL</cp:lastModifiedBy>
  <cp:revision>63</cp:revision>
  <dcterms:created xsi:type="dcterms:W3CDTF">2024-12-17T17:48:00Z</dcterms:created>
  <dcterms:modified xsi:type="dcterms:W3CDTF">2026-01-29T06:59:33Z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0x010100B43AFE213558254B9642B0BAB9E6C3A5</vt:lpwstr>
  </property>
</Properties>
</file>