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Introduction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Software Project Management ensures that a software product is delivered on time, within budget,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and with expected quality. It works in parallel with the Software Development Life Cycle (SDLC).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While SDLC focuses on how software is built, Project Management focuses on how the project is</w:t>
      </w:r>
    </w:p>
    <w:p w:rsid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planned, executed, and controlled.</w:t>
      </w:r>
    </w:p>
    <w:p w:rsidR="00126987" w:rsidRPr="00126987" w:rsidRDefault="00126987" w:rsidP="00126987">
      <w:pPr>
        <w:jc w:val="both"/>
        <w:rPr>
          <w:lang w:eastAsia="en-GB"/>
        </w:rPr>
      </w:pP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Software Development Life Cycle (SDLC)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SDLC is a systematic process used to develop software. It defines different phases involved in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building a software product from start to end.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Requirement Analysis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Design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Implementation (Coding)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Testing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Deployment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Maintenance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Project Management Life Cycle (PMLC)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Project Management Life Cycle focuses on managing the project activities effectively. It ensures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proper planning, resource utilization, monitoring, and successful completion of the project.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Initiation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Planning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Execution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Monitoring and Controlling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Closure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Parallel Execution of SDLC and PMLC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In real software projects, SDLC and Project Management Life Cycle run in parallel. SDLC handles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technical development, while Project Management ensures the work is completed efficiently and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systematically.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Initiation aligns with Requirement Identification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Planning aligns with Requirement Analysis and Design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Execution aligns with Coding and Testing</w:t>
      </w: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Monitoring aligns with Reviews and Quality Checks</w:t>
      </w:r>
    </w:p>
    <w:p w:rsid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• Closure aligns with Deployment and Maintenan</w:t>
      </w:r>
      <w:r>
        <w:rPr>
          <w:lang w:eastAsia="en-GB"/>
        </w:rPr>
        <w:t>ce</w:t>
      </w:r>
    </w:p>
    <w:p w:rsidR="00126987" w:rsidRDefault="00126987" w:rsidP="00126987">
      <w:pPr>
        <w:jc w:val="both"/>
        <w:rPr>
          <w:lang w:eastAsia="en-GB"/>
        </w:rPr>
      </w:pPr>
    </w:p>
    <w:p w:rsidR="00126987" w:rsidRPr="00126987" w:rsidRDefault="00126987" w:rsidP="00126987">
      <w:pPr>
        <w:jc w:val="both"/>
        <w:rPr>
          <w:lang w:eastAsia="en-GB"/>
        </w:rPr>
      </w:pPr>
      <w:r w:rsidRPr="00126987">
        <w:rPr>
          <w:lang w:eastAsia="en-GB"/>
        </w:rPr>
        <w:t>Mini Project: College Event Registration System</w:t>
      </w:r>
    </w:p>
    <w:p w:rsidR="00A94D97" w:rsidRPr="00A94D97" w:rsidRDefault="00A94D97" w:rsidP="00A94D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Initiation ↔ Requirement Identification</w:t>
      </w:r>
    </w:p>
    <w:p w:rsidR="00A94D97" w:rsidRPr="00A94D97" w:rsidRDefault="00A94D97" w:rsidP="00A94D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A94D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Activity 1: </w:t>
      </w:r>
      <w:r w:rsidRPr="00A94D9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Project Kickoff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5–7 minutes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Student Task: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Ask students to answer:</w:t>
      </w:r>
    </w:p>
    <w:p w:rsidR="00A94D97" w:rsidRPr="00A94D97" w:rsidRDefault="00A94D97" w:rsidP="00A94D9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are the users?</w:t>
      </w:r>
    </w:p>
    <w:p w:rsidR="00A94D97" w:rsidRPr="00A94D97" w:rsidRDefault="00A94D97" w:rsidP="00A94D9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problem does this project solve?</w:t>
      </w:r>
    </w:p>
    <w:p w:rsidR="00A94D97" w:rsidRPr="00A94D97" w:rsidRDefault="00A94D97" w:rsidP="00A94D9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basic requirements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</w:p>
    <w:p w:rsidR="00A94D97" w:rsidRPr="00A94D97" w:rsidRDefault="00A94D97" w:rsidP="00A94D9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Users: Students, Admin</w:t>
      </w:r>
    </w:p>
    <w:p w:rsidR="00A94D97" w:rsidRPr="00A94D97" w:rsidRDefault="00A94D97" w:rsidP="00A94D9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:rsidR="00A94D97" w:rsidRPr="00A94D97" w:rsidRDefault="00A94D97" w:rsidP="00A94D9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events</w:t>
      </w:r>
    </w:p>
    <w:p w:rsidR="00A94D97" w:rsidRPr="00A94D97" w:rsidRDefault="00A94D97" w:rsidP="00A94D9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 for event</w:t>
      </w:r>
    </w:p>
    <w:p w:rsidR="00A94D97" w:rsidRPr="00A94D97" w:rsidRDefault="00A94D97" w:rsidP="00A94D9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adds events</w:t>
      </w:r>
    </w:p>
    <w:p w:rsidR="00A94D97" w:rsidRPr="00A94D97" w:rsidRDefault="00A94D97" w:rsidP="00A94D9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Confirmation message</w:t>
      </w:r>
    </w:p>
    <w:p w:rsidR="00A94D97" w:rsidRPr="00A94D97" w:rsidRDefault="00A94D97" w:rsidP="00A94D9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registered events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Learned: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Project starts with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idea + requirements</w:t>
      </w:r>
    </w:p>
    <w:p w:rsidR="00A94D97" w:rsidRPr="00A94D97" w:rsidRDefault="005D4614" w:rsidP="00A94D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46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A94D97" w:rsidRPr="00A94D97" w:rsidRDefault="00A94D97" w:rsidP="00A94D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Planning ↔ Requirement Analysis &amp; Design Planning</w:t>
      </w:r>
    </w:p>
    <w:p w:rsidR="00A94D97" w:rsidRPr="00A94D97" w:rsidRDefault="00A94D97" w:rsidP="00A94D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A94D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Activity 2: </w:t>
      </w:r>
      <w:r w:rsidRPr="00A94D9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Plan the Project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8–10 minutes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Task: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From the same project, students identify:</w:t>
      </w:r>
    </w:p>
    <w:p w:rsidR="00A94D97" w:rsidRPr="00A94D97" w:rsidRDefault="00A94D97" w:rsidP="00A94D9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</w:t>
      </w:r>
    </w:p>
    <w:p w:rsidR="00A94D97" w:rsidRPr="00A94D97" w:rsidRDefault="00A94D97" w:rsidP="00A94D9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size</w:t>
      </w:r>
    </w:p>
    <w:p w:rsidR="00A94D97" w:rsidRPr="00A94D97" w:rsidRDefault="00A94D97" w:rsidP="00A94D9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duration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Answer:</w:t>
      </w:r>
    </w:p>
    <w:p w:rsidR="00A94D97" w:rsidRPr="00A94D97" w:rsidRDefault="00A94D97" w:rsidP="00A94D9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:rsidR="00A94D97" w:rsidRPr="00A94D97" w:rsidRDefault="00A94D97" w:rsidP="00A94D97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:rsidR="00A94D97" w:rsidRPr="00A94D97" w:rsidRDefault="00A94D97" w:rsidP="00A94D97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List</w:t>
      </w:r>
    </w:p>
    <w:p w:rsidR="00A94D97" w:rsidRPr="00A94D97" w:rsidRDefault="00A94D97" w:rsidP="00A94D97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</w:t>
      </w:r>
    </w:p>
    <w:p w:rsidR="00A94D97" w:rsidRPr="00A94D97" w:rsidRDefault="00A94D97" w:rsidP="00A94D97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Panel</w:t>
      </w:r>
    </w:p>
    <w:p w:rsidR="00A94D97" w:rsidRPr="00A94D97" w:rsidRDefault="00A94D97" w:rsidP="00A94D9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Size: 3 members</w:t>
      </w:r>
    </w:p>
    <w:p w:rsidR="00A94D97" w:rsidRPr="00A94D97" w:rsidRDefault="00A94D97" w:rsidP="00A94D9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Duration: 4 weeks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Learned: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Planning happens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coding</w:t>
      </w:r>
    </w:p>
    <w:p w:rsidR="00A94D97" w:rsidRPr="00A94D97" w:rsidRDefault="005D4614" w:rsidP="00A94D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46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94D97" w:rsidRPr="00A94D97" w:rsidRDefault="00A94D97" w:rsidP="00A94D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Estimation ↔ Requirement Analysis</w:t>
      </w:r>
    </w:p>
    <w:p w:rsidR="00A94D97" w:rsidRPr="00A94D97" w:rsidRDefault="00A94D97" w:rsidP="00A94D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A94D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Activity 3: </w:t>
      </w:r>
      <w:r w:rsidRPr="00A94D9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Effort Estimation (Simple)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5–7 minutes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Task: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Estimate effort using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one method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A94D97" w:rsidRPr="00A94D97" w:rsidRDefault="00A94D97" w:rsidP="00A94D9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Agile (story points)</w:t>
      </w:r>
    </w:p>
    <w:p w:rsidR="00A94D97" w:rsidRPr="00A94D97" w:rsidRDefault="00A94D97" w:rsidP="00A94D9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points (rough)</w:t>
      </w:r>
    </w:p>
    <w:p w:rsidR="00A94D97" w:rsidRPr="00A94D97" w:rsidRDefault="00A94D97" w:rsidP="00A94D9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Days required per module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682"/>
      </w:tblGrid>
      <w:tr w:rsidR="00A94D97" w:rsidRPr="00A94D97" w:rsidTr="00A94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Estimated Days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List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</w:tr>
    </w:tbl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Learned: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Estimation predicts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and effort</w:t>
      </w:r>
    </w:p>
    <w:p w:rsidR="00A94D97" w:rsidRPr="00A94D97" w:rsidRDefault="005D4614" w:rsidP="00A94D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46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94D97" w:rsidRPr="00A94D97" w:rsidRDefault="00A94D97" w:rsidP="00A94D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Execution ↔ Coding &amp; Testing</w:t>
      </w:r>
    </w:p>
    <w:p w:rsidR="00A94D97" w:rsidRPr="00A94D97" w:rsidRDefault="00A94D97" w:rsidP="00A94D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A94D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Activity 4: </w:t>
      </w:r>
      <w:r w:rsidRPr="00A94D9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Build One Feature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 minutes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Task: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Choose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module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Registration) and draw:</w:t>
      </w:r>
    </w:p>
    <w:p w:rsidR="00A94D97" w:rsidRPr="00A94D97" w:rsidRDefault="00A94D97" w:rsidP="00A94D9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Flowchart OR</w:t>
      </w:r>
    </w:p>
    <w:p w:rsidR="00A94D97" w:rsidRPr="00A94D97" w:rsidRDefault="00A94D97" w:rsidP="00A94D9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Pseudocode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Flow: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Start → Select Event → Enter Details → Submit → Confirmation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Learned: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Execution = actual development work</w:t>
      </w:r>
    </w:p>
    <w:p w:rsidR="00A94D97" w:rsidRPr="00A94D97" w:rsidRDefault="005D4614" w:rsidP="00A94D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46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94D97" w:rsidRPr="00A94D97" w:rsidRDefault="00A94D97" w:rsidP="00A94D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 Monitoring &amp; Controlling ↔ Review &amp; Testing</w:t>
      </w:r>
    </w:p>
    <w:p w:rsidR="00A94D97" w:rsidRPr="00A94D97" w:rsidRDefault="00A94D97" w:rsidP="00A94D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A94D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Activity 5: </w:t>
      </w:r>
      <w:r w:rsidRPr="00A94D9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Track the Project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5–7 minutes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Provide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67"/>
        <w:gridCol w:w="1322"/>
      </w:tblGrid>
      <w:tr w:rsidR="00A94D97" w:rsidRPr="00A94D97" w:rsidTr="00A94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Planned Days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Actual Days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List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</w:tr>
    </w:tbl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Task:</w:t>
      </w:r>
    </w:p>
    <w:p w:rsidR="00A94D97" w:rsidRPr="00A94D97" w:rsidRDefault="00A94D97" w:rsidP="00A94D9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delay</w:t>
      </w:r>
    </w:p>
    <w:p w:rsidR="00A94D97" w:rsidRPr="00A94D97" w:rsidRDefault="00A94D97" w:rsidP="00A94D9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corrective action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Answer:</w:t>
      </w:r>
    </w:p>
    <w:p w:rsidR="00A94D97" w:rsidRPr="00A94D97" w:rsidRDefault="00A94D97" w:rsidP="00A94D9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Delay in Login &amp; Registration</w:t>
      </w:r>
    </w:p>
    <w:p w:rsidR="00A94D97" w:rsidRPr="00A94D97" w:rsidRDefault="00A94D97" w:rsidP="00A94D9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resource / extend deadline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Learned: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Tracking helps control project deviation</w:t>
      </w:r>
    </w:p>
    <w:p w:rsidR="00A94D97" w:rsidRPr="00A94D97" w:rsidRDefault="005D4614" w:rsidP="00A94D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46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94D97" w:rsidRPr="00A94D97" w:rsidRDefault="00A94D97" w:rsidP="00A94D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Closure ↔ Deployment &amp; Maintenance</w:t>
      </w:r>
    </w:p>
    <w:p w:rsidR="00A94D97" w:rsidRPr="00A94D97" w:rsidRDefault="00A94D97" w:rsidP="00A94D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A94D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Activity 6: </w:t>
      </w:r>
      <w:r w:rsidRPr="00A94D9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Project Closure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minutes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Task: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List:</w:t>
      </w:r>
    </w:p>
    <w:p w:rsidR="00A94D97" w:rsidRPr="00A94D97" w:rsidRDefault="00A94D97" w:rsidP="00A94D9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deliverables</w:t>
      </w:r>
    </w:p>
    <w:p w:rsidR="00A94D97" w:rsidRPr="00A94D97" w:rsidRDefault="00A94D97" w:rsidP="00A94D9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activities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Answer:</w:t>
      </w:r>
    </w:p>
    <w:p w:rsidR="00A94D97" w:rsidRPr="00A94D97" w:rsidRDefault="00A94D97" w:rsidP="00A94D9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Deliverables:</w:t>
      </w:r>
    </w:p>
    <w:p w:rsidR="00A94D97" w:rsidRPr="00A94D97" w:rsidRDefault="00A94D97" w:rsidP="00A94D9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code</w:t>
      </w:r>
    </w:p>
    <w:p w:rsidR="00A94D97" w:rsidRPr="00A94D97" w:rsidRDefault="00A94D97" w:rsidP="00A94D9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manual</w:t>
      </w:r>
    </w:p>
    <w:p w:rsidR="00A94D97" w:rsidRPr="00A94D97" w:rsidRDefault="00A94D97" w:rsidP="00A94D9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</w:t>
      </w:r>
    </w:p>
    <w:p w:rsidR="00A94D97" w:rsidRPr="00A94D97" w:rsidRDefault="00A94D97" w:rsidP="00A94D9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Maintenance:</w:t>
      </w:r>
    </w:p>
    <w:p w:rsidR="00A94D97" w:rsidRPr="00A94D97" w:rsidRDefault="00A94D97" w:rsidP="00A94D9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Bug fixes</w:t>
      </w:r>
    </w:p>
    <w:p w:rsidR="00A94D97" w:rsidRPr="00A94D97" w:rsidRDefault="00A94D97" w:rsidP="00A94D9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 new events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Learned: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Project doesn’t end after coding</w:t>
      </w:r>
    </w:p>
    <w:p w:rsidR="00A94D97" w:rsidRPr="00A94D97" w:rsidRDefault="005D4614" w:rsidP="00A94D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46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94D97" w:rsidRPr="00A94D97" w:rsidRDefault="00A94D97" w:rsidP="00A94D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Final Integration Activity (Very Powerful)</w:t>
      </w:r>
    </w:p>
    <w:p w:rsidR="00A94D97" w:rsidRPr="00A94D97" w:rsidRDefault="00A94D97" w:rsidP="00A94D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A94D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Activity 7: </w:t>
      </w:r>
      <w:r w:rsidRPr="00A94D9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Phase Mapping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minutes </w:t>
      </w:r>
      <w:r w:rsidRPr="00A94D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Revision</w:t>
      </w:r>
    </w:p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Task: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Match activity to phase: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169"/>
      </w:tblGrid>
      <w:tr w:rsidR="00A94D97" w:rsidRPr="00A94D97" w:rsidTr="00A94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Writing requirements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Initiation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Estimating days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Planning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Flowchart drawing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Checking delay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</w:t>
            </w:r>
          </w:p>
        </w:tc>
      </w:tr>
      <w:tr w:rsidR="00A94D97" w:rsidRPr="00A94D97" w:rsidTr="00A94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manual</w:t>
            </w:r>
          </w:p>
        </w:tc>
        <w:tc>
          <w:tcPr>
            <w:tcW w:w="0" w:type="auto"/>
            <w:vAlign w:val="center"/>
            <w:hideMark/>
          </w:tcPr>
          <w:p w:rsidR="00A94D97" w:rsidRPr="00A94D97" w:rsidRDefault="00A94D97" w:rsidP="00A94D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D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Closure</w:t>
            </w:r>
          </w:p>
        </w:tc>
      </w:tr>
    </w:tbl>
    <w:p w:rsidR="00A94D97" w:rsidRPr="00A94D97" w:rsidRDefault="00A94D97" w:rsidP="00A94D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D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Learned:</w:t>
      </w:r>
      <w:r w:rsidRPr="00A94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Clear </w:t>
      </w:r>
      <w:r w:rsidRPr="00A94D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understanding</w:t>
      </w:r>
    </w:p>
    <w:p w:rsidR="009512B0" w:rsidRDefault="009512B0"/>
    <w:sectPr w:rsidR="00951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CC2"/>
    <w:multiLevelType w:val="multilevel"/>
    <w:tmpl w:val="50D2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452"/>
    <w:multiLevelType w:val="multilevel"/>
    <w:tmpl w:val="4F8C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73B6C"/>
    <w:multiLevelType w:val="multilevel"/>
    <w:tmpl w:val="DE26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4668B"/>
    <w:multiLevelType w:val="multilevel"/>
    <w:tmpl w:val="4D9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03DA8"/>
    <w:multiLevelType w:val="multilevel"/>
    <w:tmpl w:val="11F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A4F4A"/>
    <w:multiLevelType w:val="multilevel"/>
    <w:tmpl w:val="014A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B15A4"/>
    <w:multiLevelType w:val="multilevel"/>
    <w:tmpl w:val="E20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A3DED"/>
    <w:multiLevelType w:val="multilevel"/>
    <w:tmpl w:val="B82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D1007"/>
    <w:multiLevelType w:val="multilevel"/>
    <w:tmpl w:val="11AC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4362A"/>
    <w:multiLevelType w:val="multilevel"/>
    <w:tmpl w:val="40AE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C3BC9"/>
    <w:multiLevelType w:val="multilevel"/>
    <w:tmpl w:val="A21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55D77"/>
    <w:multiLevelType w:val="multilevel"/>
    <w:tmpl w:val="CB24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83EA6"/>
    <w:multiLevelType w:val="multilevel"/>
    <w:tmpl w:val="558A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B2DB5"/>
    <w:multiLevelType w:val="multilevel"/>
    <w:tmpl w:val="66D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61766"/>
    <w:multiLevelType w:val="multilevel"/>
    <w:tmpl w:val="D89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53570"/>
    <w:multiLevelType w:val="multilevel"/>
    <w:tmpl w:val="753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71210"/>
    <w:multiLevelType w:val="multilevel"/>
    <w:tmpl w:val="659E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B067B"/>
    <w:multiLevelType w:val="multilevel"/>
    <w:tmpl w:val="9D2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37DC9"/>
    <w:multiLevelType w:val="multilevel"/>
    <w:tmpl w:val="D1DC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E5E0C"/>
    <w:multiLevelType w:val="multilevel"/>
    <w:tmpl w:val="85C0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33D9A"/>
    <w:multiLevelType w:val="multilevel"/>
    <w:tmpl w:val="DB3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C75BE"/>
    <w:multiLevelType w:val="multilevel"/>
    <w:tmpl w:val="7CA6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80318"/>
    <w:multiLevelType w:val="multilevel"/>
    <w:tmpl w:val="DD20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99766D"/>
    <w:multiLevelType w:val="multilevel"/>
    <w:tmpl w:val="1F3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47787"/>
    <w:multiLevelType w:val="multilevel"/>
    <w:tmpl w:val="AB0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C6DB4"/>
    <w:multiLevelType w:val="multilevel"/>
    <w:tmpl w:val="E90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02750">
    <w:abstractNumId w:val="17"/>
  </w:num>
  <w:num w:numId="2" w16cid:durableId="968167120">
    <w:abstractNumId w:val="9"/>
  </w:num>
  <w:num w:numId="3" w16cid:durableId="946040023">
    <w:abstractNumId w:val="19"/>
  </w:num>
  <w:num w:numId="4" w16cid:durableId="1094132363">
    <w:abstractNumId w:val="13"/>
  </w:num>
  <w:num w:numId="5" w16cid:durableId="1897543042">
    <w:abstractNumId w:val="23"/>
  </w:num>
  <w:num w:numId="6" w16cid:durableId="795492216">
    <w:abstractNumId w:val="1"/>
  </w:num>
  <w:num w:numId="7" w16cid:durableId="388722627">
    <w:abstractNumId w:val="6"/>
  </w:num>
  <w:num w:numId="8" w16cid:durableId="1886792428">
    <w:abstractNumId w:val="16"/>
  </w:num>
  <w:num w:numId="9" w16cid:durableId="771322698">
    <w:abstractNumId w:val="15"/>
  </w:num>
  <w:num w:numId="10" w16cid:durableId="518013254">
    <w:abstractNumId w:val="7"/>
  </w:num>
  <w:num w:numId="11" w16cid:durableId="1309287339">
    <w:abstractNumId w:val="14"/>
  </w:num>
  <w:num w:numId="12" w16cid:durableId="1264024557">
    <w:abstractNumId w:val="25"/>
  </w:num>
  <w:num w:numId="13" w16cid:durableId="1373964914">
    <w:abstractNumId w:val="2"/>
  </w:num>
  <w:num w:numId="14" w16cid:durableId="479662613">
    <w:abstractNumId w:val="24"/>
  </w:num>
  <w:num w:numId="15" w16cid:durableId="355546554">
    <w:abstractNumId w:val="21"/>
  </w:num>
  <w:num w:numId="16" w16cid:durableId="1968776441">
    <w:abstractNumId w:val="0"/>
  </w:num>
  <w:num w:numId="17" w16cid:durableId="181477928">
    <w:abstractNumId w:val="22"/>
  </w:num>
  <w:num w:numId="18" w16cid:durableId="683436369">
    <w:abstractNumId w:val="5"/>
  </w:num>
  <w:num w:numId="19" w16cid:durableId="625622071">
    <w:abstractNumId w:val="3"/>
  </w:num>
  <w:num w:numId="20" w16cid:durableId="831601560">
    <w:abstractNumId w:val="11"/>
  </w:num>
  <w:num w:numId="21" w16cid:durableId="887230547">
    <w:abstractNumId w:val="18"/>
  </w:num>
  <w:num w:numId="22" w16cid:durableId="176193451">
    <w:abstractNumId w:val="12"/>
  </w:num>
  <w:num w:numId="23" w16cid:durableId="1610310573">
    <w:abstractNumId w:val="10"/>
  </w:num>
  <w:num w:numId="24" w16cid:durableId="1765760913">
    <w:abstractNumId w:val="8"/>
  </w:num>
  <w:num w:numId="25" w16cid:durableId="112525938">
    <w:abstractNumId w:val="4"/>
  </w:num>
  <w:num w:numId="26" w16cid:durableId="103026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87"/>
    <w:rsid w:val="000F3181"/>
    <w:rsid w:val="00126987"/>
    <w:rsid w:val="0047143F"/>
    <w:rsid w:val="005D4614"/>
    <w:rsid w:val="009512B0"/>
    <w:rsid w:val="00A9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F0BA"/>
  <w15:chartTrackingRefBased/>
  <w15:docId w15:val="{F2007BF3-C5BB-574C-BA02-AAF5EE59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698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2698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698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698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2698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269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26987"/>
    <w:rPr>
      <w:b/>
      <w:bCs/>
    </w:rPr>
  </w:style>
  <w:style w:type="paragraph" w:styleId="NoSpacing">
    <w:name w:val="No Spacing"/>
    <w:uiPriority w:val="1"/>
    <w:qFormat/>
    <w:rsid w:val="00126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17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9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3022D22F6B1E489A86C804A754678D" ma:contentTypeVersion="3" ma:contentTypeDescription="Create a new document." ma:contentTypeScope="" ma:versionID="c3d435adc377925f5759a413c68368d6">
  <xsd:schema xmlns:xsd="http://www.w3.org/2001/XMLSchema" xmlns:xs="http://www.w3.org/2001/XMLSchema" xmlns:p="http://schemas.microsoft.com/office/2006/metadata/properties" xmlns:ns2="b83eb761-5509-484c-8570-3ae70434c191" targetNamespace="http://schemas.microsoft.com/office/2006/metadata/properties" ma:root="true" ma:fieldsID="b0fbef7436a2e0e4e5168547887905cf" ns2:_="">
    <xsd:import namespace="b83eb761-5509-484c-8570-3ae70434c1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b761-5509-484c-8570-3ae70434c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F8C29A-A9DC-4DFC-8A3D-732F7BAD02AD}"/>
</file>

<file path=customXml/itemProps2.xml><?xml version="1.0" encoding="utf-8"?>
<ds:datastoreItem xmlns:ds="http://schemas.openxmlformats.org/officeDocument/2006/customXml" ds:itemID="{6C42E1EC-A0ED-4CB5-8539-181E3984DF45}"/>
</file>

<file path=customXml/itemProps3.xml><?xml version="1.0" encoding="utf-8"?>
<ds:datastoreItem xmlns:ds="http://schemas.openxmlformats.org/officeDocument/2006/customXml" ds:itemID="{D793823B-1D16-4729-A566-709E0C87B7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Dave</dc:creator>
  <cp:keywords/>
  <dc:description/>
  <cp:lastModifiedBy>Muskan Dave</cp:lastModifiedBy>
  <cp:revision>2</cp:revision>
  <dcterms:created xsi:type="dcterms:W3CDTF">2025-12-24T01:33:00Z</dcterms:created>
  <dcterms:modified xsi:type="dcterms:W3CDTF">2025-12-24T03:00:00Z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0x010100303022D22F6B1E489A86C804A754678D</vt:lpwstr>
  </property>
</Properties>
</file>