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C212" w14:textId="52AE680F" w:rsidR="000801F6" w:rsidRPr="00EA4C3D" w:rsidRDefault="004E046A" w:rsidP="004E046A">
      <w:pPr>
        <w:pStyle w:val="IntenseQuote"/>
        <w:rPr>
          <w:sz w:val="32"/>
          <w:szCs w:val="32"/>
        </w:rPr>
      </w:pPr>
      <w:r w:rsidRPr="00EA4C3D">
        <w:rPr>
          <w:sz w:val="32"/>
          <w:szCs w:val="32"/>
        </w:rPr>
        <w:t>MODULE-3(Introduction to OOPS Programming)</w:t>
      </w:r>
    </w:p>
    <w:p w14:paraId="5236D069" w14:textId="1E74CE35" w:rsidR="0054514A" w:rsidRDefault="0054514A" w:rsidP="0054514A"/>
    <w:p w14:paraId="39DE7E30" w14:textId="07CF02B9" w:rsidR="0054514A" w:rsidRPr="00FA36DA" w:rsidRDefault="0054514A" w:rsidP="0054514A">
      <w:pPr>
        <w:pStyle w:val="ListParagraph"/>
        <w:numPr>
          <w:ilvl w:val="0"/>
          <w:numId w:val="1"/>
        </w:numPr>
        <w:rPr>
          <w:rStyle w:val="IntenseReference"/>
          <w:sz w:val="32"/>
          <w:szCs w:val="32"/>
        </w:rPr>
      </w:pPr>
      <w:r w:rsidRPr="00FA36DA">
        <w:rPr>
          <w:rStyle w:val="IntenseReference"/>
          <w:sz w:val="32"/>
          <w:szCs w:val="32"/>
        </w:rPr>
        <w:t>Introduction to C++</w:t>
      </w:r>
      <w:r w:rsidR="00806C40" w:rsidRPr="00FA36DA">
        <w:rPr>
          <w:rStyle w:val="IntenseReference"/>
          <w:sz w:val="32"/>
          <w:szCs w:val="32"/>
        </w:rPr>
        <w:t xml:space="preserve"> </w:t>
      </w:r>
      <w:r w:rsidRPr="00FA36DA">
        <w:rPr>
          <w:rStyle w:val="IntenseReference"/>
          <w:sz w:val="32"/>
          <w:szCs w:val="32"/>
        </w:rPr>
        <w:t>:</w:t>
      </w:r>
    </w:p>
    <w:p w14:paraId="6A3ADBF1" w14:textId="77777777" w:rsidR="00806C40" w:rsidRPr="0054514A" w:rsidRDefault="00806C40" w:rsidP="00806C40">
      <w:pPr>
        <w:pStyle w:val="ListParagraph"/>
        <w:ind w:left="410"/>
        <w:rPr>
          <w:sz w:val="28"/>
          <w:szCs w:val="28"/>
        </w:rPr>
      </w:pPr>
    </w:p>
    <w:p w14:paraId="46EC049C" w14:textId="5CA2CAC7" w:rsidR="0054514A" w:rsidRPr="00FC4BCD" w:rsidRDefault="00FC4BCD" w:rsidP="00FC4BCD">
      <w:pPr>
        <w:pStyle w:val="ListParagraph"/>
        <w:ind w:left="410"/>
        <w:rPr>
          <w:b/>
          <w:bCs/>
          <w:sz w:val="24"/>
          <w:szCs w:val="24"/>
        </w:rPr>
      </w:pPr>
      <w:r w:rsidRPr="00FC4BCD">
        <w:rPr>
          <w:b/>
          <w:bCs/>
          <w:sz w:val="24"/>
          <w:szCs w:val="24"/>
        </w:rPr>
        <w:t>Q</w:t>
      </w:r>
      <w:r w:rsidR="0054514A" w:rsidRPr="00FC4BCD">
        <w:rPr>
          <w:b/>
          <w:bCs/>
          <w:sz w:val="24"/>
          <w:szCs w:val="24"/>
        </w:rPr>
        <w:t>1. What are the key differences between Procedural Programming and Object-Oriented</w:t>
      </w:r>
      <w:r>
        <w:rPr>
          <w:b/>
          <w:bCs/>
          <w:sz w:val="24"/>
          <w:szCs w:val="24"/>
        </w:rPr>
        <w:t xml:space="preserve"> </w:t>
      </w:r>
      <w:r w:rsidR="0054514A" w:rsidRPr="00FC4BCD">
        <w:rPr>
          <w:b/>
          <w:bCs/>
          <w:sz w:val="24"/>
          <w:szCs w:val="24"/>
        </w:rPr>
        <w:t>Programming (OOP)?</w:t>
      </w:r>
    </w:p>
    <w:p w14:paraId="65FAD5E6" w14:textId="4776A19C" w:rsidR="0054514A" w:rsidRDefault="007F768F" w:rsidP="0054514A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Procedural Programming (POP) and Object-Oriented Programming </w:t>
      </w:r>
      <w:r w:rsidRPr="007F768F">
        <w:rPr>
          <w:sz w:val="24"/>
          <w:szCs w:val="24"/>
        </w:rPr>
        <w:t>are two fundamental programming paradigms</w:t>
      </w:r>
      <w:r>
        <w:rPr>
          <w:sz w:val="24"/>
          <w:szCs w:val="24"/>
        </w:rPr>
        <w:t>.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F768F" w14:paraId="56AEDA87" w14:textId="77777777" w:rsidTr="007F7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C851D75" w14:textId="583BBF80" w:rsidR="007F768F" w:rsidRDefault="00BB1E05" w:rsidP="007F768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Features</w:t>
            </w:r>
          </w:p>
        </w:tc>
        <w:tc>
          <w:tcPr>
            <w:tcW w:w="3005" w:type="dxa"/>
          </w:tcPr>
          <w:p w14:paraId="19C81754" w14:textId="34F2CC35" w:rsidR="007F768F" w:rsidRDefault="00BB1E05" w:rsidP="007F768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</w:t>
            </w:r>
          </w:p>
        </w:tc>
        <w:tc>
          <w:tcPr>
            <w:tcW w:w="3006" w:type="dxa"/>
          </w:tcPr>
          <w:p w14:paraId="2C33B4E1" w14:textId="05325D1D" w:rsidR="007F768F" w:rsidRDefault="00BB1E05" w:rsidP="007F768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OOP</w:t>
            </w:r>
          </w:p>
        </w:tc>
      </w:tr>
      <w:tr w:rsidR="007F768F" w14:paraId="4DA9A451" w14:textId="77777777" w:rsidTr="00BB1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D024F21" w14:textId="3CF192F4" w:rsidR="007F768F" w:rsidRPr="00BB1E05" w:rsidRDefault="00BB1E05" w:rsidP="00BB1E05">
            <w:pPr>
              <w:rPr>
                <w:rFonts w:cs="Arial"/>
                <w:sz w:val="24"/>
                <w:szCs w:val="24"/>
              </w:rPr>
            </w:pPr>
            <w:r w:rsidRPr="00BB1E05">
              <w:rPr>
                <w:color w:val="1A1A1A"/>
                <w:sz w:val="24"/>
                <w:szCs w:val="24"/>
              </w:rPr>
              <w:t>Approach</w:t>
            </w:r>
          </w:p>
        </w:tc>
        <w:tc>
          <w:tcPr>
            <w:tcW w:w="3005" w:type="dxa"/>
          </w:tcPr>
          <w:p w14:paraId="2CA24F8D" w14:textId="17A9CC02" w:rsidR="007F768F" w:rsidRDefault="00EF214D" w:rsidP="007F768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 xml:space="preserve">Top-down / Function-based   </w:t>
            </w:r>
          </w:p>
        </w:tc>
        <w:tc>
          <w:tcPr>
            <w:tcW w:w="3006" w:type="dxa"/>
          </w:tcPr>
          <w:p w14:paraId="69D28E4A" w14:textId="084E12C3" w:rsidR="007F768F" w:rsidRDefault="00EF214D" w:rsidP="007F768F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EF214D">
              <w:rPr>
                <w:sz w:val="24"/>
                <w:szCs w:val="24"/>
              </w:rPr>
              <w:t>ottom-up / Object-based</w:t>
            </w:r>
          </w:p>
        </w:tc>
      </w:tr>
      <w:tr w:rsidR="007F768F" w14:paraId="02BC1721" w14:textId="77777777" w:rsidTr="00BB1E05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011A5CD" w14:textId="23764DA8" w:rsidR="00BB1E05" w:rsidRDefault="00BB1E05" w:rsidP="007F768F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Basic Unit</w:t>
            </w:r>
          </w:p>
        </w:tc>
        <w:tc>
          <w:tcPr>
            <w:tcW w:w="3005" w:type="dxa"/>
          </w:tcPr>
          <w:p w14:paraId="40124BF1" w14:textId="010092B9" w:rsidR="007F768F" w:rsidRDefault="00EF214D" w:rsidP="007F768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 xml:space="preserve">Functions   </w:t>
            </w:r>
          </w:p>
        </w:tc>
        <w:tc>
          <w:tcPr>
            <w:tcW w:w="3006" w:type="dxa"/>
          </w:tcPr>
          <w:p w14:paraId="18F8254F" w14:textId="395BC026" w:rsidR="007F768F" w:rsidRDefault="00EF214D" w:rsidP="007F768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>Classes and Objects</w:t>
            </w:r>
          </w:p>
        </w:tc>
      </w:tr>
      <w:tr w:rsidR="00EF214D" w14:paraId="5DC7625B" w14:textId="77777777" w:rsidTr="00BB1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4CFEEC9" w14:textId="1223C97A" w:rsidR="00EF214D" w:rsidRDefault="00EF214D" w:rsidP="00EF214D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Data Security</w:t>
            </w:r>
          </w:p>
        </w:tc>
        <w:tc>
          <w:tcPr>
            <w:tcW w:w="3005" w:type="dxa"/>
          </w:tcPr>
          <w:p w14:paraId="3808456D" w14:textId="271613D2" w:rsidR="00EF214D" w:rsidRDefault="00EF214D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>Data is globally accessible (less secure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3006" w:type="dxa"/>
          </w:tcPr>
          <w:p w14:paraId="305C3E1B" w14:textId="0E40C246" w:rsidR="00EF214D" w:rsidRDefault="00EF214D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>Data is hidden using encapsulation (more secure)</w:t>
            </w:r>
          </w:p>
        </w:tc>
      </w:tr>
      <w:tr w:rsidR="00EF214D" w14:paraId="0E4AA978" w14:textId="77777777" w:rsidTr="00BB1E05">
        <w:trPr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5152103" w14:textId="7D1233D2" w:rsidR="00EF214D" w:rsidRDefault="00EF214D" w:rsidP="00EF214D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Data &amp; Function</w:t>
            </w:r>
          </w:p>
        </w:tc>
        <w:tc>
          <w:tcPr>
            <w:tcW w:w="3005" w:type="dxa"/>
          </w:tcPr>
          <w:p w14:paraId="56A055C4" w14:textId="1A8709F8" w:rsidR="00EF214D" w:rsidRDefault="00EF214D" w:rsidP="00EF214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 xml:space="preserve">Data and functions are separate </w:t>
            </w:r>
          </w:p>
        </w:tc>
        <w:tc>
          <w:tcPr>
            <w:tcW w:w="3006" w:type="dxa"/>
          </w:tcPr>
          <w:p w14:paraId="60072CB3" w14:textId="49962EEF" w:rsidR="00EF214D" w:rsidRDefault="00EF214D" w:rsidP="00EF214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>Data and functions are bundled inside classes</w:t>
            </w:r>
          </w:p>
        </w:tc>
      </w:tr>
      <w:tr w:rsidR="00EF214D" w14:paraId="650038E4" w14:textId="77777777" w:rsidTr="00BB1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1541D49" w14:textId="0985C02D" w:rsidR="00EF214D" w:rsidRDefault="00EF214D" w:rsidP="00EF214D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Code Reusability</w:t>
            </w:r>
          </w:p>
        </w:tc>
        <w:tc>
          <w:tcPr>
            <w:tcW w:w="3005" w:type="dxa"/>
          </w:tcPr>
          <w:p w14:paraId="72F4584D" w14:textId="7F73E94D" w:rsidR="00EF214D" w:rsidRDefault="00EF214D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EF214D">
              <w:rPr>
                <w:sz w:val="24"/>
                <w:szCs w:val="24"/>
              </w:rPr>
              <w:t xml:space="preserve"> Limited reusability   </w:t>
            </w:r>
          </w:p>
        </w:tc>
        <w:tc>
          <w:tcPr>
            <w:tcW w:w="3006" w:type="dxa"/>
          </w:tcPr>
          <w:p w14:paraId="22EC798F" w14:textId="080A993C" w:rsidR="00EF214D" w:rsidRDefault="00806C40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06C40">
              <w:rPr>
                <w:sz w:val="24"/>
                <w:szCs w:val="24"/>
              </w:rPr>
              <w:t>High reusability through inheritance</w:t>
            </w:r>
          </w:p>
        </w:tc>
      </w:tr>
      <w:tr w:rsidR="00EF214D" w14:paraId="438F766D" w14:textId="77777777" w:rsidTr="00BB1E05">
        <w:trPr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9369C7" w14:textId="5421F0E1" w:rsidR="00EF214D" w:rsidRDefault="00EF214D" w:rsidP="00EF214D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Real-world model</w:t>
            </w:r>
          </w:p>
        </w:tc>
        <w:tc>
          <w:tcPr>
            <w:tcW w:w="3005" w:type="dxa"/>
          </w:tcPr>
          <w:p w14:paraId="364DE729" w14:textId="1BC11914" w:rsidR="00EF214D" w:rsidRDefault="00806C40" w:rsidP="00EF214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06C40">
              <w:rPr>
                <w:sz w:val="24"/>
                <w:szCs w:val="24"/>
              </w:rPr>
              <w:t>Does not model real-world wel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3006" w:type="dxa"/>
          </w:tcPr>
          <w:p w14:paraId="65A9F100" w14:textId="77A9B101" w:rsidR="00EF214D" w:rsidRDefault="00806C40" w:rsidP="00EF214D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06C40">
              <w:rPr>
                <w:sz w:val="24"/>
                <w:szCs w:val="24"/>
              </w:rPr>
              <w:t>Models real-world entities naturally</w:t>
            </w:r>
          </w:p>
        </w:tc>
      </w:tr>
      <w:tr w:rsidR="00EF214D" w14:paraId="4BD9A1D9" w14:textId="77777777" w:rsidTr="00BB1E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1BEFCE0" w14:textId="5203EF30" w:rsidR="00EF214D" w:rsidRDefault="00EF214D" w:rsidP="00EF214D">
            <w:pPr>
              <w:pStyle w:val="ListParagraph"/>
              <w:ind w:left="0"/>
              <w:rPr>
                <w:sz w:val="24"/>
                <w:szCs w:val="24"/>
              </w:rPr>
            </w:pPr>
            <w:r w:rsidRPr="00BB1E05">
              <w:rPr>
                <w:sz w:val="24"/>
                <w:szCs w:val="24"/>
              </w:rPr>
              <w:t>Example Language</w:t>
            </w:r>
          </w:p>
        </w:tc>
        <w:tc>
          <w:tcPr>
            <w:tcW w:w="3005" w:type="dxa"/>
          </w:tcPr>
          <w:p w14:paraId="46F80FF1" w14:textId="49F8EFED" w:rsidR="00EF214D" w:rsidRDefault="00806C40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06C40">
              <w:rPr>
                <w:sz w:val="24"/>
                <w:szCs w:val="24"/>
              </w:rPr>
              <w:t xml:space="preserve">C, Pascal, FORTRAN   </w:t>
            </w:r>
          </w:p>
        </w:tc>
        <w:tc>
          <w:tcPr>
            <w:tcW w:w="3006" w:type="dxa"/>
          </w:tcPr>
          <w:p w14:paraId="3588600D" w14:textId="50C80E1A" w:rsidR="00EF214D" w:rsidRDefault="00806C40" w:rsidP="00EF214D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06C40">
              <w:rPr>
                <w:sz w:val="24"/>
                <w:szCs w:val="24"/>
              </w:rPr>
              <w:t>C++, Java, Python</w:t>
            </w:r>
          </w:p>
        </w:tc>
      </w:tr>
    </w:tbl>
    <w:p w14:paraId="0D7812B8" w14:textId="4DBB082F" w:rsidR="00806C40" w:rsidRDefault="00806C40" w:rsidP="00FC4BCD">
      <w:pPr>
        <w:rPr>
          <w:sz w:val="24"/>
          <w:szCs w:val="24"/>
        </w:rPr>
      </w:pPr>
    </w:p>
    <w:p w14:paraId="2E542A86" w14:textId="77777777" w:rsidR="00FC4BCD" w:rsidRPr="00FC4BCD" w:rsidRDefault="00FC4BCD" w:rsidP="00FC4BCD">
      <w:pPr>
        <w:rPr>
          <w:sz w:val="24"/>
          <w:szCs w:val="24"/>
        </w:rPr>
      </w:pPr>
      <w:r w:rsidRPr="00FC4BCD">
        <w:rPr>
          <w:b/>
          <w:bCs/>
          <w:sz w:val="24"/>
          <w:szCs w:val="24"/>
        </w:rPr>
        <w:t>Q2. List and explain the main advantages of OOP over POP.</w:t>
      </w:r>
    </w:p>
    <w:p w14:paraId="6DF0207B" w14:textId="77777777" w:rsidR="00FC4BCD" w:rsidRPr="00FC4BCD" w:rsidRDefault="00FC4BCD" w:rsidP="00FC4BC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C4BCD">
        <w:rPr>
          <w:sz w:val="24"/>
          <w:szCs w:val="24"/>
        </w:rPr>
        <w:t>OOP provides several important advantages over traditional procedural programming:</w:t>
      </w:r>
    </w:p>
    <w:p w14:paraId="301B0BAA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1. Encapsulation: Data and related functions are wrapped inside a class, hiding internal details and protecting data from unintended access.</w:t>
      </w:r>
    </w:p>
    <w:p w14:paraId="189B51B3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2. Abstraction: Only essential information is shown to the user while complex implementation details are hidden, reducing complexity.</w:t>
      </w:r>
    </w:p>
    <w:p w14:paraId="199A0ACF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3. Inheritance: A new class (derived) can inherit properties and methods from an existing class (base), enabling code reuse without rewriting.</w:t>
      </w:r>
    </w:p>
    <w:p w14:paraId="459D6551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4. Polymorphism: The same function or operator can work differently based on context (function overloading, operator overloading). This improves flexibility.</w:t>
      </w:r>
    </w:p>
    <w:p w14:paraId="42449E28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lastRenderedPageBreak/>
        <w:t>5. Modularity: Programs are divided into independent objects/classes, making the code easier to manage, debug, and maintain.</w:t>
      </w:r>
    </w:p>
    <w:p w14:paraId="5D74342E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6. Code Reusability: Classes can be reused in different programs, reducing development time and effort.</w:t>
      </w:r>
    </w:p>
    <w:p w14:paraId="4E02A5C5" w14:textId="77777777" w:rsidR="00FC4BCD" w:rsidRP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7. Easy Maintenance: Changes to one class do not affect other classes, making updates and debugging much simpler.</w:t>
      </w:r>
    </w:p>
    <w:p w14:paraId="569E6755" w14:textId="0D0B725B" w:rsidR="00FC4BCD" w:rsidRDefault="00FC4BCD" w:rsidP="00FC4BCD">
      <w:pPr>
        <w:ind w:left="720"/>
        <w:rPr>
          <w:sz w:val="24"/>
          <w:szCs w:val="24"/>
        </w:rPr>
      </w:pPr>
      <w:r w:rsidRPr="00FC4BCD">
        <w:rPr>
          <w:sz w:val="24"/>
          <w:szCs w:val="24"/>
        </w:rPr>
        <w:t>8. Real-world Modelling: OOP represents real-world entities (e.g., Student, Bank</w:t>
      </w:r>
      <w:r w:rsidRPr="001736B5">
        <w:rPr>
          <w:sz w:val="24"/>
          <w:szCs w:val="24"/>
        </w:rPr>
        <w:t xml:space="preserve"> </w:t>
      </w:r>
      <w:r w:rsidRPr="00FC4BCD">
        <w:rPr>
          <w:sz w:val="24"/>
          <w:szCs w:val="24"/>
        </w:rPr>
        <w:t>Account) as objects, making programs more intuitive.</w:t>
      </w:r>
    </w:p>
    <w:p w14:paraId="2665B64A" w14:textId="77777777" w:rsidR="00D43B4B" w:rsidRDefault="00D43B4B" w:rsidP="00FC4BCD">
      <w:pPr>
        <w:ind w:left="720"/>
        <w:rPr>
          <w:sz w:val="24"/>
          <w:szCs w:val="24"/>
        </w:rPr>
      </w:pPr>
    </w:p>
    <w:p w14:paraId="015256CA" w14:textId="77777777" w:rsidR="00D43B4B" w:rsidRPr="00D43B4B" w:rsidRDefault="00D43B4B" w:rsidP="00D43B4B">
      <w:pPr>
        <w:rPr>
          <w:sz w:val="24"/>
          <w:szCs w:val="24"/>
        </w:rPr>
      </w:pPr>
      <w:r w:rsidRPr="00D43B4B">
        <w:rPr>
          <w:b/>
          <w:bCs/>
          <w:sz w:val="24"/>
          <w:szCs w:val="24"/>
        </w:rPr>
        <w:t>Q3. Explain the steps involved in setting up a C++ development environment.</w:t>
      </w:r>
    </w:p>
    <w:p w14:paraId="4ED8216E" w14:textId="77777777" w:rsidR="00D43B4B" w:rsidRPr="00D43B4B" w:rsidRDefault="00D43B4B" w:rsidP="00D43B4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43B4B">
        <w:rPr>
          <w:sz w:val="24"/>
          <w:szCs w:val="24"/>
        </w:rPr>
        <w:t>To write and run C++ programs, you need an Integrated Development Environment (IDE). The steps are:</w:t>
      </w:r>
    </w:p>
    <w:p w14:paraId="54874C95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1 — Choose an IDE: Popular IDEs for C++ include Dev-C++, Code::Blocks, Visual Studio Code, and Visual Studio.</w:t>
      </w:r>
    </w:p>
    <w:p w14:paraId="6591CA57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2 — Download: Visit the official website (e.g., www.codeblocks.org) and download the installer for your operating system.</w:t>
      </w:r>
    </w:p>
    <w:p w14:paraId="250C601F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3 — Install: Run the installer and follow the on-screen instructions. For Code::Blocks, choose the version bundled with MinGW (which includes the GCC compiler).</w:t>
      </w:r>
    </w:p>
    <w:p w14:paraId="66D04A0B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4 — Configure Compiler: Make sure the IDE detects the GCC/G++ compiler. In Code::Blocks: Settings → Compiler → Auto-detect.</w:t>
      </w:r>
    </w:p>
    <w:p w14:paraId="5FB57E75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5 — Create a New Project: Open the IDE → File → New → Console Application → Select C++ → Name and save your project.</w:t>
      </w:r>
    </w:p>
    <w:p w14:paraId="50C12F03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6 — Write Code: Type your C++ code in the editor window (main.cpp).</w:t>
      </w:r>
    </w:p>
    <w:p w14:paraId="1E355E22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7 — Compile: Click Build (F9) or use Build → Compile. The IDE converts your code into machine language and reports errors if any.</w:t>
      </w:r>
    </w:p>
    <w:p w14:paraId="0069023E" w14:textId="77777777" w:rsidR="00D43B4B" w:rsidRPr="00D43B4B" w:rsidRDefault="00D43B4B" w:rsidP="00D43B4B">
      <w:pPr>
        <w:ind w:left="410"/>
        <w:rPr>
          <w:sz w:val="24"/>
          <w:szCs w:val="24"/>
        </w:rPr>
      </w:pPr>
      <w:r w:rsidRPr="00D43B4B">
        <w:rPr>
          <w:sz w:val="24"/>
          <w:szCs w:val="24"/>
        </w:rPr>
        <w:t>Step 8 — Run: Click Run (F10) or Build → Run to execute the program and see output in the console window.</w:t>
      </w:r>
    </w:p>
    <w:p w14:paraId="04FA204F" w14:textId="77777777" w:rsidR="00D43B4B" w:rsidRPr="00FC4BCD" w:rsidRDefault="00D43B4B" w:rsidP="00D43B4B">
      <w:pPr>
        <w:ind w:left="720"/>
        <w:rPr>
          <w:sz w:val="24"/>
          <w:szCs w:val="24"/>
        </w:rPr>
      </w:pPr>
    </w:p>
    <w:p w14:paraId="4AEA2E2E" w14:textId="77777777" w:rsidR="001664F0" w:rsidRPr="001664F0" w:rsidRDefault="001664F0" w:rsidP="001664F0">
      <w:pPr>
        <w:rPr>
          <w:sz w:val="24"/>
          <w:szCs w:val="24"/>
        </w:rPr>
      </w:pPr>
      <w:r w:rsidRPr="001664F0">
        <w:rPr>
          <w:b/>
          <w:bCs/>
          <w:sz w:val="24"/>
          <w:szCs w:val="24"/>
        </w:rPr>
        <w:t>Q4. What are the main input/output operations in C++? Provide examples.</w:t>
      </w:r>
    </w:p>
    <w:p w14:paraId="3AD3D666" w14:textId="77777777" w:rsidR="001664F0" w:rsidRPr="001664F0" w:rsidRDefault="001664F0" w:rsidP="001664F0">
      <w:pPr>
        <w:pStyle w:val="ListParagraph"/>
        <w:numPr>
          <w:ilvl w:val="0"/>
          <w:numId w:val="2"/>
        </w:numPr>
        <w:spacing w:before="60" w:after="80"/>
        <w:rPr>
          <w:rFonts w:cs="Arial"/>
          <w:sz w:val="24"/>
          <w:szCs w:val="24"/>
        </w:rPr>
      </w:pPr>
      <w:r w:rsidRPr="001664F0">
        <w:rPr>
          <w:sz w:val="24"/>
          <w:szCs w:val="24"/>
        </w:rPr>
        <w:t>C++ uses the &lt;iostream&gt; library for input and output. The two main objects are:</w:t>
      </w:r>
    </w:p>
    <w:p w14:paraId="1692A465" w14:textId="77777777" w:rsidR="00FC4BCD" w:rsidRPr="001664F0" w:rsidRDefault="00FC4BCD" w:rsidP="001664F0">
      <w:pPr>
        <w:pStyle w:val="ListParagraph"/>
        <w:ind w:left="1130"/>
        <w:rPr>
          <w:sz w:val="24"/>
          <w:szCs w:val="24"/>
        </w:rPr>
      </w:pPr>
    </w:p>
    <w:p w14:paraId="238C23ED" w14:textId="4ED00016" w:rsidR="001664F0" w:rsidRP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>1.Cout(character output) :</w:t>
      </w:r>
      <w:r w:rsidR="00992BF6">
        <w:rPr>
          <w:sz w:val="24"/>
          <w:szCs w:val="24"/>
        </w:rPr>
        <w:t xml:space="preserve"> (use to display output on the screen)</w:t>
      </w:r>
    </w:p>
    <w:p w14:paraId="2460D905" w14:textId="3ADF339F" w:rsid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>Ex:#include&lt;iostream&gt;</w:t>
      </w:r>
    </w:p>
    <w:p w14:paraId="78B1821D" w14:textId="0C1FC8ED" w:rsid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 xml:space="preserve">     Using namespace std;</w:t>
      </w:r>
    </w:p>
    <w:p w14:paraId="57477DC1" w14:textId="3AD6553E" w:rsid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>Int main(){</w:t>
      </w:r>
    </w:p>
    <w:p w14:paraId="1D930D3E" w14:textId="6B3B81F2" w:rsid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>Cout&lt;&lt;”Hello world!”&lt;&lt;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65CAB13A" w14:textId="468CAF72" w:rsidR="001664F0" w:rsidRP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>Cout&lt;&lt;”value of x = ”&lt;&lt;42&lt;&lt;</w:t>
      </w:r>
      <w:proofErr w:type="spellStart"/>
      <w:r>
        <w:rPr>
          <w:sz w:val="24"/>
          <w:szCs w:val="24"/>
        </w:rPr>
        <w:t>endl</w:t>
      </w:r>
      <w:proofErr w:type="spellEnd"/>
      <w:r>
        <w:rPr>
          <w:sz w:val="24"/>
          <w:szCs w:val="24"/>
        </w:rPr>
        <w:t>;</w:t>
      </w:r>
    </w:p>
    <w:p w14:paraId="45D205FD" w14:textId="4B90EBF6" w:rsidR="001664F0" w:rsidRDefault="001664F0" w:rsidP="001664F0">
      <w:pPr>
        <w:pStyle w:val="ListParagraph"/>
        <w:ind w:left="1130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DCD7653" w14:textId="77777777" w:rsidR="001664F0" w:rsidRDefault="001664F0" w:rsidP="001664F0">
      <w:pPr>
        <w:pStyle w:val="ListParagraph"/>
        <w:ind w:left="1130"/>
        <w:rPr>
          <w:sz w:val="24"/>
          <w:szCs w:val="24"/>
        </w:rPr>
      </w:pPr>
    </w:p>
    <w:p w14:paraId="39CD333D" w14:textId="4F75167D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 xml:space="preserve">2. </w:t>
      </w:r>
      <w:proofErr w:type="spellStart"/>
      <w:r w:rsidRPr="00992BF6">
        <w:rPr>
          <w:sz w:val="24"/>
          <w:szCs w:val="24"/>
        </w:rPr>
        <w:t>cin</w:t>
      </w:r>
      <w:proofErr w:type="spellEnd"/>
      <w:r w:rsidRPr="00992BF6">
        <w:rPr>
          <w:sz w:val="24"/>
          <w:szCs w:val="24"/>
        </w:rPr>
        <w:t xml:space="preserve"> (Character Input) — Used to accept input from the keyboard:</w:t>
      </w:r>
    </w:p>
    <w:p w14:paraId="10338980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int age;</w:t>
      </w:r>
    </w:p>
    <w:p w14:paraId="242E9AEA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proofErr w:type="spellStart"/>
      <w:r w:rsidRPr="00992BF6">
        <w:rPr>
          <w:sz w:val="24"/>
          <w:szCs w:val="24"/>
        </w:rPr>
        <w:t>cout</w:t>
      </w:r>
      <w:proofErr w:type="spellEnd"/>
      <w:r w:rsidRPr="00992BF6">
        <w:rPr>
          <w:sz w:val="24"/>
          <w:szCs w:val="24"/>
        </w:rPr>
        <w:t xml:space="preserve"> &lt;&lt; "Enter your age: ";</w:t>
      </w:r>
    </w:p>
    <w:p w14:paraId="2AF9CB51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proofErr w:type="spellStart"/>
      <w:r w:rsidRPr="00992BF6">
        <w:rPr>
          <w:sz w:val="24"/>
          <w:szCs w:val="24"/>
        </w:rPr>
        <w:t>cin</w:t>
      </w:r>
      <w:proofErr w:type="spellEnd"/>
      <w:r w:rsidRPr="00992BF6">
        <w:rPr>
          <w:sz w:val="24"/>
          <w:szCs w:val="24"/>
        </w:rPr>
        <w:t xml:space="preserve"> &gt;&gt; age;</w:t>
      </w:r>
    </w:p>
    <w:p w14:paraId="0D6E7D11" w14:textId="6D1C1CD0" w:rsidR="001664F0" w:rsidRDefault="00992BF6" w:rsidP="00992BF6">
      <w:pPr>
        <w:pStyle w:val="ListParagraph"/>
        <w:ind w:left="1130"/>
        <w:rPr>
          <w:sz w:val="24"/>
          <w:szCs w:val="24"/>
        </w:rPr>
      </w:pPr>
      <w:proofErr w:type="spellStart"/>
      <w:r w:rsidRPr="00992BF6">
        <w:rPr>
          <w:sz w:val="24"/>
          <w:szCs w:val="24"/>
        </w:rPr>
        <w:t>cout</w:t>
      </w:r>
      <w:proofErr w:type="spellEnd"/>
      <w:r w:rsidRPr="00992BF6">
        <w:rPr>
          <w:sz w:val="24"/>
          <w:szCs w:val="24"/>
        </w:rPr>
        <w:t xml:space="preserve"> &lt;&lt; "You are " &lt;&lt; age &lt;&lt; " years old." &lt;&lt; </w:t>
      </w:r>
      <w:proofErr w:type="spellStart"/>
      <w:r w:rsidRPr="00992BF6">
        <w:rPr>
          <w:sz w:val="24"/>
          <w:szCs w:val="24"/>
        </w:rPr>
        <w:t>endl</w:t>
      </w:r>
      <w:proofErr w:type="spellEnd"/>
      <w:r w:rsidRPr="00992BF6">
        <w:rPr>
          <w:sz w:val="24"/>
          <w:szCs w:val="24"/>
        </w:rPr>
        <w:t>;</w:t>
      </w:r>
    </w:p>
    <w:p w14:paraId="5727F99A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</w:p>
    <w:p w14:paraId="557569EA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 xml:space="preserve">3. </w:t>
      </w:r>
      <w:proofErr w:type="spellStart"/>
      <w:r w:rsidRPr="00992BF6">
        <w:rPr>
          <w:sz w:val="24"/>
          <w:szCs w:val="24"/>
        </w:rPr>
        <w:t>cerr</w:t>
      </w:r>
      <w:proofErr w:type="spellEnd"/>
      <w:r w:rsidRPr="00992BF6">
        <w:rPr>
          <w:sz w:val="24"/>
          <w:szCs w:val="24"/>
        </w:rPr>
        <w:t xml:space="preserve"> — Used to display error messages (unbuffered):</w:t>
      </w:r>
    </w:p>
    <w:p w14:paraId="146D1133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proofErr w:type="spellStart"/>
      <w:r w:rsidRPr="00992BF6">
        <w:rPr>
          <w:sz w:val="24"/>
          <w:szCs w:val="24"/>
        </w:rPr>
        <w:t>cerr</w:t>
      </w:r>
      <w:proofErr w:type="spellEnd"/>
      <w:r w:rsidRPr="00992BF6">
        <w:rPr>
          <w:sz w:val="24"/>
          <w:szCs w:val="24"/>
        </w:rPr>
        <w:t xml:space="preserve"> &lt;&lt; "Error: File not found!" &lt;&lt; </w:t>
      </w:r>
      <w:proofErr w:type="spellStart"/>
      <w:r w:rsidRPr="00992BF6">
        <w:rPr>
          <w:sz w:val="24"/>
          <w:szCs w:val="24"/>
        </w:rPr>
        <w:t>endl</w:t>
      </w:r>
      <w:proofErr w:type="spellEnd"/>
      <w:r w:rsidRPr="00992BF6">
        <w:rPr>
          <w:sz w:val="24"/>
          <w:szCs w:val="24"/>
        </w:rPr>
        <w:t>;</w:t>
      </w:r>
    </w:p>
    <w:p w14:paraId="083E00EC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</w:p>
    <w:p w14:paraId="3739872D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 xml:space="preserve">4. Escape Sequences used with </w:t>
      </w:r>
      <w:proofErr w:type="spellStart"/>
      <w:r w:rsidRPr="00992BF6">
        <w:rPr>
          <w:sz w:val="24"/>
          <w:szCs w:val="24"/>
        </w:rPr>
        <w:t>cout</w:t>
      </w:r>
      <w:proofErr w:type="spellEnd"/>
      <w:r w:rsidRPr="00992BF6">
        <w:rPr>
          <w:sz w:val="24"/>
          <w:szCs w:val="24"/>
        </w:rPr>
        <w:t>:</w:t>
      </w:r>
    </w:p>
    <w:p w14:paraId="3503A549" w14:textId="11574C19" w:rsidR="00992BF6" w:rsidRPr="00992BF6" w:rsidRDefault="00992BF6" w:rsidP="00992BF6">
      <w:pPr>
        <w:pStyle w:val="ListParagraph"/>
        <w:rPr>
          <w:sz w:val="24"/>
          <w:szCs w:val="24"/>
        </w:rPr>
      </w:pPr>
      <w:r w:rsidRPr="00992BF6">
        <w:rPr>
          <w:sz w:val="24"/>
          <w:szCs w:val="24"/>
        </w:rPr>
        <w:t xml:space="preserve">     \n — Newline     |   \t — Tab     |   \\ — Backslash     |   \" — Double quote</w:t>
      </w:r>
    </w:p>
    <w:p w14:paraId="5E6B6305" w14:textId="77777777" w:rsidR="00992BF6" w:rsidRPr="00992BF6" w:rsidRDefault="00992BF6" w:rsidP="00992BF6">
      <w:pPr>
        <w:pStyle w:val="ListParagraph"/>
        <w:rPr>
          <w:sz w:val="24"/>
          <w:szCs w:val="24"/>
        </w:rPr>
      </w:pPr>
    </w:p>
    <w:p w14:paraId="67E8B67C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 xml:space="preserve">5. </w:t>
      </w:r>
      <w:proofErr w:type="spellStart"/>
      <w:r w:rsidRPr="00992BF6">
        <w:rPr>
          <w:sz w:val="24"/>
          <w:szCs w:val="24"/>
        </w:rPr>
        <w:t>getline</w:t>
      </w:r>
      <w:proofErr w:type="spellEnd"/>
      <w:r w:rsidRPr="00992BF6">
        <w:rPr>
          <w:sz w:val="24"/>
          <w:szCs w:val="24"/>
        </w:rPr>
        <w:t>() — Used to read a full line including spaces:</w:t>
      </w:r>
    </w:p>
    <w:p w14:paraId="65ADB27F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r w:rsidRPr="00992BF6">
        <w:rPr>
          <w:sz w:val="24"/>
          <w:szCs w:val="24"/>
        </w:rPr>
        <w:t>string name;</w:t>
      </w:r>
    </w:p>
    <w:p w14:paraId="53A5B137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proofErr w:type="spellStart"/>
      <w:r w:rsidRPr="00992BF6">
        <w:rPr>
          <w:sz w:val="24"/>
          <w:szCs w:val="24"/>
        </w:rPr>
        <w:t>cout</w:t>
      </w:r>
      <w:proofErr w:type="spellEnd"/>
      <w:r w:rsidRPr="00992BF6">
        <w:rPr>
          <w:sz w:val="24"/>
          <w:szCs w:val="24"/>
        </w:rPr>
        <w:t xml:space="preserve"> &lt;&lt; "Enter full name: ";</w:t>
      </w:r>
    </w:p>
    <w:p w14:paraId="168C6738" w14:textId="77777777" w:rsidR="00992BF6" w:rsidRPr="00992BF6" w:rsidRDefault="00992BF6" w:rsidP="00992BF6">
      <w:pPr>
        <w:pStyle w:val="ListParagraph"/>
        <w:ind w:left="1130"/>
        <w:rPr>
          <w:sz w:val="24"/>
          <w:szCs w:val="24"/>
        </w:rPr>
      </w:pPr>
      <w:proofErr w:type="spellStart"/>
      <w:r w:rsidRPr="00992BF6">
        <w:rPr>
          <w:sz w:val="24"/>
          <w:szCs w:val="24"/>
        </w:rPr>
        <w:t>getline</w:t>
      </w:r>
      <w:proofErr w:type="spellEnd"/>
      <w:r w:rsidRPr="00992BF6">
        <w:rPr>
          <w:sz w:val="24"/>
          <w:szCs w:val="24"/>
        </w:rPr>
        <w:t>(</w:t>
      </w:r>
      <w:proofErr w:type="spellStart"/>
      <w:r w:rsidRPr="00992BF6">
        <w:rPr>
          <w:sz w:val="24"/>
          <w:szCs w:val="24"/>
        </w:rPr>
        <w:t>cin</w:t>
      </w:r>
      <w:proofErr w:type="spellEnd"/>
      <w:r w:rsidRPr="00992BF6">
        <w:rPr>
          <w:sz w:val="24"/>
          <w:szCs w:val="24"/>
        </w:rPr>
        <w:t>, name);</w:t>
      </w:r>
    </w:p>
    <w:p w14:paraId="42377FE2" w14:textId="577D9FE7" w:rsidR="00FA36DA" w:rsidRDefault="00992BF6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992BF6">
        <w:rPr>
          <w:sz w:val="24"/>
          <w:szCs w:val="24"/>
        </w:rPr>
        <w:t>cout</w:t>
      </w:r>
      <w:proofErr w:type="spellEnd"/>
      <w:r w:rsidRPr="00992BF6">
        <w:rPr>
          <w:sz w:val="24"/>
          <w:szCs w:val="24"/>
        </w:rPr>
        <w:t xml:space="preserve"> &lt;&lt; "Name: " &lt;&lt; name &lt;&lt; </w:t>
      </w:r>
      <w:proofErr w:type="spellStart"/>
      <w:r w:rsidRPr="00992BF6">
        <w:rPr>
          <w:sz w:val="24"/>
          <w:szCs w:val="24"/>
        </w:rPr>
        <w:t>endl</w:t>
      </w:r>
      <w:proofErr w:type="spellEnd"/>
      <w:r w:rsidRPr="00992BF6">
        <w:rPr>
          <w:sz w:val="24"/>
          <w:szCs w:val="24"/>
        </w:rPr>
        <w:t>;</w:t>
      </w:r>
    </w:p>
    <w:p w14:paraId="1ABD57A1" w14:textId="77777777" w:rsid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371E13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631D219" w14:textId="584C616A" w:rsidR="00FA36DA" w:rsidRPr="00FA36DA" w:rsidRDefault="00EA4C3D" w:rsidP="00FA36DA">
      <w:pPr>
        <w:rPr>
          <w:rStyle w:val="IntenseReference"/>
          <w:sz w:val="32"/>
          <w:szCs w:val="32"/>
        </w:rPr>
      </w:pPr>
      <w:r>
        <w:rPr>
          <w:rStyle w:val="IntenseReference"/>
          <w:sz w:val="32"/>
          <w:szCs w:val="32"/>
        </w:rPr>
        <w:t>2.</w:t>
      </w:r>
      <w:r w:rsidR="00FA36DA" w:rsidRPr="00FA36DA">
        <w:rPr>
          <w:rStyle w:val="IntenseReference"/>
          <w:sz w:val="32"/>
          <w:szCs w:val="32"/>
        </w:rPr>
        <w:t>Variables, Data Types, and Operators</w:t>
      </w:r>
    </w:p>
    <w:p w14:paraId="2055F07C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Q1. What are the different data types available in C++? Explain with examples.</w:t>
      </w:r>
    </w:p>
    <w:p w14:paraId="1BF79200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C++ provides a rich set of built-in data types divided into three main categories:</w:t>
      </w:r>
    </w:p>
    <w:p w14:paraId="03A8D26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A. Primitive / Fundamental Data Types:</w:t>
      </w:r>
    </w:p>
    <w:p w14:paraId="7E9BBEE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8"/>
        <w:gridCol w:w="7152"/>
      </w:tblGrid>
      <w:tr w:rsidR="00FA36DA" w:rsidRPr="00FA36DA" w14:paraId="16DDCD4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7F7CB29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839A78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Description &amp; Example</w:t>
            </w:r>
          </w:p>
        </w:tc>
      </w:tr>
      <w:tr w:rsidR="00FA36DA" w:rsidRPr="00FA36DA" w14:paraId="4E55D3F5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617E1D9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int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D401440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Stores whole numbers.  Example:  int age = 20;</w:t>
            </w:r>
          </w:p>
        </w:tc>
      </w:tr>
      <w:tr w:rsidR="00FA36DA" w:rsidRPr="00FA36DA" w14:paraId="66603A7A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DB14FD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float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65001C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Stores decimal numbers (6–7 digit precision).  Example:  float pi = 3.14f;</w:t>
            </w:r>
          </w:p>
        </w:tc>
      </w:tr>
      <w:tr w:rsidR="00FA36DA" w:rsidRPr="00FA36DA" w14:paraId="3C12EA09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4B053B5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double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B88041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Stores large decimal numbers (15 digit precision).  Example:  double </w:t>
            </w:r>
            <w:proofErr w:type="spellStart"/>
            <w:r w:rsidRPr="00FA36DA">
              <w:rPr>
                <w:sz w:val="24"/>
                <w:szCs w:val="24"/>
              </w:rPr>
              <w:t>gpa</w:t>
            </w:r>
            <w:proofErr w:type="spellEnd"/>
            <w:r w:rsidRPr="00FA36DA">
              <w:rPr>
                <w:sz w:val="24"/>
                <w:szCs w:val="24"/>
              </w:rPr>
              <w:t xml:space="preserve"> = 3.987;</w:t>
            </w:r>
          </w:p>
        </w:tc>
      </w:tr>
      <w:tr w:rsidR="00FA36DA" w:rsidRPr="00FA36DA" w14:paraId="57D46292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CA92DC4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char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14D9185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Stores a single character.  Example:  char grade = 'A';</w:t>
            </w:r>
          </w:p>
        </w:tc>
      </w:tr>
      <w:tr w:rsidR="00FA36DA" w:rsidRPr="00FA36DA" w14:paraId="46E51318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9D6714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bool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2C47C66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Stores true (1) or false (0).  Example:  bool passed = true;</w:t>
            </w:r>
          </w:p>
        </w:tc>
      </w:tr>
      <w:tr w:rsidR="00FA36DA" w:rsidRPr="00FA36DA" w14:paraId="63E34B24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D1A68D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void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935113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Represents no value. Used as return type of functions.</w:t>
            </w:r>
          </w:p>
        </w:tc>
      </w:tr>
      <w:tr w:rsidR="00FA36DA" w:rsidRPr="00FA36DA" w14:paraId="3B177996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1C6993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proofErr w:type="spellStart"/>
            <w:r w:rsidRPr="00FA36DA">
              <w:rPr>
                <w:sz w:val="24"/>
                <w:szCs w:val="24"/>
              </w:rPr>
              <w:t>wchar_t</w:t>
            </w:r>
            <w:proofErr w:type="spellEnd"/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AEFC2F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Wide character type for Unicode.  Example:  </w:t>
            </w:r>
            <w:proofErr w:type="spellStart"/>
            <w:r w:rsidRPr="00FA36DA">
              <w:rPr>
                <w:sz w:val="24"/>
                <w:szCs w:val="24"/>
              </w:rPr>
              <w:t>wchar_t</w:t>
            </w:r>
            <w:proofErr w:type="spellEnd"/>
            <w:r w:rsidRPr="00FA36DA">
              <w:rPr>
                <w:sz w:val="24"/>
                <w:szCs w:val="24"/>
              </w:rPr>
              <w:t xml:space="preserve"> w = L'Z';</w:t>
            </w:r>
          </w:p>
        </w:tc>
      </w:tr>
    </w:tbl>
    <w:p w14:paraId="0EA0530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79CE2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B. Derived Data Types:</w:t>
      </w:r>
    </w:p>
    <w:p w14:paraId="18B83D83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Array: </w:t>
      </w:r>
      <w:r w:rsidRPr="00FA36DA">
        <w:rPr>
          <w:sz w:val="24"/>
          <w:szCs w:val="24"/>
        </w:rPr>
        <w:t xml:space="preserve">Collection of same-type elements.   int </w:t>
      </w:r>
      <w:proofErr w:type="spellStart"/>
      <w:r w:rsidRPr="00FA36DA">
        <w:rPr>
          <w:sz w:val="24"/>
          <w:szCs w:val="24"/>
        </w:rPr>
        <w:t>arr</w:t>
      </w:r>
      <w:proofErr w:type="spellEnd"/>
      <w:r w:rsidRPr="00FA36DA">
        <w:rPr>
          <w:sz w:val="24"/>
          <w:szCs w:val="24"/>
        </w:rPr>
        <w:t>[5] = {1,2,3,4,5};</w:t>
      </w:r>
    </w:p>
    <w:p w14:paraId="6F1C7C6A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Pointer: </w:t>
      </w:r>
      <w:r w:rsidRPr="00FA36DA">
        <w:rPr>
          <w:sz w:val="24"/>
          <w:szCs w:val="24"/>
        </w:rPr>
        <w:t>Stores memory address.   int *p = &amp;age;</w:t>
      </w:r>
    </w:p>
    <w:p w14:paraId="32DDE6B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Function: </w:t>
      </w:r>
      <w:r w:rsidRPr="00FA36DA">
        <w:rPr>
          <w:sz w:val="24"/>
          <w:szCs w:val="24"/>
        </w:rPr>
        <w:t>A block of reusable code.</w:t>
      </w:r>
    </w:p>
    <w:p w14:paraId="05E7FBA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Reference: </w:t>
      </w:r>
      <w:r w:rsidRPr="00FA36DA">
        <w:rPr>
          <w:sz w:val="24"/>
          <w:szCs w:val="24"/>
        </w:rPr>
        <w:t>An alias for another variable.   int &amp;ref = age;</w:t>
      </w:r>
    </w:p>
    <w:p w14:paraId="2FAD157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C. User-Defined Data Types:</w:t>
      </w:r>
    </w:p>
    <w:p w14:paraId="1E1D8F76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struct: </w:t>
      </w:r>
      <w:r w:rsidRPr="00FA36DA">
        <w:rPr>
          <w:sz w:val="24"/>
          <w:szCs w:val="24"/>
        </w:rPr>
        <w:t>Groups variables of different types.</w:t>
      </w:r>
    </w:p>
    <w:p w14:paraId="6F1566CC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class: </w:t>
      </w:r>
      <w:r w:rsidRPr="00FA36DA">
        <w:rPr>
          <w:sz w:val="24"/>
          <w:szCs w:val="24"/>
        </w:rPr>
        <w:t>Blueprint for objects (OOP).</w:t>
      </w:r>
    </w:p>
    <w:p w14:paraId="2315A48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A36DA">
        <w:rPr>
          <w:b/>
          <w:bCs/>
          <w:sz w:val="24"/>
          <w:szCs w:val="24"/>
        </w:rPr>
        <w:t>enum</w:t>
      </w:r>
      <w:proofErr w:type="spellEnd"/>
      <w:r w:rsidRPr="00FA36DA">
        <w:rPr>
          <w:b/>
          <w:bCs/>
          <w:sz w:val="24"/>
          <w:szCs w:val="24"/>
        </w:rPr>
        <w:t xml:space="preserve">: </w:t>
      </w:r>
      <w:r w:rsidRPr="00FA36DA">
        <w:rPr>
          <w:sz w:val="24"/>
          <w:szCs w:val="24"/>
        </w:rPr>
        <w:t xml:space="preserve">Set of named integer constants.   </w:t>
      </w:r>
      <w:proofErr w:type="spellStart"/>
      <w:r w:rsidRPr="00FA36DA">
        <w:rPr>
          <w:sz w:val="24"/>
          <w:szCs w:val="24"/>
        </w:rPr>
        <w:t>enum</w:t>
      </w:r>
      <w:proofErr w:type="spellEnd"/>
      <w:r w:rsidRPr="00FA36DA">
        <w:rPr>
          <w:sz w:val="24"/>
          <w:szCs w:val="24"/>
        </w:rPr>
        <w:t xml:space="preserve"> </w:t>
      </w:r>
      <w:proofErr w:type="spellStart"/>
      <w:r w:rsidRPr="00FA36DA">
        <w:rPr>
          <w:sz w:val="24"/>
          <w:szCs w:val="24"/>
        </w:rPr>
        <w:t>Color</w:t>
      </w:r>
      <w:proofErr w:type="spellEnd"/>
      <w:r w:rsidRPr="00FA36DA">
        <w:rPr>
          <w:sz w:val="24"/>
          <w:szCs w:val="24"/>
        </w:rPr>
        <w:t xml:space="preserve"> {RED, GREEN, BLUE};</w:t>
      </w:r>
    </w:p>
    <w:p w14:paraId="1054E79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union: </w:t>
      </w:r>
      <w:r w:rsidRPr="00FA36DA">
        <w:rPr>
          <w:sz w:val="24"/>
          <w:szCs w:val="24"/>
        </w:rPr>
        <w:t>Members share the same memory location.</w:t>
      </w:r>
    </w:p>
    <w:p w14:paraId="2444857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Size Modifiers — used with int and char:</w:t>
      </w:r>
    </w:p>
    <w:p w14:paraId="73BFD26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 xml:space="preserve">short int, long int, long </w:t>
      </w:r>
      <w:proofErr w:type="spellStart"/>
      <w:r w:rsidRPr="00FA36DA">
        <w:rPr>
          <w:sz w:val="24"/>
          <w:szCs w:val="24"/>
        </w:rPr>
        <w:t>long</w:t>
      </w:r>
      <w:proofErr w:type="spellEnd"/>
      <w:r w:rsidRPr="00FA36DA">
        <w:rPr>
          <w:sz w:val="24"/>
          <w:szCs w:val="24"/>
        </w:rPr>
        <w:t xml:space="preserve"> int</w:t>
      </w:r>
    </w:p>
    <w:p w14:paraId="20F7CCE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>signed (default) and unsigned — unsigned stores only non-negative values</w:t>
      </w:r>
    </w:p>
    <w:p w14:paraId="5D7B993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9B0FB9D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Q2. Explain the difference between implicit and explicit type conversion in C++.</w:t>
      </w:r>
    </w:p>
    <w:p w14:paraId="45B197D1" w14:textId="7229D1E3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Implicit Type Conversion (Automatic / Widening):</w:t>
      </w:r>
    </w:p>
    <w:p w14:paraId="491A085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The compiler automatically converts one data type to another without programmer intervention. This usually happens when a smaller type is converted to a larger type (widening), preventing data loss.</w:t>
      </w:r>
    </w:p>
    <w:p w14:paraId="06BEBC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10;</w:t>
      </w:r>
    </w:p>
    <w:p w14:paraId="5E45407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double d =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;      // int automatically converted to double</w:t>
      </w:r>
    </w:p>
    <w:p w14:paraId="21C711B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d;         // Output: 10.0</w:t>
      </w:r>
    </w:p>
    <w:p w14:paraId="6CFE5B7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507A57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float f = 5.5f;</w:t>
      </w:r>
    </w:p>
    <w:p w14:paraId="4164B4B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n = f;         // float -&gt; int (truncates decimal), compiler may warn</w:t>
      </w:r>
    </w:p>
    <w:p w14:paraId="4F7546D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n;         // Output: 5</w:t>
      </w:r>
    </w:p>
    <w:p w14:paraId="612A893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Order of implicit conversion (low to high): char → int → float → double</w:t>
      </w:r>
    </w:p>
    <w:p w14:paraId="37DE827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Explicit Type Conversion (Type Casting):</w:t>
      </w:r>
    </w:p>
    <w:p w14:paraId="6E3F91E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The programmer manually converts one type to another using a cast operator. This is used when automatic conversion would lose data or when we want a specific type.</w:t>
      </w:r>
    </w:p>
    <w:p w14:paraId="17CE1F9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C-style cast</w:t>
      </w:r>
    </w:p>
    <w:p w14:paraId="599FC73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double pi = 3.14159;</w:t>
      </w:r>
    </w:p>
    <w:p w14:paraId="61AB5D0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x = (int)pi;           // Explicit cast: x = 3</w:t>
      </w:r>
    </w:p>
    <w:p w14:paraId="061BD42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x;</w:t>
      </w:r>
    </w:p>
    <w:p w14:paraId="74A64E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B254EB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C++ style cast (preferred)</w:t>
      </w:r>
    </w:p>
    <w:p w14:paraId="514A874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 = 7, b = 2;</w:t>
      </w:r>
    </w:p>
    <w:p w14:paraId="333531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double result = </w:t>
      </w:r>
      <w:proofErr w:type="spellStart"/>
      <w:r w:rsidRPr="00FA36DA">
        <w:rPr>
          <w:sz w:val="24"/>
          <w:szCs w:val="24"/>
        </w:rPr>
        <w:t>static_cast</w:t>
      </w:r>
      <w:proofErr w:type="spellEnd"/>
      <w:r w:rsidRPr="00FA36DA">
        <w:rPr>
          <w:sz w:val="24"/>
          <w:szCs w:val="24"/>
        </w:rPr>
        <w:t>&lt;double&gt;(a) / b;   // result = 3.5</w:t>
      </w:r>
    </w:p>
    <w:p w14:paraId="1AC7FC6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result;</w:t>
      </w:r>
    </w:p>
    <w:p w14:paraId="0529D51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C++ Cast Operators:</w:t>
      </w:r>
    </w:p>
    <w:p w14:paraId="30E030D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A36DA">
        <w:rPr>
          <w:b/>
          <w:bCs/>
          <w:sz w:val="24"/>
          <w:szCs w:val="24"/>
        </w:rPr>
        <w:t>static_cast</w:t>
      </w:r>
      <w:proofErr w:type="spellEnd"/>
      <w:r w:rsidRPr="00FA36DA">
        <w:rPr>
          <w:b/>
          <w:bCs/>
          <w:sz w:val="24"/>
          <w:szCs w:val="24"/>
        </w:rPr>
        <w:t xml:space="preserve">&lt;T&gt;: </w:t>
      </w:r>
      <w:r w:rsidRPr="00FA36DA">
        <w:rPr>
          <w:sz w:val="24"/>
          <w:szCs w:val="24"/>
        </w:rPr>
        <w:t>Standard type conversion at compile time.</w:t>
      </w:r>
    </w:p>
    <w:p w14:paraId="23BD7F8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A36DA">
        <w:rPr>
          <w:b/>
          <w:bCs/>
          <w:sz w:val="24"/>
          <w:szCs w:val="24"/>
        </w:rPr>
        <w:t>dynamic_cast</w:t>
      </w:r>
      <w:proofErr w:type="spellEnd"/>
      <w:r w:rsidRPr="00FA36DA">
        <w:rPr>
          <w:b/>
          <w:bCs/>
          <w:sz w:val="24"/>
          <w:szCs w:val="24"/>
        </w:rPr>
        <w:t xml:space="preserve">&lt;T&gt;: </w:t>
      </w:r>
      <w:r w:rsidRPr="00FA36DA">
        <w:rPr>
          <w:sz w:val="24"/>
          <w:szCs w:val="24"/>
        </w:rPr>
        <w:t>Safe conversion between class hierarchies (runtime).</w:t>
      </w:r>
    </w:p>
    <w:p w14:paraId="37D1D0A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A36DA">
        <w:rPr>
          <w:b/>
          <w:bCs/>
          <w:sz w:val="24"/>
          <w:szCs w:val="24"/>
        </w:rPr>
        <w:t>const_cast</w:t>
      </w:r>
      <w:proofErr w:type="spellEnd"/>
      <w:r w:rsidRPr="00FA36DA">
        <w:rPr>
          <w:b/>
          <w:bCs/>
          <w:sz w:val="24"/>
          <w:szCs w:val="24"/>
        </w:rPr>
        <w:t xml:space="preserve">&lt;T&gt;: </w:t>
      </w:r>
      <w:r w:rsidRPr="00FA36DA">
        <w:rPr>
          <w:sz w:val="24"/>
          <w:szCs w:val="24"/>
        </w:rPr>
        <w:t xml:space="preserve">Removes or adds </w:t>
      </w:r>
      <w:proofErr w:type="spellStart"/>
      <w:r w:rsidRPr="00FA36DA">
        <w:rPr>
          <w:sz w:val="24"/>
          <w:szCs w:val="24"/>
        </w:rPr>
        <w:t>const</w:t>
      </w:r>
      <w:proofErr w:type="spellEnd"/>
      <w:r w:rsidRPr="00FA36DA">
        <w:rPr>
          <w:sz w:val="24"/>
          <w:szCs w:val="24"/>
        </w:rPr>
        <w:t xml:space="preserve"> qualifier.</w:t>
      </w:r>
    </w:p>
    <w:p w14:paraId="073D9CFD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A36DA">
        <w:rPr>
          <w:b/>
          <w:bCs/>
          <w:sz w:val="24"/>
          <w:szCs w:val="24"/>
        </w:rPr>
        <w:t>reinterpret_cast</w:t>
      </w:r>
      <w:proofErr w:type="spellEnd"/>
      <w:r w:rsidRPr="00FA36DA">
        <w:rPr>
          <w:b/>
          <w:bCs/>
          <w:sz w:val="24"/>
          <w:szCs w:val="24"/>
        </w:rPr>
        <w:t xml:space="preserve">&lt;T&gt;: </w:t>
      </w:r>
      <w:r w:rsidRPr="00FA36DA">
        <w:rPr>
          <w:sz w:val="24"/>
          <w:szCs w:val="24"/>
        </w:rPr>
        <w:t>Low-level bit-pattern reinterpretation.</w:t>
      </w:r>
    </w:p>
    <w:p w14:paraId="61BC49F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F6F2B9B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Q3. What are the different types of operators in C++? Provide examples of each.</w:t>
      </w:r>
    </w:p>
    <w:p w14:paraId="36E891BB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C++ supports the following categories of operators:</w:t>
      </w:r>
    </w:p>
    <w:p w14:paraId="132B842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1. Arithmetic Operators — Perform mathematical calculations:</w:t>
      </w:r>
    </w:p>
    <w:p w14:paraId="0779C87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a=10, b=3;</w:t>
      </w:r>
    </w:p>
    <w:p w14:paraId="660CB0E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a+b</w:t>
      </w:r>
      <w:proofErr w:type="spellEnd"/>
      <w:r w:rsidRPr="00FA36DA">
        <w:rPr>
          <w:sz w:val="24"/>
          <w:szCs w:val="24"/>
        </w:rPr>
        <w:t>;   // 13 (Addition)</w:t>
      </w:r>
    </w:p>
    <w:p w14:paraId="0FEBA42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a-b;   // 7  (Subtraction)</w:t>
      </w:r>
    </w:p>
    <w:p w14:paraId="5E0526E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a*b;   // 30 (Multiplication)</w:t>
      </w:r>
    </w:p>
    <w:p w14:paraId="06B2A21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a/b;   // 3  (Division - integer)</w:t>
      </w:r>
    </w:p>
    <w:p w14:paraId="0E0055D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a%b</w:t>
      </w:r>
      <w:proofErr w:type="spellEnd"/>
      <w:r w:rsidRPr="00FA36DA">
        <w:rPr>
          <w:sz w:val="24"/>
          <w:szCs w:val="24"/>
        </w:rPr>
        <w:t>;   // 1  (Modulus - remainder)</w:t>
      </w:r>
    </w:p>
    <w:p w14:paraId="3DE9257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Relational Operators — Compare two values, return true/false:</w:t>
      </w:r>
    </w:p>
    <w:p w14:paraId="3450223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== b);   // 0 (false)</w:t>
      </w:r>
    </w:p>
    <w:p w14:paraId="013CC6B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!= b);   // 1 (true)</w:t>
      </w:r>
    </w:p>
    <w:p w14:paraId="139EFE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&gt;  b);   // 1 (true)</w:t>
      </w:r>
    </w:p>
    <w:p w14:paraId="5590367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&lt;  b);   // 0 (false)</w:t>
      </w:r>
    </w:p>
    <w:p w14:paraId="188701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&gt;= b);   // 1 (true)</w:t>
      </w:r>
    </w:p>
    <w:p w14:paraId="0E41767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&lt;= b);   // 0 (false)</w:t>
      </w:r>
    </w:p>
    <w:p w14:paraId="006AAC6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3. Logical Operators — Combine </w:t>
      </w:r>
      <w:proofErr w:type="spellStart"/>
      <w:r w:rsidRPr="00FA36DA">
        <w:rPr>
          <w:b/>
          <w:bCs/>
          <w:sz w:val="24"/>
          <w:szCs w:val="24"/>
        </w:rPr>
        <w:t>boolean</w:t>
      </w:r>
      <w:proofErr w:type="spellEnd"/>
      <w:r w:rsidRPr="00FA36DA">
        <w:rPr>
          <w:b/>
          <w:bCs/>
          <w:sz w:val="24"/>
          <w:szCs w:val="24"/>
        </w:rPr>
        <w:t xml:space="preserve"> expressions:</w:t>
      </w:r>
    </w:p>
    <w:p w14:paraId="1764472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(a&gt;5 &amp;&amp; b&gt;1);   // 1 — AND (both true)</w:t>
      </w:r>
    </w:p>
    <w:p w14:paraId="7D0A804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(a&gt;5 || b&gt;5);   // 1 — OR  (at least one true)</w:t>
      </w:r>
    </w:p>
    <w:p w14:paraId="16E90D3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!(a == b);      // 1 — NOT (inverts result)</w:t>
      </w:r>
    </w:p>
    <w:p w14:paraId="05AC9CD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4. Bitwise Operators — Operate on individual bits:</w:t>
      </w:r>
    </w:p>
    <w:p w14:paraId="4A08F3B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&amp; b);    // 2  — AND</w:t>
      </w:r>
    </w:p>
    <w:p w14:paraId="547A7BA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| b);    // 11 — OR</w:t>
      </w:r>
    </w:p>
    <w:p w14:paraId="79E5F2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^ b);    // 9  — XOR</w:t>
      </w:r>
    </w:p>
    <w:p w14:paraId="05A76E1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(~a);       // -11— NOT</w:t>
      </w:r>
    </w:p>
    <w:p w14:paraId="03361E6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&lt;&lt; 1);   // 20 — Left shift</w:t>
      </w:r>
    </w:p>
    <w:p w14:paraId="4E3A016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(a &gt;&gt; 1);   // 5  — Right shift</w:t>
      </w:r>
    </w:p>
    <w:p w14:paraId="2255BD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5. Assignment Operators:</w:t>
      </w:r>
    </w:p>
    <w:p w14:paraId="4E62B80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x = 10;</w:t>
      </w:r>
    </w:p>
    <w:p w14:paraId="3C39F8F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x += 5;    // x = 15    x -= 3;   // x = 12</w:t>
      </w:r>
    </w:p>
    <w:p w14:paraId="17103C0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x *= 2;    // x = 24    x /= 4;   // x = 6</w:t>
      </w:r>
    </w:p>
    <w:p w14:paraId="64DC73E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x %= 4;    // x = 2</w:t>
      </w:r>
    </w:p>
    <w:p w14:paraId="7857FD3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6. Increment / Decrement Operators:</w:t>
      </w:r>
    </w:p>
    <w:p w14:paraId="629A616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n = 5;</w:t>
      </w:r>
    </w:p>
    <w:p w14:paraId="5797834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n++;   // 5 (post-increment: use then add)</w:t>
      </w:r>
    </w:p>
    <w:p w14:paraId="6A9368D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++n;   // 7 (pre-increment: add then use)</w:t>
      </w:r>
    </w:p>
    <w:p w14:paraId="3429251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n--;   // 7 (post-decrement)</w:t>
      </w:r>
    </w:p>
    <w:p w14:paraId="297FE2C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--n;   // 5 (pre-decrement)</w:t>
      </w:r>
    </w:p>
    <w:p w14:paraId="2A2BD1D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7. Conditional (Ternary) Operator:</w:t>
      </w:r>
    </w:p>
    <w:p w14:paraId="6E1D43D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max = (a &gt; b) ? a : b;   // if a&gt;b, max=a, else max=b</w:t>
      </w:r>
    </w:p>
    <w:p w14:paraId="73C0BE8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8. </w:t>
      </w:r>
      <w:proofErr w:type="spellStart"/>
      <w:r w:rsidRPr="00FA36DA">
        <w:rPr>
          <w:b/>
          <w:bCs/>
          <w:sz w:val="24"/>
          <w:szCs w:val="24"/>
        </w:rPr>
        <w:t>sizeof</w:t>
      </w:r>
      <w:proofErr w:type="spellEnd"/>
      <w:r w:rsidRPr="00FA36DA">
        <w:rPr>
          <w:b/>
          <w:bCs/>
          <w:sz w:val="24"/>
          <w:szCs w:val="24"/>
        </w:rPr>
        <w:t xml:space="preserve"> Operator — Returns size in bytes:</w:t>
      </w:r>
    </w:p>
    <w:p w14:paraId="445989F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sizeof</w:t>
      </w:r>
      <w:proofErr w:type="spellEnd"/>
      <w:r w:rsidRPr="00FA36DA">
        <w:rPr>
          <w:sz w:val="24"/>
          <w:szCs w:val="24"/>
        </w:rPr>
        <w:t>(int);      // 4</w:t>
      </w:r>
    </w:p>
    <w:p w14:paraId="3A0EDBF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sizeof</w:t>
      </w:r>
      <w:proofErr w:type="spellEnd"/>
      <w:r w:rsidRPr="00FA36DA">
        <w:rPr>
          <w:sz w:val="24"/>
          <w:szCs w:val="24"/>
        </w:rPr>
        <w:t>(double);   // 8</w:t>
      </w:r>
    </w:p>
    <w:p w14:paraId="671969A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4F6D3C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Q4. Explain the purpose and use of constants and literals in C++.</w:t>
      </w:r>
    </w:p>
    <w:p w14:paraId="1C2673C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Constants:</w:t>
      </w:r>
    </w:p>
    <w:p w14:paraId="0A34328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 constant is a variable whose value cannot be changed once assigned. Constants make code more readable, maintainable, and prevent accidental modification of fixed values.</w:t>
      </w:r>
    </w:p>
    <w:p w14:paraId="0F83E08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Method 1 — Using </w:t>
      </w:r>
      <w:proofErr w:type="spellStart"/>
      <w:r w:rsidRPr="00FA36DA">
        <w:rPr>
          <w:b/>
          <w:bCs/>
          <w:sz w:val="24"/>
          <w:szCs w:val="24"/>
        </w:rPr>
        <w:t>const</w:t>
      </w:r>
      <w:proofErr w:type="spellEnd"/>
      <w:r w:rsidRPr="00FA36DA">
        <w:rPr>
          <w:b/>
          <w:bCs/>
          <w:sz w:val="24"/>
          <w:szCs w:val="24"/>
        </w:rPr>
        <w:t xml:space="preserve"> keyword:</w:t>
      </w:r>
    </w:p>
    <w:p w14:paraId="51487ED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const</w:t>
      </w:r>
      <w:proofErr w:type="spellEnd"/>
      <w:r w:rsidRPr="00FA36DA">
        <w:rPr>
          <w:sz w:val="24"/>
          <w:szCs w:val="24"/>
        </w:rPr>
        <w:t xml:space="preserve"> float PI = 3.14159f;</w:t>
      </w:r>
    </w:p>
    <w:p w14:paraId="6535FC7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const</w:t>
      </w:r>
      <w:proofErr w:type="spellEnd"/>
      <w:r w:rsidRPr="00FA36DA">
        <w:rPr>
          <w:sz w:val="24"/>
          <w:szCs w:val="24"/>
        </w:rPr>
        <w:t xml:space="preserve"> int MAX_SIZE = 100;</w:t>
      </w:r>
    </w:p>
    <w:p w14:paraId="6323CB6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PI = 3.0;   // ERROR: cannot modify a constant</w:t>
      </w:r>
    </w:p>
    <w:p w14:paraId="6F3E3A2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Method 2 — Using #define preprocessor directive:</w:t>
      </w:r>
    </w:p>
    <w:p w14:paraId="4148E16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#define PI 3.14159</w:t>
      </w:r>
    </w:p>
    <w:p w14:paraId="23FCD98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#define MAX 100</w:t>
      </w:r>
    </w:p>
    <w:p w14:paraId="3632F6F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These are replaced before compilation; no type checking.</w:t>
      </w:r>
    </w:p>
    <w:p w14:paraId="5C38A45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Method 3 — Using </w:t>
      </w:r>
      <w:proofErr w:type="spellStart"/>
      <w:r w:rsidRPr="00FA36DA">
        <w:rPr>
          <w:b/>
          <w:bCs/>
          <w:sz w:val="24"/>
          <w:szCs w:val="24"/>
        </w:rPr>
        <w:t>constexpr</w:t>
      </w:r>
      <w:proofErr w:type="spellEnd"/>
      <w:r w:rsidRPr="00FA36DA">
        <w:rPr>
          <w:b/>
          <w:bCs/>
          <w:sz w:val="24"/>
          <w:szCs w:val="24"/>
        </w:rPr>
        <w:t xml:space="preserve"> (C++11 and later):</w:t>
      </w:r>
    </w:p>
    <w:p w14:paraId="040666B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constexpr</w:t>
      </w:r>
      <w:proofErr w:type="spellEnd"/>
      <w:r w:rsidRPr="00FA36DA">
        <w:rPr>
          <w:sz w:val="24"/>
          <w:szCs w:val="24"/>
        </w:rPr>
        <w:t xml:space="preserve"> int SPEED_OF_LIGHT = 299792458;   // evaluated at compile time</w:t>
      </w:r>
    </w:p>
    <w:p w14:paraId="049E652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Literals:</w:t>
      </w:r>
    </w:p>
    <w:p w14:paraId="4B9B3C4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Literals are fixed values written directly in the code. Types of literals include:</w:t>
      </w:r>
    </w:p>
    <w:p w14:paraId="1D63F843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Integer Literals: </w:t>
      </w:r>
      <w:r w:rsidRPr="00FA36DA">
        <w:rPr>
          <w:sz w:val="24"/>
          <w:szCs w:val="24"/>
        </w:rPr>
        <w:t>10, -5, 0, 0xFF (hex), 077 (octal)</w:t>
      </w:r>
    </w:p>
    <w:p w14:paraId="1F37E9F9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Floating-Point Literals: </w:t>
      </w:r>
      <w:r w:rsidRPr="00FA36DA">
        <w:rPr>
          <w:sz w:val="24"/>
          <w:szCs w:val="24"/>
        </w:rPr>
        <w:t>3.14, 2.5f, 1.0e5 (scientific notation)</w:t>
      </w:r>
    </w:p>
    <w:p w14:paraId="3F17C1CF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Character Literals: </w:t>
      </w:r>
      <w:r w:rsidRPr="00FA36DA">
        <w:rPr>
          <w:sz w:val="24"/>
          <w:szCs w:val="24"/>
        </w:rPr>
        <w:t>'A', '9', '\n' (escape sequence)</w:t>
      </w:r>
    </w:p>
    <w:p w14:paraId="0D72FF90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String Literals: </w:t>
      </w:r>
      <w:r w:rsidRPr="00FA36DA">
        <w:rPr>
          <w:sz w:val="24"/>
          <w:szCs w:val="24"/>
        </w:rPr>
        <w:t>"Hello", "C++ Programming"</w:t>
      </w:r>
    </w:p>
    <w:p w14:paraId="0FC2F73B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Boolean Literals: </w:t>
      </w:r>
      <w:r w:rsidRPr="00FA36DA">
        <w:rPr>
          <w:sz w:val="24"/>
          <w:szCs w:val="24"/>
        </w:rPr>
        <w:t>true, false</w:t>
      </w:r>
    </w:p>
    <w:p w14:paraId="4593439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D94B153" w14:textId="52ADD2F9" w:rsidR="00FA36DA" w:rsidRPr="00FA36DA" w:rsidRDefault="00EA4C3D" w:rsidP="00FA36DA">
      <w:pPr>
        <w:rPr>
          <w:rStyle w:val="IntenseReference"/>
          <w:sz w:val="32"/>
          <w:szCs w:val="32"/>
        </w:rPr>
      </w:pPr>
      <w:r>
        <w:rPr>
          <w:rStyle w:val="IntenseReference"/>
          <w:sz w:val="32"/>
          <w:szCs w:val="32"/>
        </w:rPr>
        <w:t>3.</w:t>
      </w:r>
      <w:r w:rsidR="00FA36DA" w:rsidRPr="00FA36DA">
        <w:rPr>
          <w:rStyle w:val="IntenseReference"/>
          <w:sz w:val="32"/>
          <w:szCs w:val="32"/>
        </w:rPr>
        <w:t>Control Flow Statements</w:t>
      </w:r>
    </w:p>
    <w:p w14:paraId="0C63A335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Q1. What are conditional statements in C++? Explain the if-else and switch statements.</w:t>
      </w:r>
    </w:p>
    <w:p w14:paraId="6578EADD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Conditional statements allow a program to make decisions and execute different blocks of code based on whether a condition is true or false.</w:t>
      </w:r>
    </w:p>
    <w:p w14:paraId="6AD70C7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A. if-else Statement:</w:t>
      </w:r>
    </w:p>
    <w:p w14:paraId="5706AF9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Executes one block if the condition is true, another block if false.</w:t>
      </w:r>
    </w:p>
    <w:p w14:paraId="368BE7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marks = 75;</w:t>
      </w:r>
    </w:p>
    <w:p w14:paraId="3034BFC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2ADEA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if (marks &gt;= 90)</w:t>
      </w:r>
    </w:p>
    <w:p w14:paraId="14FB5CE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"Grade A";</w:t>
      </w:r>
    </w:p>
    <w:p w14:paraId="0A28329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else if (marks &gt;= 75)</w:t>
      </w:r>
    </w:p>
    <w:p w14:paraId="4329531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"Grade B";</w:t>
      </w:r>
    </w:p>
    <w:p w14:paraId="2365BF2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else if (marks &gt;= 60)</w:t>
      </w:r>
    </w:p>
    <w:p w14:paraId="1163D3B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"Grade C";</w:t>
      </w:r>
    </w:p>
    <w:p w14:paraId="3DBD564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else</w:t>
      </w:r>
    </w:p>
    <w:p w14:paraId="23A3392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"Grade F";</w:t>
      </w:r>
    </w:p>
    <w:p w14:paraId="47D588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B. switch Statement:</w:t>
      </w:r>
    </w:p>
    <w:p w14:paraId="65E9556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Tests a variable against a list of discrete values (cases). More efficient than multiple if-else when checking the same variable. The break statement exits the switch; default handles unmatched cases.</w:t>
      </w:r>
    </w:p>
    <w:p w14:paraId="437F04B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day = 3;</w:t>
      </w:r>
    </w:p>
    <w:p w14:paraId="7AE5FE8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switch (day) {</w:t>
      </w:r>
    </w:p>
    <w:p w14:paraId="64629D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case 1: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"Monday";    break;</w:t>
      </w:r>
    </w:p>
    <w:p w14:paraId="364F2E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case 2: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"Tuesday";   break;</w:t>
      </w:r>
    </w:p>
    <w:p w14:paraId="16AD6C7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case 3: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"Wednesday"; break;</w:t>
      </w:r>
    </w:p>
    <w:p w14:paraId="162611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case 4: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"Thursday";  break;</w:t>
      </w:r>
    </w:p>
    <w:p w14:paraId="4D6DDB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case 5: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"Friday";    break;</w:t>
      </w:r>
    </w:p>
    <w:p w14:paraId="0A828DF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default: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"Weekend";  break;</w:t>
      </w:r>
    </w:p>
    <w:p w14:paraId="4D8CD5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2EE0015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Difference between if-else and switch:</w:t>
      </w:r>
    </w:p>
    <w:p w14:paraId="62A0C8BD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if-else: </w:t>
      </w:r>
      <w:r w:rsidRPr="00FA36DA">
        <w:rPr>
          <w:sz w:val="24"/>
          <w:szCs w:val="24"/>
        </w:rPr>
        <w:t>Works with any condition (ranges, expressions, multiple variables).</w:t>
      </w:r>
    </w:p>
    <w:p w14:paraId="4D41DBD7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switch: </w:t>
      </w:r>
      <w:r w:rsidRPr="00FA36DA">
        <w:rPr>
          <w:sz w:val="24"/>
          <w:szCs w:val="24"/>
        </w:rPr>
        <w:t>Works only with integer or char values; faster for many fixed values.</w:t>
      </w:r>
    </w:p>
    <w:p w14:paraId="729BB77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ADB6EA8" w14:textId="77777777" w:rsidR="00FA36DA" w:rsidRPr="00862C49" w:rsidRDefault="00FA36DA" w:rsidP="00862C49">
      <w:pPr>
        <w:rPr>
          <w:sz w:val="24"/>
          <w:szCs w:val="24"/>
        </w:rPr>
      </w:pPr>
      <w:r w:rsidRPr="00862C49">
        <w:rPr>
          <w:b/>
          <w:bCs/>
          <w:sz w:val="24"/>
          <w:szCs w:val="24"/>
        </w:rPr>
        <w:t>Q2. What is the difference between for, while, and do-while loops in C++?</w:t>
      </w:r>
    </w:p>
    <w:p w14:paraId="2F31160C" w14:textId="77777777" w:rsidR="00FA36DA" w:rsidRPr="00FA36DA" w:rsidRDefault="00FA36DA" w:rsidP="00862C4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Loops allow a block of code to be executed repeatedly. C++ has three main loop types:</w:t>
      </w:r>
    </w:p>
    <w:p w14:paraId="09279D3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1. for Loop — Used when the number of iterations is known:</w:t>
      </w:r>
    </w:p>
    <w:p w14:paraId="4FC7B63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1;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&lt;= 5;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++) {</w:t>
      </w:r>
    </w:p>
    <w:p w14:paraId="3BA6A8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&lt;&lt; " ";</w:t>
      </w:r>
    </w:p>
    <w:p w14:paraId="038B25B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0C33A40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 1 2 3 4 5</w:t>
      </w:r>
    </w:p>
    <w:p w14:paraId="34281DE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Syntax: for(initialization; condition; update)</w:t>
      </w:r>
    </w:p>
    <w:p w14:paraId="0210B2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while Loop — Used when iterations depend on a condition (count may not be known):</w:t>
      </w:r>
    </w:p>
    <w:p w14:paraId="55AA90B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1;</w:t>
      </w:r>
    </w:p>
    <w:p w14:paraId="0B7F95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while (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&lt;= 5) {</w:t>
      </w:r>
    </w:p>
    <w:p w14:paraId="388F985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&lt;&lt; " ";</w:t>
      </w:r>
    </w:p>
    <w:p w14:paraId="77D52F7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++;</w:t>
      </w:r>
    </w:p>
    <w:p w14:paraId="488B59A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24FB18B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 1 2 3 4 5</w:t>
      </w:r>
    </w:p>
    <w:p w14:paraId="4FF0BF8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Checks condition BEFORE executing the body</w:t>
      </w:r>
    </w:p>
    <w:p w14:paraId="61F1B3E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3. do-while Loop — Executes at least once before checking condition:</w:t>
      </w:r>
    </w:p>
    <w:p w14:paraId="1090894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1;</w:t>
      </w:r>
    </w:p>
    <w:p w14:paraId="13EF3E2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do {</w:t>
      </w:r>
    </w:p>
    <w:p w14:paraId="5C2F9A4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&lt;&lt; " ";</w:t>
      </w:r>
    </w:p>
    <w:p w14:paraId="293EA6A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++;</w:t>
      </w:r>
    </w:p>
    <w:p w14:paraId="638B4C9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 while (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&lt;= 5);</w:t>
      </w:r>
    </w:p>
    <w:p w14:paraId="720668D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 1 2 3 4 5</w:t>
      </w:r>
    </w:p>
    <w:p w14:paraId="7AEFEE9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Checks condition AFTER executing the body</w:t>
      </w:r>
    </w:p>
    <w:p w14:paraId="61A120F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1"/>
        <w:gridCol w:w="6749"/>
      </w:tblGrid>
      <w:tr w:rsidR="00FA36DA" w:rsidRPr="00FA36DA" w14:paraId="6F532BB2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D79DB1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6D83417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for  /  while  /  do-while</w:t>
            </w:r>
          </w:p>
        </w:tc>
      </w:tr>
      <w:tr w:rsidR="00FA36DA" w:rsidRPr="00FA36DA" w14:paraId="4BCD302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4C0479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Use case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F877CD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for: known iterations  |  while: condition-based  |  do-while: execute at least once</w:t>
            </w:r>
          </w:p>
        </w:tc>
      </w:tr>
      <w:tr w:rsidR="00FA36DA" w:rsidRPr="00FA36DA" w14:paraId="387A029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9BD1F2A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Condition check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7613D5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for: before  |  while: before  |  do-while: AFTER body</w:t>
            </w:r>
          </w:p>
        </w:tc>
      </w:tr>
      <w:tr w:rsidR="00FA36DA" w:rsidRPr="00FA36DA" w14:paraId="769BFA69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BC28DE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Guaranteed exec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1CBE84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for: No  |  while: No  |  do-while: YES (at least once)</w:t>
            </w:r>
          </w:p>
        </w:tc>
      </w:tr>
      <w:tr w:rsidR="00FA36DA" w:rsidRPr="00FA36DA" w14:paraId="25999B3D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8E2749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Initialization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29EEA9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for: inside loop header  |  while/do-while: outside loop</w:t>
            </w:r>
          </w:p>
        </w:tc>
      </w:tr>
    </w:tbl>
    <w:p w14:paraId="10E52F7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35B54A1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Q3. How are break and continue statements used in loops? Provide examples.</w:t>
      </w:r>
    </w:p>
    <w:p w14:paraId="21CA8140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break Statement:</w:t>
      </w:r>
    </w:p>
    <w:p w14:paraId="70CD492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Immediately exits the loop or switch statement when encountered. The remaining iterations are skipped and execution continues after the loop.</w:t>
      </w:r>
    </w:p>
    <w:p w14:paraId="0E7BE29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Stop loop when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4</w:t>
      </w:r>
    </w:p>
    <w:p w14:paraId="41AF8B2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1;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&lt;= 10;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++) {</w:t>
      </w:r>
    </w:p>
    <w:p w14:paraId="067A0CA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if (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== 4)</w:t>
      </w:r>
    </w:p>
    <w:p w14:paraId="1344CA2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break;</w:t>
      </w:r>
    </w:p>
    <w:p w14:paraId="510AE47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&lt;&lt; " ";</w:t>
      </w:r>
    </w:p>
    <w:p w14:paraId="29EBCE4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656195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 1 2 3</w:t>
      </w:r>
    </w:p>
    <w:p w14:paraId="40180A3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continue Statement:</w:t>
      </w:r>
    </w:p>
    <w:p w14:paraId="754D668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Skips the current iteration and jumps to the next one. Unlike break, the loop does NOT exit — it continues with the next cycle.</w:t>
      </w:r>
    </w:p>
    <w:p w14:paraId="356334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Skip even numbers</w:t>
      </w:r>
    </w:p>
    <w:p w14:paraId="39EFEAD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1;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&lt;= 8;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++) {</w:t>
      </w:r>
    </w:p>
    <w:p w14:paraId="440FEFF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if (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% 2 == 0)</w:t>
      </w:r>
    </w:p>
    <w:p w14:paraId="3275149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continue;</w:t>
      </w:r>
    </w:p>
    <w:p w14:paraId="50A2EFF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&lt;&lt; " ";</w:t>
      </w:r>
    </w:p>
    <w:p w14:paraId="15DCC92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21D784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 1 3 5 7</w:t>
      </w:r>
    </w:p>
    <w:p w14:paraId="4F9CA5A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Using break in switch inside a loop:</w:t>
      </w:r>
    </w:p>
    <w:p w14:paraId="478B80F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0;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 5;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++) {</w:t>
      </w:r>
    </w:p>
    <w:p w14:paraId="4DDF24E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switch (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) {</w:t>
      </w:r>
    </w:p>
    <w:p w14:paraId="04985D7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case 3: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"Three "; break;   // exits switch, not the for loop</w:t>
      </w:r>
    </w:p>
    <w:p w14:paraId="644719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default: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&lt;&lt; " ";</w:t>
      </w:r>
    </w:p>
    <w:p w14:paraId="169D46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2A996DE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B1B37E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E3C56BC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Q4. Explain nested control structures with an example.</w:t>
      </w:r>
    </w:p>
    <w:p w14:paraId="2BD83E85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Nested control structures are loops or conditional statements placed inside other loops or conditionals. They allow handling of complex, multi-dimensional problems.</w:t>
      </w:r>
    </w:p>
    <w:p w14:paraId="21E32E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1 — Nested for loop to print multiplication table grid:</w:t>
      </w:r>
    </w:p>
    <w:p w14:paraId="236BDD8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1;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&lt;= 3;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++) {</w:t>
      </w:r>
    </w:p>
    <w:p w14:paraId="7C1F691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for (int j = 1; j &lt;= 3; </w:t>
      </w:r>
      <w:proofErr w:type="spellStart"/>
      <w:r w:rsidRPr="00FA36DA">
        <w:rPr>
          <w:sz w:val="24"/>
          <w:szCs w:val="24"/>
        </w:rPr>
        <w:t>j++</w:t>
      </w:r>
      <w:proofErr w:type="spellEnd"/>
      <w:r w:rsidRPr="00FA36DA">
        <w:rPr>
          <w:sz w:val="24"/>
          <w:szCs w:val="24"/>
        </w:rPr>
        <w:t>) {</w:t>
      </w:r>
    </w:p>
    <w:p w14:paraId="5C0EEB9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* j &lt;&lt; "\t";</w:t>
      </w:r>
    </w:p>
    <w:p w14:paraId="4371236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6668D41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5E9CE80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447ED39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</w:t>
      </w:r>
    </w:p>
    <w:p w14:paraId="50887A1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1   2   3</w:t>
      </w:r>
    </w:p>
    <w:p w14:paraId="1EC162B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2   4   6</w:t>
      </w:r>
    </w:p>
    <w:p w14:paraId="7BF5829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3   6   9</w:t>
      </w:r>
    </w:p>
    <w:p w14:paraId="14A0A3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2 — Nested loops to print a right-angled triangle of stars:</w:t>
      </w:r>
    </w:p>
    <w:p w14:paraId="71A7266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rows = 5;</w:t>
      </w:r>
    </w:p>
    <w:p w14:paraId="347A446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1;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&lt;= rows;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++) {       // outer: controls rows</w:t>
      </w:r>
    </w:p>
    <w:p w14:paraId="519EA90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for (int j = 1; j &lt;=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; </w:t>
      </w:r>
      <w:proofErr w:type="spellStart"/>
      <w:r w:rsidRPr="00FA36DA">
        <w:rPr>
          <w:sz w:val="24"/>
          <w:szCs w:val="24"/>
        </w:rPr>
        <w:t>j++</w:t>
      </w:r>
      <w:proofErr w:type="spellEnd"/>
      <w:r w:rsidRPr="00FA36DA">
        <w:rPr>
          <w:sz w:val="24"/>
          <w:szCs w:val="24"/>
        </w:rPr>
        <w:t>) {      // inner: controls columns</w:t>
      </w:r>
    </w:p>
    <w:p w14:paraId="4EC7B00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"* ";</w:t>
      </w:r>
    </w:p>
    <w:p w14:paraId="5DB8329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7E7999F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1A1504D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336720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Output:</w:t>
      </w:r>
    </w:p>
    <w:p w14:paraId="4FB650F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*</w:t>
      </w:r>
    </w:p>
    <w:p w14:paraId="204BEBD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* *</w:t>
      </w:r>
    </w:p>
    <w:p w14:paraId="1BA2889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* * *</w:t>
      </w:r>
    </w:p>
    <w:p w14:paraId="455EF6A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* * * *</w:t>
      </w:r>
    </w:p>
    <w:p w14:paraId="672835E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* * * * *</w:t>
      </w:r>
    </w:p>
    <w:p w14:paraId="0CA9FB8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3 — if-else inside a for loop:</w:t>
      </w:r>
    </w:p>
    <w:p w14:paraId="70240F0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1;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&lt;= 10;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++) {</w:t>
      </w:r>
    </w:p>
    <w:p w14:paraId="3260C82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if (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% 2 == 0)</w:t>
      </w:r>
    </w:p>
    <w:p w14:paraId="45EC10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&lt;&lt; " is Even"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0C54549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else</w:t>
      </w:r>
    </w:p>
    <w:p w14:paraId="1A3DCB7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&lt;&lt; " is Odd" 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4FB29CC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1236036C" w14:textId="77777777" w:rsidR="00FA36DA" w:rsidRPr="00FA36DA" w:rsidRDefault="00FA36DA" w:rsidP="00FA36DA">
      <w:pPr>
        <w:pStyle w:val="ListParagraph"/>
        <w:ind w:left="1130"/>
        <w:rPr>
          <w:rStyle w:val="IntenseReference"/>
          <w:sz w:val="32"/>
          <w:szCs w:val="32"/>
        </w:rPr>
      </w:pPr>
    </w:p>
    <w:p w14:paraId="3D2DFA63" w14:textId="5B81743C" w:rsidR="00FA36DA" w:rsidRPr="00703EEA" w:rsidRDefault="00EA4C3D" w:rsidP="00703EEA">
      <w:pPr>
        <w:rPr>
          <w:rStyle w:val="IntenseReference"/>
          <w:sz w:val="32"/>
          <w:szCs w:val="32"/>
        </w:rPr>
      </w:pPr>
      <w:r>
        <w:rPr>
          <w:rStyle w:val="IntenseReference"/>
          <w:sz w:val="32"/>
          <w:szCs w:val="32"/>
        </w:rPr>
        <w:t>4.</w:t>
      </w:r>
      <w:r w:rsidR="00FA36DA" w:rsidRPr="00703EEA">
        <w:rPr>
          <w:rStyle w:val="IntenseReference"/>
          <w:sz w:val="32"/>
          <w:szCs w:val="32"/>
        </w:rPr>
        <w:t>Functions and Scope</w:t>
      </w:r>
    </w:p>
    <w:p w14:paraId="27EB6BA0" w14:textId="77777777" w:rsidR="00FA36DA" w:rsidRPr="00703EEA" w:rsidRDefault="00FA36DA" w:rsidP="00703EEA">
      <w:pPr>
        <w:rPr>
          <w:sz w:val="24"/>
          <w:szCs w:val="24"/>
        </w:rPr>
      </w:pPr>
      <w:r w:rsidRPr="00703EEA">
        <w:rPr>
          <w:b/>
          <w:bCs/>
          <w:sz w:val="24"/>
          <w:szCs w:val="24"/>
        </w:rPr>
        <w:t>Q1. What is a function in C++? Explain the concept of function declaration, definition, and calling.</w:t>
      </w:r>
    </w:p>
    <w:p w14:paraId="0D8CB3CB" w14:textId="77777777" w:rsidR="00FA36DA" w:rsidRPr="00FA36DA" w:rsidRDefault="00FA36DA" w:rsidP="00703E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A function is a named, reusable block of code that performs a specific task. Functions promote modularity, code reuse, and easier debugging. A C++ function has three parts:</w:t>
      </w:r>
    </w:p>
    <w:p w14:paraId="69DA1DF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1. Function Declaration (Prototype):</w:t>
      </w:r>
    </w:p>
    <w:p w14:paraId="6FBCF89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Tells the compiler the function's name, return type, and parameters before it is defined. Required when the function is defined after main().</w:t>
      </w:r>
    </w:p>
    <w:p w14:paraId="3F9A24A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add(int a, int b);   // Declaration / Prototype</w:t>
      </w:r>
    </w:p>
    <w:p w14:paraId="177D0C7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Function Definition:</w:t>
      </w:r>
    </w:p>
    <w:p w14:paraId="3354C78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The actual body of the function containing the code to execute.</w:t>
      </w:r>
    </w:p>
    <w:p w14:paraId="5676DDF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add(int a, int b) {</w:t>
      </w:r>
    </w:p>
    <w:p w14:paraId="292DD30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a + b;          // Definition</w:t>
      </w:r>
    </w:p>
    <w:p w14:paraId="5E0570E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11C96B6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3. Function Call:</w:t>
      </w:r>
    </w:p>
    <w:p w14:paraId="772ABA5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Invokes the function from main() or another function, passing arguments.</w:t>
      </w:r>
    </w:p>
    <w:p w14:paraId="3D3C817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main() {</w:t>
      </w:r>
    </w:p>
    <w:p w14:paraId="553F797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int result = add(5, 3);   // Function call; result = 8</w:t>
      </w:r>
    </w:p>
    <w:p w14:paraId="7F24804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result;</w:t>
      </w:r>
    </w:p>
    <w:p w14:paraId="365A3C2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3EC155B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1A0323C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Complete Example:</w:t>
      </w:r>
    </w:p>
    <w:p w14:paraId="057F72C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&lt;iostream&gt;</w:t>
      </w:r>
    </w:p>
    <w:p w14:paraId="05627FE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2ED18B5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7DAB0C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multiply(int x, int y);   // Prototype</w:t>
      </w:r>
    </w:p>
    <w:p w14:paraId="5BBD13B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FAA479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main() {</w:t>
      </w:r>
    </w:p>
    <w:p w14:paraId="428A671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multiply(4, 5);   // Call; Output: 20</w:t>
      </w:r>
    </w:p>
    <w:p w14:paraId="52A0DBF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0023053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A8D010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E6E2E4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multiply(int x, int y) {  // Definition</w:t>
      </w:r>
    </w:p>
    <w:p w14:paraId="13F2713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x * y;</w:t>
      </w:r>
    </w:p>
    <w:p w14:paraId="56EE754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1516931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Types of Functions:</w:t>
      </w:r>
    </w:p>
    <w:p w14:paraId="1E14BE5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Built-in / Library functions: </w:t>
      </w:r>
      <w:r w:rsidRPr="00FA36DA">
        <w:rPr>
          <w:sz w:val="24"/>
          <w:szCs w:val="24"/>
        </w:rPr>
        <w:t xml:space="preserve">sqrt(), pow(), </w:t>
      </w:r>
      <w:proofErr w:type="spellStart"/>
      <w:r w:rsidRPr="00FA36DA">
        <w:rPr>
          <w:sz w:val="24"/>
          <w:szCs w:val="24"/>
        </w:rPr>
        <w:t>strlen</w:t>
      </w:r>
      <w:proofErr w:type="spellEnd"/>
      <w:r w:rsidRPr="00FA36DA">
        <w:rPr>
          <w:sz w:val="24"/>
          <w:szCs w:val="24"/>
        </w:rPr>
        <w:t>() — from standard headers.</w:t>
      </w:r>
    </w:p>
    <w:p w14:paraId="1CD67D7A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User-defined functions: </w:t>
      </w:r>
      <w:r w:rsidRPr="00FA36DA">
        <w:rPr>
          <w:sz w:val="24"/>
          <w:szCs w:val="24"/>
        </w:rPr>
        <w:t>Written by the programmer for specific tasks.</w:t>
      </w:r>
    </w:p>
    <w:p w14:paraId="6B98667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Inline functions: </w:t>
      </w:r>
      <w:r w:rsidRPr="00FA36DA">
        <w:rPr>
          <w:sz w:val="24"/>
          <w:szCs w:val="24"/>
        </w:rPr>
        <w:t>Defined with inline keyword; code is inserted at call site for speed.</w:t>
      </w:r>
    </w:p>
    <w:p w14:paraId="509EF4EF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Recursive functions: </w:t>
      </w:r>
      <w:r w:rsidRPr="00FA36DA">
        <w:rPr>
          <w:sz w:val="24"/>
          <w:szCs w:val="24"/>
        </w:rPr>
        <w:t>A function that calls itself.</w:t>
      </w:r>
    </w:p>
    <w:p w14:paraId="7D2766A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B99780B" w14:textId="77777777" w:rsidR="00FA36DA" w:rsidRPr="00703EEA" w:rsidRDefault="00FA36DA" w:rsidP="00703EEA">
      <w:pPr>
        <w:rPr>
          <w:sz w:val="24"/>
          <w:szCs w:val="24"/>
        </w:rPr>
      </w:pPr>
      <w:r w:rsidRPr="00703EEA">
        <w:rPr>
          <w:b/>
          <w:bCs/>
          <w:sz w:val="24"/>
          <w:szCs w:val="24"/>
        </w:rPr>
        <w:t>Q2. What is the scope of variables in C++? Differentiate between local and global scope.</w:t>
      </w:r>
    </w:p>
    <w:p w14:paraId="799F2F82" w14:textId="77777777" w:rsidR="00FA36DA" w:rsidRPr="00FA36DA" w:rsidRDefault="00FA36DA" w:rsidP="00703E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Scope refers to the region of a program where a variable is accessible. C++ has the following types of scope:</w:t>
      </w:r>
    </w:p>
    <w:p w14:paraId="6AEE959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1. Local Scope (Local Variables):</w:t>
      </w:r>
    </w:p>
    <w:p w14:paraId="5DEED7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Variables declared inside a function or a block {} are local. They are created when the block starts and destroyed when it ends. They cannot be accessed outside their block.</w:t>
      </w:r>
    </w:p>
    <w:p w14:paraId="2EC62CB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void </w:t>
      </w:r>
      <w:proofErr w:type="spellStart"/>
      <w:r w:rsidRPr="00FA36DA">
        <w:rPr>
          <w:sz w:val="24"/>
          <w:szCs w:val="24"/>
        </w:rPr>
        <w:t>myFunction</w:t>
      </w:r>
      <w:proofErr w:type="spellEnd"/>
      <w:r w:rsidRPr="00FA36DA">
        <w:rPr>
          <w:sz w:val="24"/>
          <w:szCs w:val="24"/>
        </w:rPr>
        <w:t>() {</w:t>
      </w:r>
    </w:p>
    <w:p w14:paraId="03AD50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int </w:t>
      </w:r>
      <w:proofErr w:type="spellStart"/>
      <w:r w:rsidRPr="00FA36DA">
        <w:rPr>
          <w:sz w:val="24"/>
          <w:szCs w:val="24"/>
        </w:rPr>
        <w:t>localVar</w:t>
      </w:r>
      <w:proofErr w:type="spellEnd"/>
      <w:r w:rsidRPr="00FA36DA">
        <w:rPr>
          <w:sz w:val="24"/>
          <w:szCs w:val="24"/>
        </w:rPr>
        <w:t xml:space="preserve"> = 10;    // Only accessible inside </w:t>
      </w:r>
      <w:proofErr w:type="spellStart"/>
      <w:r w:rsidRPr="00FA36DA">
        <w:rPr>
          <w:sz w:val="24"/>
          <w:szCs w:val="24"/>
        </w:rPr>
        <w:t>myFunction</w:t>
      </w:r>
      <w:proofErr w:type="spellEnd"/>
      <w:r w:rsidRPr="00FA36DA">
        <w:rPr>
          <w:sz w:val="24"/>
          <w:szCs w:val="24"/>
        </w:rPr>
        <w:t>()</w:t>
      </w:r>
    </w:p>
    <w:p w14:paraId="2B08560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localVar</w:t>
      </w:r>
      <w:proofErr w:type="spellEnd"/>
      <w:r w:rsidRPr="00FA36DA">
        <w:rPr>
          <w:sz w:val="24"/>
          <w:szCs w:val="24"/>
        </w:rPr>
        <w:t>;</w:t>
      </w:r>
    </w:p>
    <w:p w14:paraId="79D8D76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0ECD7A1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localVar</w:t>
      </w:r>
      <w:proofErr w:type="spellEnd"/>
      <w:r w:rsidRPr="00FA36DA">
        <w:rPr>
          <w:sz w:val="24"/>
          <w:szCs w:val="24"/>
        </w:rPr>
        <w:t>;  // ERROR — not accessible here</w:t>
      </w:r>
    </w:p>
    <w:p w14:paraId="7BD1AA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Global Scope (Global Variables):</w:t>
      </w:r>
    </w:p>
    <w:p w14:paraId="357AA12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Variables declared outside all functions, at the top of the file. They are accessible from any function in the file. They persist for the entire duration of the program.</w:t>
      </w:r>
    </w:p>
    <w:p w14:paraId="3C84DAC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spellStart"/>
      <w:r w:rsidRPr="00FA36DA">
        <w:rPr>
          <w:sz w:val="24"/>
          <w:szCs w:val="24"/>
        </w:rPr>
        <w:t>globalVar</w:t>
      </w:r>
      <w:proofErr w:type="spellEnd"/>
      <w:r w:rsidRPr="00FA36DA">
        <w:rPr>
          <w:sz w:val="24"/>
          <w:szCs w:val="24"/>
        </w:rPr>
        <w:t xml:space="preserve"> = 100;    // Accessible everywhere</w:t>
      </w:r>
    </w:p>
    <w:p w14:paraId="4FCA42C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1D70025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void </w:t>
      </w:r>
      <w:proofErr w:type="spellStart"/>
      <w:r w:rsidRPr="00FA36DA">
        <w:rPr>
          <w:sz w:val="24"/>
          <w:szCs w:val="24"/>
        </w:rPr>
        <w:t>functionA</w:t>
      </w:r>
      <w:proofErr w:type="spellEnd"/>
      <w:r w:rsidRPr="00FA36DA">
        <w:rPr>
          <w:sz w:val="24"/>
          <w:szCs w:val="24"/>
        </w:rPr>
        <w:t xml:space="preserve">() {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globalVar</w:t>
      </w:r>
      <w:proofErr w:type="spellEnd"/>
      <w:r w:rsidRPr="00FA36DA">
        <w:rPr>
          <w:sz w:val="24"/>
          <w:szCs w:val="24"/>
        </w:rPr>
        <w:t>; }   // OK</w:t>
      </w:r>
    </w:p>
    <w:p w14:paraId="6D1692B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void </w:t>
      </w:r>
      <w:proofErr w:type="spellStart"/>
      <w:r w:rsidRPr="00FA36DA">
        <w:rPr>
          <w:sz w:val="24"/>
          <w:szCs w:val="24"/>
        </w:rPr>
        <w:t>functionB</w:t>
      </w:r>
      <w:proofErr w:type="spellEnd"/>
      <w:r w:rsidRPr="00FA36DA">
        <w:rPr>
          <w:sz w:val="24"/>
          <w:szCs w:val="24"/>
        </w:rPr>
        <w:t xml:space="preserve">() { </w:t>
      </w:r>
      <w:proofErr w:type="spellStart"/>
      <w:r w:rsidRPr="00FA36DA">
        <w:rPr>
          <w:sz w:val="24"/>
          <w:szCs w:val="24"/>
        </w:rPr>
        <w:t>globalVar</w:t>
      </w:r>
      <w:proofErr w:type="spellEnd"/>
      <w:r w:rsidRPr="00FA36DA">
        <w:rPr>
          <w:sz w:val="24"/>
          <w:szCs w:val="24"/>
        </w:rPr>
        <w:t xml:space="preserve"> = 200; }     // OK — modifies it</w:t>
      </w:r>
    </w:p>
    <w:p w14:paraId="1607E29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78C2F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main() {</w:t>
      </w:r>
    </w:p>
    <w:p w14:paraId="67F771B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functionA</w:t>
      </w:r>
      <w:proofErr w:type="spellEnd"/>
      <w:r w:rsidRPr="00FA36DA">
        <w:rPr>
          <w:sz w:val="24"/>
          <w:szCs w:val="24"/>
        </w:rPr>
        <w:t>();</w:t>
      </w:r>
    </w:p>
    <w:p w14:paraId="1AD1D2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functionB</w:t>
      </w:r>
      <w:proofErr w:type="spellEnd"/>
      <w:r w:rsidRPr="00FA36DA">
        <w:rPr>
          <w:sz w:val="24"/>
          <w:szCs w:val="24"/>
        </w:rPr>
        <w:t>();</w:t>
      </w:r>
    </w:p>
    <w:p w14:paraId="7E94601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globalVar</w:t>
      </w:r>
      <w:proofErr w:type="spellEnd"/>
      <w:r w:rsidRPr="00FA36DA">
        <w:rPr>
          <w:sz w:val="24"/>
          <w:szCs w:val="24"/>
        </w:rPr>
        <w:t>;   // 200</w:t>
      </w:r>
    </w:p>
    <w:p w14:paraId="1D3889A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1D05F0B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3. Block Scope:</w:t>
      </w:r>
    </w:p>
    <w:p w14:paraId="07F13C0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Variables declared inside any {} block (e.g., inside an if, for loop) are local to that block.</w:t>
      </w:r>
    </w:p>
    <w:p w14:paraId="4C99C42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0;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 5;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++) { /*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is local to loop */ }</w:t>
      </w:r>
    </w:p>
    <w:p w14:paraId="420792B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;   // ERROR —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is out of scope</w:t>
      </w:r>
    </w:p>
    <w:p w14:paraId="379462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Summary Table:</w:t>
      </w:r>
    </w:p>
    <w:p w14:paraId="528C0C6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4"/>
        <w:gridCol w:w="6906"/>
      </w:tblGrid>
      <w:tr w:rsidR="00FA36DA" w:rsidRPr="00FA36DA" w14:paraId="46C4C834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1C56D04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DF40DD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Local Variables  vs  Global Variables</w:t>
            </w:r>
          </w:p>
        </w:tc>
      </w:tr>
      <w:tr w:rsidR="00FA36DA" w:rsidRPr="00FA36DA" w14:paraId="45DC9991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641428B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Declared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0A2853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Inside a function/block  vs  Outside all functions</w:t>
            </w:r>
          </w:p>
        </w:tc>
      </w:tr>
      <w:tr w:rsidR="00FA36DA" w:rsidRPr="00FA36DA" w14:paraId="47EFC6DA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AFC37A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Accessible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8F0C62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Only within that function/block  vs  Anywhere in the file</w:t>
            </w:r>
          </w:p>
        </w:tc>
      </w:tr>
      <w:tr w:rsidR="00FA36DA" w:rsidRPr="00FA36DA" w14:paraId="330F8D4F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4AC61A6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Lifetime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42B0FF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Until the block ends  vs  Entire program execution</w:t>
            </w:r>
          </w:p>
        </w:tc>
      </w:tr>
      <w:tr w:rsidR="00FA36DA" w:rsidRPr="00FA36DA" w14:paraId="3034D7EF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6ACD3C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Default value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F468A4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Undefined (garbage)  vs  Automatically 0</w:t>
            </w:r>
          </w:p>
        </w:tc>
      </w:tr>
      <w:tr w:rsidR="00FA36DA" w:rsidRPr="00FA36DA" w14:paraId="78E5B6F7" w14:textId="77777777"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64CC07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Preferred?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981855A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Yes — safer and avoids side effects  vs  Avoid — can cause unintended changes</w:t>
            </w:r>
          </w:p>
        </w:tc>
      </w:tr>
    </w:tbl>
    <w:p w14:paraId="1FA929E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7B851DD" w14:textId="77777777" w:rsidR="00FA36DA" w:rsidRPr="00703EEA" w:rsidRDefault="00FA36DA" w:rsidP="00703EEA">
      <w:pPr>
        <w:rPr>
          <w:sz w:val="24"/>
          <w:szCs w:val="24"/>
        </w:rPr>
      </w:pPr>
      <w:r w:rsidRPr="00703EEA">
        <w:rPr>
          <w:b/>
          <w:bCs/>
          <w:sz w:val="24"/>
          <w:szCs w:val="24"/>
        </w:rPr>
        <w:t>Q3. Explain recursion in C++ with an example.</w:t>
      </w:r>
    </w:p>
    <w:p w14:paraId="35295CCF" w14:textId="77777777" w:rsidR="00FA36DA" w:rsidRPr="00FA36DA" w:rsidRDefault="00FA36DA" w:rsidP="00703E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Recursion is a technique where a function calls itself to solve a problem. Every recursive function must have:</w:t>
      </w:r>
    </w:p>
    <w:p w14:paraId="0EDA3CA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Base Case: </w:t>
      </w:r>
      <w:r w:rsidRPr="00FA36DA">
        <w:rPr>
          <w:sz w:val="24"/>
          <w:szCs w:val="24"/>
        </w:rPr>
        <w:t>A condition that stops the recursion (prevents infinite loop).</w:t>
      </w:r>
    </w:p>
    <w:p w14:paraId="6555A92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Recursive Case: </w:t>
      </w:r>
      <w:r w:rsidRPr="00FA36DA">
        <w:rPr>
          <w:sz w:val="24"/>
          <w:szCs w:val="24"/>
        </w:rPr>
        <w:t>The function calls itself with a simpler/smaller input, moving toward the base case.</w:t>
      </w:r>
    </w:p>
    <w:p w14:paraId="22466EB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— Factorial using Recursion:</w:t>
      </w:r>
    </w:p>
    <w:p w14:paraId="03125B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&lt;iostream&gt;</w:t>
      </w:r>
    </w:p>
    <w:p w14:paraId="725B110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2AA897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0BE75A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long </w:t>
      </w:r>
      <w:proofErr w:type="spellStart"/>
      <w:r w:rsidRPr="00FA36DA">
        <w:rPr>
          <w:sz w:val="24"/>
          <w:szCs w:val="24"/>
        </w:rPr>
        <w:t>long</w:t>
      </w:r>
      <w:proofErr w:type="spellEnd"/>
      <w:r w:rsidRPr="00FA36DA">
        <w:rPr>
          <w:sz w:val="24"/>
          <w:szCs w:val="24"/>
        </w:rPr>
        <w:t xml:space="preserve"> factorial(int n) {</w:t>
      </w:r>
    </w:p>
    <w:p w14:paraId="45B4122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if (n &lt;= 1)                   // Base case</w:t>
      </w:r>
    </w:p>
    <w:p w14:paraId="282972D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return 1;</w:t>
      </w:r>
    </w:p>
    <w:p w14:paraId="59280BB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n * factorial(n - 1);  // Recursive call</w:t>
      </w:r>
    </w:p>
    <w:p w14:paraId="7056EC6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1B84C1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64AEC7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main() {</w:t>
      </w:r>
    </w:p>
    <w:p w14:paraId="235D4A5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factorial(5);   // Output: 120</w:t>
      </w:r>
    </w:p>
    <w:p w14:paraId="4CFAF58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52A92B4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3EEE45B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How it works — Trace for factorial(5):</w:t>
      </w:r>
    </w:p>
    <w:p w14:paraId="55F47DA7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>factorial(5) → 5 × factorial(4)</w:t>
      </w:r>
    </w:p>
    <w:p w14:paraId="1F854E2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>factorial(4) → 4 × factorial(3)</w:t>
      </w:r>
    </w:p>
    <w:p w14:paraId="581409E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>factorial(3) → 3 × factorial(2)</w:t>
      </w:r>
    </w:p>
    <w:p w14:paraId="13CBE32B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>factorial(2) → 2 × factorial(1)</w:t>
      </w:r>
    </w:p>
    <w:p w14:paraId="0FD6A7B7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>factorial(1) → 1  [Base case reached]</w:t>
      </w:r>
    </w:p>
    <w:p w14:paraId="38ECC8B6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sz w:val="24"/>
          <w:szCs w:val="24"/>
        </w:rPr>
        <w:t>Returns: 1 → 2 → 6 → 24 → 120</w:t>
      </w:r>
    </w:p>
    <w:p w14:paraId="6EDCAE8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Advantages of Recursion:</w:t>
      </w:r>
    </w:p>
    <w:p w14:paraId="23215F8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Simplicity: </w:t>
      </w:r>
      <w:r w:rsidRPr="00FA36DA">
        <w:rPr>
          <w:sz w:val="24"/>
          <w:szCs w:val="24"/>
        </w:rPr>
        <w:t>Recursive solutions are often shorter and easier to understand.</w:t>
      </w:r>
    </w:p>
    <w:p w14:paraId="525A3460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Elegance: </w:t>
      </w:r>
      <w:r w:rsidRPr="00FA36DA">
        <w:rPr>
          <w:sz w:val="24"/>
          <w:szCs w:val="24"/>
        </w:rPr>
        <w:t>Natural for problems like trees, graphs, factorial, Fibonacci.</w:t>
      </w:r>
    </w:p>
    <w:p w14:paraId="6998368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Disadvantages of Recursion:</w:t>
      </w:r>
    </w:p>
    <w:p w14:paraId="0F705886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Memory: </w:t>
      </w:r>
      <w:r w:rsidRPr="00FA36DA">
        <w:rPr>
          <w:sz w:val="24"/>
          <w:szCs w:val="24"/>
        </w:rPr>
        <w:t>Each call uses stack memory; deep recursion may cause Stack Overflow.</w:t>
      </w:r>
    </w:p>
    <w:p w14:paraId="6400B5BD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Speed: </w:t>
      </w:r>
      <w:r w:rsidRPr="00FA36DA">
        <w:rPr>
          <w:sz w:val="24"/>
          <w:szCs w:val="24"/>
        </w:rPr>
        <w:t>Iterative solutions are usually faster than recursive ones.</w:t>
      </w:r>
    </w:p>
    <w:p w14:paraId="0A49022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DE5757B" w14:textId="77777777" w:rsidR="00FA36DA" w:rsidRPr="00703EEA" w:rsidRDefault="00FA36DA" w:rsidP="00703EEA">
      <w:pPr>
        <w:rPr>
          <w:sz w:val="24"/>
          <w:szCs w:val="24"/>
        </w:rPr>
      </w:pPr>
      <w:r w:rsidRPr="00703EEA">
        <w:rPr>
          <w:b/>
          <w:bCs/>
          <w:sz w:val="24"/>
          <w:szCs w:val="24"/>
        </w:rPr>
        <w:t>Q4. What are function prototypes in C++? Why are they used?</w:t>
      </w:r>
    </w:p>
    <w:p w14:paraId="56D8B032" w14:textId="77777777" w:rsidR="00FA36DA" w:rsidRPr="00FA36DA" w:rsidRDefault="00FA36DA" w:rsidP="00703EE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A function prototype is a declaration of a function that informs the compiler about the function's name, return type, and parameters before the actual function definition appears in the code.</w:t>
      </w:r>
    </w:p>
    <w:p w14:paraId="51EC571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Syntax:</w:t>
      </w:r>
    </w:p>
    <w:p w14:paraId="72D4E60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return_type</w:t>
      </w:r>
      <w:proofErr w:type="spellEnd"/>
      <w:r w:rsidRPr="00FA36DA">
        <w:rPr>
          <w:sz w:val="24"/>
          <w:szCs w:val="24"/>
        </w:rPr>
        <w:t xml:space="preserve"> </w:t>
      </w:r>
      <w:proofErr w:type="spellStart"/>
      <w:r w:rsidRPr="00FA36DA">
        <w:rPr>
          <w:sz w:val="24"/>
          <w:szCs w:val="24"/>
        </w:rPr>
        <w:t>function_name</w:t>
      </w:r>
      <w:proofErr w:type="spellEnd"/>
      <w:r w:rsidRPr="00FA36DA">
        <w:rPr>
          <w:sz w:val="24"/>
          <w:szCs w:val="24"/>
        </w:rPr>
        <w:t>(</w:t>
      </w:r>
      <w:proofErr w:type="spellStart"/>
      <w:r w:rsidRPr="00FA36DA">
        <w:rPr>
          <w:sz w:val="24"/>
          <w:szCs w:val="24"/>
        </w:rPr>
        <w:t>parameter_types</w:t>
      </w:r>
      <w:proofErr w:type="spellEnd"/>
      <w:r w:rsidRPr="00FA36DA">
        <w:rPr>
          <w:sz w:val="24"/>
          <w:szCs w:val="24"/>
        </w:rPr>
        <w:t>);</w:t>
      </w:r>
    </w:p>
    <w:p w14:paraId="6C89F6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3C9648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Examples:</w:t>
      </w:r>
    </w:p>
    <w:p w14:paraId="6022577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add(int, int);</w:t>
      </w:r>
    </w:p>
    <w:p w14:paraId="208395C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void display(string name);</w:t>
      </w:r>
    </w:p>
    <w:p w14:paraId="7315C9A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float </w:t>
      </w:r>
      <w:proofErr w:type="spellStart"/>
      <w:r w:rsidRPr="00FA36DA">
        <w:rPr>
          <w:sz w:val="24"/>
          <w:szCs w:val="24"/>
        </w:rPr>
        <w:t>calculateArea</w:t>
      </w:r>
      <w:proofErr w:type="spellEnd"/>
      <w:r w:rsidRPr="00FA36DA">
        <w:rPr>
          <w:sz w:val="24"/>
          <w:szCs w:val="24"/>
        </w:rPr>
        <w:t>(float length, float width);</w:t>
      </w:r>
    </w:p>
    <w:p w14:paraId="25E728F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Why are Prototypes Used?</w:t>
      </w:r>
    </w:p>
    <w:p w14:paraId="301BAF9A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1. Forward Declaration: </w:t>
      </w:r>
      <w:r w:rsidRPr="00FA36DA">
        <w:rPr>
          <w:sz w:val="24"/>
          <w:szCs w:val="24"/>
        </w:rPr>
        <w:t>Allows you to call a function before its definition. Without it, the compiler does not know the function exists.</w:t>
      </w:r>
    </w:p>
    <w:p w14:paraId="312C63F0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2. Type Checking: </w:t>
      </w:r>
      <w:r w:rsidRPr="00FA36DA">
        <w:rPr>
          <w:sz w:val="24"/>
          <w:szCs w:val="24"/>
        </w:rPr>
        <w:t>The compiler verifies that the correct number and types of arguments are passed when the function is called.</w:t>
      </w:r>
    </w:p>
    <w:p w14:paraId="0F02C27C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3. Modularity: </w:t>
      </w:r>
      <w:r w:rsidRPr="00FA36DA">
        <w:rPr>
          <w:sz w:val="24"/>
          <w:szCs w:val="24"/>
        </w:rPr>
        <w:t>Functions can be defined in separate files; the prototype is placed in a header file (.h).</w:t>
      </w:r>
    </w:p>
    <w:p w14:paraId="77EBCFC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4. Readability: </w:t>
      </w:r>
      <w:r w:rsidRPr="00FA36DA">
        <w:rPr>
          <w:sz w:val="24"/>
          <w:szCs w:val="24"/>
        </w:rPr>
        <w:t>Placing all prototypes at the top gives readers a quick overview of all functions in the program.</w:t>
      </w:r>
    </w:p>
    <w:p w14:paraId="2C8F297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— Without Prototype (Error):</w:t>
      </w:r>
    </w:p>
    <w:p w14:paraId="0B366CD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main() {</w:t>
      </w:r>
    </w:p>
    <w:p w14:paraId="41F90BF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square(5);   // ERROR: compiler doesn't know square()</w:t>
      </w:r>
    </w:p>
    <w:p w14:paraId="0A4D5A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48E05B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square(int n) { return n * n; }</w:t>
      </w:r>
    </w:p>
    <w:p w14:paraId="677D9A0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Example — With Prototype (Correct):</w:t>
      </w:r>
    </w:p>
    <w:p w14:paraId="588B4EB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square(int n);     // Prototype</w:t>
      </w:r>
    </w:p>
    <w:p w14:paraId="7356CD1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405ED2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main() {</w:t>
      </w:r>
    </w:p>
    <w:p w14:paraId="5268B5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square(5);   // OK: compiler knows about square()</w:t>
      </w:r>
    </w:p>
    <w:p w14:paraId="160EC85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5028ED0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D18FDB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square(int n) { return n * n; }  // Definition</w:t>
      </w:r>
    </w:p>
    <w:p w14:paraId="52C9C10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0FEECD5" w14:textId="2BE0F8DD" w:rsidR="00FA36DA" w:rsidRPr="00FA36DA" w:rsidRDefault="00EA4C3D" w:rsidP="00FA36DA">
      <w:pPr>
        <w:rPr>
          <w:rStyle w:val="IntenseReference"/>
          <w:sz w:val="32"/>
          <w:szCs w:val="32"/>
        </w:rPr>
      </w:pPr>
      <w:r>
        <w:rPr>
          <w:rStyle w:val="IntenseReference"/>
          <w:sz w:val="32"/>
          <w:szCs w:val="32"/>
        </w:rPr>
        <w:t>5.</w:t>
      </w:r>
      <w:r w:rsidR="00FA36DA" w:rsidRPr="00FA36DA">
        <w:rPr>
          <w:rStyle w:val="IntenseReference"/>
          <w:sz w:val="32"/>
          <w:szCs w:val="32"/>
        </w:rPr>
        <w:t>Arrays and Strings</w:t>
      </w:r>
    </w:p>
    <w:p w14:paraId="6ED05F33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Q1. What are arrays in C++? Explain the difference between single-dimensional and multi-dimensional arrays.</w:t>
      </w:r>
    </w:p>
    <w:p w14:paraId="4AE10DBB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An array is a collection of elements of the same data type stored in contiguous memory locations. Each element is accessed using its index (starting from 0). Arrays allow storing multiple values under a single variable name.</w:t>
      </w:r>
    </w:p>
    <w:p w14:paraId="36D88F7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A. Single-Dimensional Array (1D Array):</w:t>
      </w:r>
    </w:p>
    <w:p w14:paraId="2D0545A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 linear list of elements. Think of it as a single row of boxes.</w:t>
      </w:r>
    </w:p>
    <w:p w14:paraId="3E4D63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Declaration &amp; Initialization</w:t>
      </w:r>
    </w:p>
    <w:p w14:paraId="39FE0E5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marks[5] = {90, 85, 78, 92, 88};</w:t>
      </w:r>
    </w:p>
    <w:p w14:paraId="6278609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F1E63E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Accessing elements</w:t>
      </w:r>
    </w:p>
    <w:p w14:paraId="0BEBC06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marks[0];   // 90 (first element)</w:t>
      </w:r>
    </w:p>
    <w:p w14:paraId="6E420D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marks[4];   // 88 (last element)</w:t>
      </w:r>
    </w:p>
    <w:p w14:paraId="77009A0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D21727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Traversing with loop</w:t>
      </w:r>
    </w:p>
    <w:p w14:paraId="3731A9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0;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 5;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++)</w:t>
      </w:r>
    </w:p>
    <w:p w14:paraId="0736207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marks[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] &lt;&lt; " ";</w:t>
      </w:r>
    </w:p>
    <w:p w14:paraId="42883B8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B. Multi-Dimensional Array (2D Array):</w:t>
      </w:r>
    </w:p>
    <w:p w14:paraId="7F5FF8F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An array of arrays — think of it as a table with rows and columns (matrix).</w:t>
      </w:r>
    </w:p>
    <w:p w14:paraId="1FDEF68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2D Array: 3 rows, 3 columns</w:t>
      </w:r>
    </w:p>
    <w:p w14:paraId="47A5120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matrix[3][3] = {</w:t>
      </w:r>
    </w:p>
    <w:p w14:paraId="22B187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{1, 2, 3},</w:t>
      </w:r>
    </w:p>
    <w:p w14:paraId="0F982A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{4, 5, 6},</w:t>
      </w:r>
    </w:p>
    <w:p w14:paraId="5B9378B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{7, 8, 9}</w:t>
      </w:r>
    </w:p>
    <w:p w14:paraId="4389EAF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1D07658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FCE286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Access element at row 1, column 2</w:t>
      </w:r>
    </w:p>
    <w:p w14:paraId="62F0109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matrix[1][2];   // Output: 6</w:t>
      </w:r>
    </w:p>
    <w:p w14:paraId="2EBA4F2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C7B1EC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Traverse using nested loops</w:t>
      </w:r>
    </w:p>
    <w:p w14:paraId="5A59689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0;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 3;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++) {</w:t>
      </w:r>
    </w:p>
    <w:p w14:paraId="330DC1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for (int j = 0; j &lt; 3; </w:t>
      </w:r>
      <w:proofErr w:type="spellStart"/>
      <w:r w:rsidRPr="00FA36DA">
        <w:rPr>
          <w:sz w:val="24"/>
          <w:szCs w:val="24"/>
        </w:rPr>
        <w:t>j++</w:t>
      </w:r>
      <w:proofErr w:type="spellEnd"/>
      <w:r w:rsidRPr="00FA36DA">
        <w:rPr>
          <w:sz w:val="24"/>
          <w:szCs w:val="24"/>
        </w:rPr>
        <w:t>)</w:t>
      </w:r>
    </w:p>
    <w:p w14:paraId="31D436A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matrix[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][j] &lt;&lt; " ";</w:t>
      </w:r>
    </w:p>
    <w:p w14:paraId="35414A9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24D70C8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690834B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6824"/>
      </w:tblGrid>
      <w:tr w:rsidR="00FA36DA" w:rsidRPr="00FA36DA" w14:paraId="456E6D5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ADB279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48BE21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1D Array  vs  2D Array</w:t>
            </w:r>
          </w:p>
        </w:tc>
      </w:tr>
      <w:tr w:rsidR="00FA36DA" w:rsidRPr="00FA36DA" w14:paraId="7B4992B0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86597A5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Structure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C776424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Single row of elements  vs  Table (rows and columns)</w:t>
            </w:r>
          </w:p>
        </w:tc>
      </w:tr>
      <w:tr w:rsidR="00FA36DA" w:rsidRPr="00FA36DA" w14:paraId="4B33A174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08D736E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Declaration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5D9228C9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 xml:space="preserve">int </w:t>
            </w:r>
            <w:proofErr w:type="spellStart"/>
            <w:r w:rsidRPr="00FA36DA">
              <w:rPr>
                <w:sz w:val="24"/>
                <w:szCs w:val="24"/>
              </w:rPr>
              <w:t>arr</w:t>
            </w:r>
            <w:proofErr w:type="spellEnd"/>
            <w:r w:rsidRPr="00FA36DA">
              <w:rPr>
                <w:sz w:val="24"/>
                <w:szCs w:val="24"/>
              </w:rPr>
              <w:t xml:space="preserve">[5]  vs  int </w:t>
            </w:r>
            <w:proofErr w:type="spellStart"/>
            <w:r w:rsidRPr="00FA36DA">
              <w:rPr>
                <w:sz w:val="24"/>
                <w:szCs w:val="24"/>
              </w:rPr>
              <w:t>arr</w:t>
            </w:r>
            <w:proofErr w:type="spellEnd"/>
            <w:r w:rsidRPr="00FA36DA">
              <w:rPr>
                <w:sz w:val="24"/>
                <w:szCs w:val="24"/>
              </w:rPr>
              <w:t>[3][4]</w:t>
            </w:r>
          </w:p>
        </w:tc>
      </w:tr>
      <w:tr w:rsidR="00FA36DA" w:rsidRPr="00FA36DA" w14:paraId="2ADAE81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6C5B157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Access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931140C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proofErr w:type="spellStart"/>
            <w:r w:rsidRPr="00FA36DA">
              <w:rPr>
                <w:sz w:val="24"/>
                <w:szCs w:val="24"/>
              </w:rPr>
              <w:t>arr</w:t>
            </w:r>
            <w:proofErr w:type="spellEnd"/>
            <w:r w:rsidRPr="00FA36DA">
              <w:rPr>
                <w:sz w:val="24"/>
                <w:szCs w:val="24"/>
              </w:rPr>
              <w:t>[</w:t>
            </w:r>
            <w:proofErr w:type="spellStart"/>
            <w:r w:rsidRPr="00FA36DA">
              <w:rPr>
                <w:sz w:val="24"/>
                <w:szCs w:val="24"/>
              </w:rPr>
              <w:t>i</w:t>
            </w:r>
            <w:proofErr w:type="spellEnd"/>
            <w:r w:rsidRPr="00FA36DA">
              <w:rPr>
                <w:sz w:val="24"/>
                <w:szCs w:val="24"/>
              </w:rPr>
              <w:t xml:space="preserve">]  vs  </w:t>
            </w:r>
            <w:proofErr w:type="spellStart"/>
            <w:r w:rsidRPr="00FA36DA">
              <w:rPr>
                <w:sz w:val="24"/>
                <w:szCs w:val="24"/>
              </w:rPr>
              <w:t>arr</w:t>
            </w:r>
            <w:proofErr w:type="spellEnd"/>
            <w:r w:rsidRPr="00FA36DA">
              <w:rPr>
                <w:sz w:val="24"/>
                <w:szCs w:val="24"/>
              </w:rPr>
              <w:t>[</w:t>
            </w:r>
            <w:proofErr w:type="spellStart"/>
            <w:r w:rsidRPr="00FA36DA">
              <w:rPr>
                <w:sz w:val="24"/>
                <w:szCs w:val="24"/>
              </w:rPr>
              <w:t>i</w:t>
            </w:r>
            <w:proofErr w:type="spellEnd"/>
            <w:r w:rsidRPr="00FA36DA">
              <w:rPr>
                <w:sz w:val="24"/>
                <w:szCs w:val="24"/>
              </w:rPr>
              <w:t>][j]</w:t>
            </w:r>
          </w:p>
        </w:tc>
      </w:tr>
      <w:tr w:rsidR="00FA36DA" w:rsidRPr="00FA36DA" w14:paraId="431BE0EB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2B06FBD2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Use case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45F780FA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List, marks, scores  vs  Matrix, grid, image pixels</w:t>
            </w:r>
          </w:p>
        </w:tc>
      </w:tr>
      <w:tr w:rsidR="00FA36DA" w:rsidRPr="00FA36DA" w14:paraId="13B752E7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1F90790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Traversal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47EE8D8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Single for loop  vs  Nested for loops</w:t>
            </w:r>
          </w:p>
        </w:tc>
      </w:tr>
    </w:tbl>
    <w:p w14:paraId="7AF436B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5E4F42A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Q2. Explain string handling in C++ with examples.</w:t>
      </w:r>
    </w:p>
    <w:p w14:paraId="3B779A58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C++ supports strings in two ways:</w:t>
      </w:r>
    </w:p>
    <w:p w14:paraId="7668E67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A. C-Style Strings (Character Arrays):</w:t>
      </w:r>
    </w:p>
    <w:p w14:paraId="315DCAB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Null-terminated character arrays inherited from C language.</w:t>
      </w:r>
    </w:p>
    <w:p w14:paraId="763732A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</w:t>
      </w:r>
      <w:proofErr w:type="spellStart"/>
      <w:r w:rsidRPr="00FA36DA">
        <w:rPr>
          <w:sz w:val="24"/>
          <w:szCs w:val="24"/>
        </w:rPr>
        <w:t>cstring</w:t>
      </w:r>
      <w:proofErr w:type="spellEnd"/>
      <w:r w:rsidRPr="00FA36DA">
        <w:rPr>
          <w:sz w:val="24"/>
          <w:szCs w:val="24"/>
        </w:rPr>
        <w:t>&gt;</w:t>
      </w:r>
    </w:p>
    <w:p w14:paraId="3E9E74B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char name[20] = "Hello";</w:t>
      </w:r>
    </w:p>
    <w:p w14:paraId="5FF0D16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name;               // Hello</w:t>
      </w:r>
    </w:p>
    <w:p w14:paraId="349EEB8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strlen</w:t>
      </w:r>
      <w:proofErr w:type="spellEnd"/>
      <w:r w:rsidRPr="00FA36DA">
        <w:rPr>
          <w:sz w:val="24"/>
          <w:szCs w:val="24"/>
        </w:rPr>
        <w:t>(name);       // 5 (length)</w:t>
      </w:r>
    </w:p>
    <w:p w14:paraId="4FBDBAC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strcpy</w:t>
      </w:r>
      <w:proofErr w:type="spellEnd"/>
      <w:r w:rsidRPr="00FA36DA">
        <w:rPr>
          <w:sz w:val="24"/>
          <w:szCs w:val="24"/>
        </w:rPr>
        <w:t>(name, "World");      // Copy string</w:t>
      </w:r>
    </w:p>
    <w:p w14:paraId="3CB4763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strcat</w:t>
      </w:r>
      <w:proofErr w:type="spellEnd"/>
      <w:r w:rsidRPr="00FA36DA">
        <w:rPr>
          <w:sz w:val="24"/>
          <w:szCs w:val="24"/>
        </w:rPr>
        <w:t>(name, "!");          // Concatenate</w:t>
      </w:r>
    </w:p>
    <w:p w14:paraId="7227B56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strcmp</w:t>
      </w:r>
      <w:proofErr w:type="spellEnd"/>
      <w:r w:rsidRPr="00FA36DA">
        <w:rPr>
          <w:sz w:val="24"/>
          <w:szCs w:val="24"/>
        </w:rPr>
        <w:t>("</w:t>
      </w:r>
      <w:proofErr w:type="spellStart"/>
      <w:r w:rsidRPr="00FA36DA">
        <w:rPr>
          <w:sz w:val="24"/>
          <w:szCs w:val="24"/>
        </w:rPr>
        <w:t>a","b</w:t>
      </w:r>
      <w:proofErr w:type="spellEnd"/>
      <w:r w:rsidRPr="00FA36DA">
        <w:rPr>
          <w:sz w:val="24"/>
          <w:szCs w:val="24"/>
        </w:rPr>
        <w:t>");    // Compare (-1,0,1)</w:t>
      </w:r>
    </w:p>
    <w:p w14:paraId="78663A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B. C++ string Class (Preferred):</w:t>
      </w:r>
    </w:p>
    <w:p w14:paraId="04D2DEF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Part of &lt;string&gt; library. Much easier to use — no size limit, many built-in functions.</w:t>
      </w:r>
    </w:p>
    <w:p w14:paraId="28BF6A2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&lt;string&gt;</w:t>
      </w:r>
    </w:p>
    <w:p w14:paraId="5257AF7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08F307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E6723D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s1 = "Hello";</w:t>
      </w:r>
    </w:p>
    <w:p w14:paraId="05D798F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s2 = " World";</w:t>
      </w:r>
    </w:p>
    <w:p w14:paraId="3B1356A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FF01D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Common operations</w:t>
      </w:r>
    </w:p>
    <w:p w14:paraId="699E551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s1 + s2;           // Concatenation: Hello World</w:t>
      </w:r>
    </w:p>
    <w:p w14:paraId="7A3372E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s1.length();       // Length: 5</w:t>
      </w:r>
    </w:p>
    <w:p w14:paraId="22CAF09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s1.size();         // Same as length()</w:t>
      </w:r>
    </w:p>
    <w:p w14:paraId="5E7BA17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s1[0];             // Access char: H</w:t>
      </w:r>
    </w:p>
    <w:p w14:paraId="47ED8A2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s1.substr(1, 3);   // Substring: ell</w:t>
      </w:r>
    </w:p>
    <w:p w14:paraId="7ED9B7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s1.find("ell");    // Find: index 1</w:t>
      </w:r>
    </w:p>
    <w:p w14:paraId="016893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3E721C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s1.replace(0, 1, "J");     // Replace: Jello</w:t>
      </w:r>
    </w:p>
    <w:p w14:paraId="750782F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s1 = s1.substr(0,3);       // Trim to: Jel</w:t>
      </w:r>
    </w:p>
    <w:p w14:paraId="3C393C5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ACD247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Comparison</w:t>
      </w:r>
    </w:p>
    <w:p w14:paraId="2AFD701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if (s1 == "Jel")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"Match!";</w:t>
      </w:r>
    </w:p>
    <w:p w14:paraId="57C1909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7D5158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Input with spaces</w:t>
      </w:r>
    </w:p>
    <w:p w14:paraId="04A87F2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string </w:t>
      </w:r>
      <w:proofErr w:type="spellStart"/>
      <w:r w:rsidRPr="00FA36DA">
        <w:rPr>
          <w:sz w:val="24"/>
          <w:szCs w:val="24"/>
        </w:rPr>
        <w:t>fullName</w:t>
      </w:r>
      <w:proofErr w:type="spellEnd"/>
      <w:r w:rsidRPr="00FA36DA">
        <w:rPr>
          <w:sz w:val="24"/>
          <w:szCs w:val="24"/>
        </w:rPr>
        <w:t>;</w:t>
      </w:r>
    </w:p>
    <w:p w14:paraId="4F22556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getline</w:t>
      </w:r>
      <w:proofErr w:type="spellEnd"/>
      <w:r w:rsidRPr="00FA36DA">
        <w:rPr>
          <w:sz w:val="24"/>
          <w:szCs w:val="24"/>
        </w:rPr>
        <w:t>(</w:t>
      </w:r>
      <w:proofErr w:type="spellStart"/>
      <w:r w:rsidRPr="00FA36DA">
        <w:rPr>
          <w:sz w:val="24"/>
          <w:szCs w:val="24"/>
        </w:rPr>
        <w:t>cin</w:t>
      </w:r>
      <w:proofErr w:type="spellEnd"/>
      <w:r w:rsidRPr="00FA36DA">
        <w:rPr>
          <w:sz w:val="24"/>
          <w:szCs w:val="24"/>
        </w:rPr>
        <w:t xml:space="preserve">, </w:t>
      </w:r>
      <w:proofErr w:type="spellStart"/>
      <w:r w:rsidRPr="00FA36DA">
        <w:rPr>
          <w:sz w:val="24"/>
          <w:szCs w:val="24"/>
        </w:rPr>
        <w:t>fullName</w:t>
      </w:r>
      <w:proofErr w:type="spellEnd"/>
      <w:r w:rsidRPr="00FA36DA">
        <w:rPr>
          <w:sz w:val="24"/>
          <w:szCs w:val="24"/>
        </w:rPr>
        <w:t>);    // Reads entire line</w:t>
      </w:r>
    </w:p>
    <w:p w14:paraId="73333BA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F83D9A6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Q3. How are arrays initialized in C++? Provide examples of both 1D and 2D arrays.</w:t>
      </w:r>
    </w:p>
    <w:p w14:paraId="50416B7A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Arrays can be initialized in several ways in C++:</w:t>
      </w:r>
    </w:p>
    <w:p w14:paraId="78C50DA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1D Array Initialization:</w:t>
      </w:r>
    </w:p>
    <w:p w14:paraId="3AAA5DF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1: At declaration with values</w:t>
      </w:r>
    </w:p>
    <w:p w14:paraId="34E3CEE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arr1[5] = {10, 20, 30, 40, 50};</w:t>
      </w:r>
    </w:p>
    <w:p w14:paraId="22847B2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F74A8A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2: Partial initialization (rest set to 0)</w:t>
      </w:r>
    </w:p>
    <w:p w14:paraId="4978198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arr2[5] = {10, 20};     // arr2 = {10, 20, 0, 0, 0}</w:t>
      </w:r>
    </w:p>
    <w:p w14:paraId="1F78A66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294FDD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3: All zeros</w:t>
      </w:r>
    </w:p>
    <w:p w14:paraId="58DABF9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arr3[5] = {0};           // {0, 0, 0, 0, 0}</w:t>
      </w:r>
    </w:p>
    <w:p w14:paraId="5AF54E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FC1855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4: Size inferred from initializer list</w:t>
      </w:r>
    </w:p>
    <w:p w14:paraId="0E257BA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arr4[] = {1, 2, 3, 4};  // Compiler makes size 4</w:t>
      </w:r>
    </w:p>
    <w:p w14:paraId="4F04903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D1DD88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5: Runtime input</w:t>
      </w:r>
    </w:p>
    <w:p w14:paraId="7D07F27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arr5[5];</w:t>
      </w:r>
    </w:p>
    <w:p w14:paraId="34ED367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0;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 5;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++) </w:t>
      </w:r>
      <w:proofErr w:type="spellStart"/>
      <w:r w:rsidRPr="00FA36DA">
        <w:rPr>
          <w:sz w:val="24"/>
          <w:szCs w:val="24"/>
        </w:rPr>
        <w:t>cin</w:t>
      </w:r>
      <w:proofErr w:type="spellEnd"/>
      <w:r w:rsidRPr="00FA36DA">
        <w:rPr>
          <w:sz w:val="24"/>
          <w:szCs w:val="24"/>
        </w:rPr>
        <w:t xml:space="preserve"> &gt;&gt; arr5[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];</w:t>
      </w:r>
    </w:p>
    <w:p w14:paraId="0B4F437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ADC8DC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6: Using fill</w:t>
      </w:r>
    </w:p>
    <w:p w14:paraId="7A37680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arr6[5];</w:t>
      </w:r>
    </w:p>
    <w:p w14:paraId="3A9DB31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fill(arr6, arr6+5, 7);      // {7, 7, 7, 7, 7}</w:t>
      </w:r>
    </w:p>
    <w:p w14:paraId="4EEBA91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2D Array Initialization:</w:t>
      </w:r>
    </w:p>
    <w:p w14:paraId="41C35C6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1: With nested braces (clear structure)</w:t>
      </w:r>
    </w:p>
    <w:p w14:paraId="7EBCD55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mat1[2][3] = {</w:t>
      </w:r>
    </w:p>
    <w:p w14:paraId="2D50BF4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{1, 2, 3},</w:t>
      </w:r>
    </w:p>
    <w:p w14:paraId="0DC7A10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{4, 5, 6}</w:t>
      </w:r>
    </w:p>
    <w:p w14:paraId="3E7A2C6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7006BD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D98B77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2: Single list (row-major order)</w:t>
      </w:r>
    </w:p>
    <w:p w14:paraId="76C34C8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mat2[2][3] = {1, 2, 3, 4, 5, 6};</w:t>
      </w:r>
    </w:p>
    <w:p w14:paraId="3D5C0AB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F1424D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3: Partial (unspecified = 0)</w:t>
      </w:r>
    </w:p>
    <w:p w14:paraId="12D6FAF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mat3[3][3] = {{1}, {2}, {3}};</w:t>
      </w:r>
    </w:p>
    <w:p w14:paraId="5C66B6E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= { {1,0,0}, {2,0,0}, {3,0,0} }</w:t>
      </w:r>
    </w:p>
    <w:p w14:paraId="6B83F90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0F5B9C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4: All zeros</w:t>
      </w:r>
    </w:p>
    <w:p w14:paraId="2DE56D6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mat4[3][3] = {0};</w:t>
      </w:r>
    </w:p>
    <w:p w14:paraId="55A2B4E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E03BDE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Method 5: Runtime input</w:t>
      </w:r>
    </w:p>
    <w:p w14:paraId="5098ACD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mat5[2][2];</w:t>
      </w:r>
    </w:p>
    <w:p w14:paraId="0C2BAC3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for (int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= 0;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 xml:space="preserve"> &lt; 2; 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++)</w:t>
      </w:r>
    </w:p>
    <w:p w14:paraId="027A9A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for (int j = 0; j &lt; 2; </w:t>
      </w:r>
      <w:proofErr w:type="spellStart"/>
      <w:r w:rsidRPr="00FA36DA">
        <w:rPr>
          <w:sz w:val="24"/>
          <w:szCs w:val="24"/>
        </w:rPr>
        <w:t>j++</w:t>
      </w:r>
      <w:proofErr w:type="spellEnd"/>
      <w:r w:rsidRPr="00FA36DA">
        <w:rPr>
          <w:sz w:val="24"/>
          <w:szCs w:val="24"/>
        </w:rPr>
        <w:t>)</w:t>
      </w:r>
    </w:p>
    <w:p w14:paraId="347FC5B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cin</w:t>
      </w:r>
      <w:proofErr w:type="spellEnd"/>
      <w:r w:rsidRPr="00FA36DA">
        <w:rPr>
          <w:sz w:val="24"/>
          <w:szCs w:val="24"/>
        </w:rPr>
        <w:t xml:space="preserve"> &gt;&gt; mat5[</w:t>
      </w:r>
      <w:proofErr w:type="spellStart"/>
      <w:r w:rsidRPr="00FA36DA">
        <w:rPr>
          <w:sz w:val="24"/>
          <w:szCs w:val="24"/>
        </w:rPr>
        <w:t>i</w:t>
      </w:r>
      <w:proofErr w:type="spellEnd"/>
      <w:r w:rsidRPr="00FA36DA">
        <w:rPr>
          <w:sz w:val="24"/>
          <w:szCs w:val="24"/>
        </w:rPr>
        <w:t>][j];</w:t>
      </w:r>
    </w:p>
    <w:p w14:paraId="24D0A34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31387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Q4. Explain string operations and functions in C++.</w:t>
      </w:r>
    </w:p>
    <w:p w14:paraId="4F3C248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The C++ string class provides a rich set of built-in operations and member functions:</w:t>
      </w:r>
    </w:p>
    <w:p w14:paraId="5152BFC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A. Basic Operations:</w:t>
      </w:r>
    </w:p>
    <w:p w14:paraId="6E94734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 = "Hello, World!";</w:t>
      </w:r>
    </w:p>
    <w:p w14:paraId="501890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95D907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Length / Size</w:t>
      </w:r>
    </w:p>
    <w:p w14:paraId="757BD6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s.length</w:t>
      </w:r>
      <w:proofErr w:type="spellEnd"/>
      <w:r w:rsidRPr="00FA36DA">
        <w:rPr>
          <w:sz w:val="24"/>
          <w:szCs w:val="24"/>
        </w:rPr>
        <w:t>();         // 13</w:t>
      </w:r>
    </w:p>
    <w:p w14:paraId="2AD68DB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s.size</w:t>
      </w:r>
      <w:proofErr w:type="spellEnd"/>
      <w:r w:rsidRPr="00FA36DA">
        <w:rPr>
          <w:sz w:val="24"/>
          <w:szCs w:val="24"/>
        </w:rPr>
        <w:t>();           // 13 (same)</w:t>
      </w:r>
    </w:p>
    <w:p w14:paraId="0406ADA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F41685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Concatenation with + operator</w:t>
      </w:r>
    </w:p>
    <w:p w14:paraId="5B4BB42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s2 = "Hi" + string(" there");</w:t>
      </w:r>
    </w:p>
    <w:p w14:paraId="024C30D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FFB543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Comparison with == != &lt; &gt;</w:t>
      </w:r>
    </w:p>
    <w:p w14:paraId="27D9C7B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if (s == "Hello")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"Equal";</w:t>
      </w:r>
    </w:p>
    <w:p w14:paraId="68CEFE1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7F6669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Access individual character</w:t>
      </w:r>
    </w:p>
    <w:p w14:paraId="72CA651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s[0];               // H</w:t>
      </w:r>
    </w:p>
    <w:p w14:paraId="599583C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s.at(1);            // e (bounds-checked)</w:t>
      </w:r>
    </w:p>
    <w:p w14:paraId="57ECD0A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B. Search and Extract Functions:</w:t>
      </w:r>
    </w:p>
    <w:p w14:paraId="330D06A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 = "Hello, World!";</w:t>
      </w:r>
    </w:p>
    <w:p w14:paraId="15C453A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7C9657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find() — returns index or string::</w:t>
      </w:r>
      <w:proofErr w:type="spellStart"/>
      <w:r w:rsidRPr="00FA36DA">
        <w:rPr>
          <w:sz w:val="24"/>
          <w:szCs w:val="24"/>
        </w:rPr>
        <w:t>npos</w:t>
      </w:r>
      <w:proofErr w:type="spellEnd"/>
      <w:r w:rsidRPr="00FA36DA">
        <w:rPr>
          <w:sz w:val="24"/>
          <w:szCs w:val="24"/>
        </w:rPr>
        <w:t xml:space="preserve"> if not found</w:t>
      </w:r>
    </w:p>
    <w:p w14:paraId="74454FA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spellStart"/>
      <w:r w:rsidRPr="00FA36DA">
        <w:rPr>
          <w:sz w:val="24"/>
          <w:szCs w:val="24"/>
        </w:rPr>
        <w:t>pos</w:t>
      </w:r>
      <w:proofErr w:type="spellEnd"/>
      <w:r w:rsidRPr="00FA36DA">
        <w:rPr>
          <w:sz w:val="24"/>
          <w:szCs w:val="24"/>
        </w:rPr>
        <w:t xml:space="preserve"> = </w:t>
      </w:r>
      <w:proofErr w:type="spellStart"/>
      <w:r w:rsidRPr="00FA36DA">
        <w:rPr>
          <w:sz w:val="24"/>
          <w:szCs w:val="24"/>
        </w:rPr>
        <w:t>s.find</w:t>
      </w:r>
      <w:proofErr w:type="spellEnd"/>
      <w:r w:rsidRPr="00FA36DA">
        <w:rPr>
          <w:sz w:val="24"/>
          <w:szCs w:val="24"/>
        </w:rPr>
        <w:t xml:space="preserve">("World");  // </w:t>
      </w:r>
      <w:proofErr w:type="spellStart"/>
      <w:r w:rsidRPr="00FA36DA">
        <w:rPr>
          <w:sz w:val="24"/>
          <w:szCs w:val="24"/>
        </w:rPr>
        <w:t>pos</w:t>
      </w:r>
      <w:proofErr w:type="spellEnd"/>
      <w:r w:rsidRPr="00FA36DA">
        <w:rPr>
          <w:sz w:val="24"/>
          <w:szCs w:val="24"/>
        </w:rPr>
        <w:t xml:space="preserve"> = 7</w:t>
      </w:r>
    </w:p>
    <w:p w14:paraId="220CBA7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D594AB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</w:t>
      </w:r>
      <w:proofErr w:type="spellStart"/>
      <w:r w:rsidRPr="00FA36DA">
        <w:rPr>
          <w:sz w:val="24"/>
          <w:szCs w:val="24"/>
        </w:rPr>
        <w:t>substr</w:t>
      </w:r>
      <w:proofErr w:type="spellEnd"/>
      <w:r w:rsidRPr="00FA36DA">
        <w:rPr>
          <w:sz w:val="24"/>
          <w:szCs w:val="24"/>
        </w:rPr>
        <w:t>(start, length)</w:t>
      </w:r>
    </w:p>
    <w:p w14:paraId="4593CA6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s.substr</w:t>
      </w:r>
      <w:proofErr w:type="spellEnd"/>
      <w:r w:rsidRPr="00FA36DA">
        <w:rPr>
          <w:sz w:val="24"/>
          <w:szCs w:val="24"/>
        </w:rPr>
        <w:t>(7, 5);     // World</w:t>
      </w:r>
    </w:p>
    <w:p w14:paraId="51C9E58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4976764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// </w:t>
      </w:r>
      <w:proofErr w:type="spellStart"/>
      <w:r w:rsidRPr="00FA36DA">
        <w:rPr>
          <w:sz w:val="24"/>
          <w:szCs w:val="24"/>
        </w:rPr>
        <w:t>rfind</w:t>
      </w:r>
      <w:proofErr w:type="spellEnd"/>
      <w:r w:rsidRPr="00FA36DA">
        <w:rPr>
          <w:sz w:val="24"/>
          <w:szCs w:val="24"/>
        </w:rPr>
        <w:t>() — find from right side</w:t>
      </w:r>
    </w:p>
    <w:p w14:paraId="60A3872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</w:t>
      </w:r>
      <w:proofErr w:type="spellStart"/>
      <w:r w:rsidRPr="00FA36DA">
        <w:rPr>
          <w:sz w:val="24"/>
          <w:szCs w:val="24"/>
        </w:rPr>
        <w:t>rpos</w:t>
      </w:r>
      <w:proofErr w:type="spellEnd"/>
      <w:r w:rsidRPr="00FA36DA">
        <w:rPr>
          <w:sz w:val="24"/>
          <w:szCs w:val="24"/>
        </w:rPr>
        <w:t xml:space="preserve"> = </w:t>
      </w:r>
      <w:proofErr w:type="spellStart"/>
      <w:r w:rsidRPr="00FA36DA">
        <w:rPr>
          <w:sz w:val="24"/>
          <w:szCs w:val="24"/>
        </w:rPr>
        <w:t>s.rfind</w:t>
      </w:r>
      <w:proofErr w:type="spellEnd"/>
      <w:r w:rsidRPr="00FA36DA">
        <w:rPr>
          <w:sz w:val="24"/>
          <w:szCs w:val="24"/>
        </w:rPr>
        <w:t>("l");    // last 'l' position</w:t>
      </w:r>
    </w:p>
    <w:p w14:paraId="7C8416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C. Modify Functions:</w:t>
      </w:r>
    </w:p>
    <w:p w14:paraId="7258072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 = "Hello World";</w:t>
      </w:r>
    </w:p>
    <w:p w14:paraId="361716C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ED2496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s.replace</w:t>
      </w:r>
      <w:proofErr w:type="spellEnd"/>
      <w:r w:rsidRPr="00FA36DA">
        <w:rPr>
          <w:sz w:val="24"/>
          <w:szCs w:val="24"/>
        </w:rPr>
        <w:t>(6, 5, "C++");     // Hello C++</w:t>
      </w:r>
    </w:p>
    <w:p w14:paraId="5457D91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s.insert</w:t>
      </w:r>
      <w:proofErr w:type="spellEnd"/>
      <w:r w:rsidRPr="00FA36DA">
        <w:rPr>
          <w:sz w:val="24"/>
          <w:szCs w:val="24"/>
        </w:rPr>
        <w:t>(5, " Beautiful");  // Hello Beautiful C++</w:t>
      </w:r>
    </w:p>
    <w:p w14:paraId="492F9F1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s.erase</w:t>
      </w:r>
      <w:proofErr w:type="spellEnd"/>
      <w:r w:rsidRPr="00FA36DA">
        <w:rPr>
          <w:sz w:val="24"/>
          <w:szCs w:val="24"/>
        </w:rPr>
        <w:t>(5, 10);             // Hello C++</w:t>
      </w:r>
    </w:p>
    <w:p w14:paraId="42F82D5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s.clear</w:t>
      </w:r>
      <w:proofErr w:type="spellEnd"/>
      <w:r w:rsidRPr="00FA36DA">
        <w:rPr>
          <w:sz w:val="24"/>
          <w:szCs w:val="24"/>
        </w:rPr>
        <w:t>();                  // Empties the string</w:t>
      </w:r>
    </w:p>
    <w:p w14:paraId="45F074F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s.empty</w:t>
      </w:r>
      <w:proofErr w:type="spellEnd"/>
      <w:r w:rsidRPr="00FA36DA">
        <w:rPr>
          <w:sz w:val="24"/>
          <w:szCs w:val="24"/>
        </w:rPr>
        <w:t>();          // 1 (true)</w:t>
      </w:r>
    </w:p>
    <w:p w14:paraId="34C3119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D. Convert Case (using &lt;algorithm&gt;):</w:t>
      </w:r>
    </w:p>
    <w:p w14:paraId="3A860DF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&lt;algorithm&gt;</w:t>
      </w:r>
    </w:p>
    <w:p w14:paraId="43D1B2B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string s = "Hello";</w:t>
      </w:r>
    </w:p>
    <w:p w14:paraId="5EC1D9F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transform(</w:t>
      </w:r>
      <w:proofErr w:type="spellStart"/>
      <w:r w:rsidRPr="00FA36DA">
        <w:rPr>
          <w:sz w:val="24"/>
          <w:szCs w:val="24"/>
        </w:rPr>
        <w:t>s.begin</w:t>
      </w:r>
      <w:proofErr w:type="spellEnd"/>
      <w:r w:rsidRPr="00FA36DA">
        <w:rPr>
          <w:sz w:val="24"/>
          <w:szCs w:val="24"/>
        </w:rPr>
        <w:t xml:space="preserve">(), </w:t>
      </w:r>
      <w:proofErr w:type="spellStart"/>
      <w:r w:rsidRPr="00FA36DA">
        <w:rPr>
          <w:sz w:val="24"/>
          <w:szCs w:val="24"/>
        </w:rPr>
        <w:t>s.end</w:t>
      </w:r>
      <w:proofErr w:type="spellEnd"/>
      <w:r w:rsidRPr="00FA36DA">
        <w:rPr>
          <w:sz w:val="24"/>
          <w:szCs w:val="24"/>
        </w:rPr>
        <w:t xml:space="preserve">(), </w:t>
      </w:r>
      <w:proofErr w:type="spellStart"/>
      <w:r w:rsidRPr="00FA36DA">
        <w:rPr>
          <w:sz w:val="24"/>
          <w:szCs w:val="24"/>
        </w:rPr>
        <w:t>s.begin</w:t>
      </w:r>
      <w:proofErr w:type="spellEnd"/>
      <w:r w:rsidRPr="00FA36DA">
        <w:rPr>
          <w:sz w:val="24"/>
          <w:szCs w:val="24"/>
        </w:rPr>
        <w:t>(), ::</w:t>
      </w:r>
      <w:proofErr w:type="spellStart"/>
      <w:r w:rsidRPr="00FA36DA">
        <w:rPr>
          <w:sz w:val="24"/>
          <w:szCs w:val="24"/>
        </w:rPr>
        <w:t>toupper</w:t>
      </w:r>
      <w:proofErr w:type="spellEnd"/>
      <w:r w:rsidRPr="00FA36DA">
        <w:rPr>
          <w:sz w:val="24"/>
          <w:szCs w:val="24"/>
        </w:rPr>
        <w:t>); // HELLO</w:t>
      </w:r>
    </w:p>
    <w:p w14:paraId="4DD4B20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transform(</w:t>
      </w:r>
      <w:proofErr w:type="spellStart"/>
      <w:r w:rsidRPr="00FA36DA">
        <w:rPr>
          <w:sz w:val="24"/>
          <w:szCs w:val="24"/>
        </w:rPr>
        <w:t>s.begin</w:t>
      </w:r>
      <w:proofErr w:type="spellEnd"/>
      <w:r w:rsidRPr="00FA36DA">
        <w:rPr>
          <w:sz w:val="24"/>
          <w:szCs w:val="24"/>
        </w:rPr>
        <w:t xml:space="preserve">(), </w:t>
      </w:r>
      <w:proofErr w:type="spellStart"/>
      <w:r w:rsidRPr="00FA36DA">
        <w:rPr>
          <w:sz w:val="24"/>
          <w:szCs w:val="24"/>
        </w:rPr>
        <w:t>s.end</w:t>
      </w:r>
      <w:proofErr w:type="spellEnd"/>
      <w:r w:rsidRPr="00FA36DA">
        <w:rPr>
          <w:sz w:val="24"/>
          <w:szCs w:val="24"/>
        </w:rPr>
        <w:t xml:space="preserve">(), </w:t>
      </w:r>
      <w:proofErr w:type="spellStart"/>
      <w:r w:rsidRPr="00FA36DA">
        <w:rPr>
          <w:sz w:val="24"/>
          <w:szCs w:val="24"/>
        </w:rPr>
        <w:t>s.begin</w:t>
      </w:r>
      <w:proofErr w:type="spellEnd"/>
      <w:r w:rsidRPr="00FA36DA">
        <w:rPr>
          <w:sz w:val="24"/>
          <w:szCs w:val="24"/>
        </w:rPr>
        <w:t>(), ::</w:t>
      </w:r>
      <w:proofErr w:type="spellStart"/>
      <w:r w:rsidRPr="00FA36DA">
        <w:rPr>
          <w:sz w:val="24"/>
          <w:szCs w:val="24"/>
        </w:rPr>
        <w:t>tolower</w:t>
      </w:r>
      <w:proofErr w:type="spellEnd"/>
      <w:r w:rsidRPr="00FA36DA">
        <w:rPr>
          <w:sz w:val="24"/>
          <w:szCs w:val="24"/>
        </w:rPr>
        <w:t>); // hello</w:t>
      </w:r>
    </w:p>
    <w:p w14:paraId="73BD83D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E. Convert Between String and Numbers:</w:t>
      </w:r>
    </w:p>
    <w:p w14:paraId="4877A0C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Number to String</w:t>
      </w:r>
    </w:p>
    <w:p w14:paraId="305FCBD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string str = </w:t>
      </w:r>
      <w:proofErr w:type="spellStart"/>
      <w:r w:rsidRPr="00FA36DA">
        <w:rPr>
          <w:sz w:val="24"/>
          <w:szCs w:val="24"/>
        </w:rPr>
        <w:t>to_string</w:t>
      </w:r>
      <w:proofErr w:type="spellEnd"/>
      <w:r w:rsidRPr="00FA36DA">
        <w:rPr>
          <w:sz w:val="24"/>
          <w:szCs w:val="24"/>
        </w:rPr>
        <w:t>(42);         // "42"</w:t>
      </w:r>
    </w:p>
    <w:p w14:paraId="661B868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string </w:t>
      </w:r>
      <w:proofErr w:type="spellStart"/>
      <w:r w:rsidRPr="00FA36DA">
        <w:rPr>
          <w:sz w:val="24"/>
          <w:szCs w:val="24"/>
        </w:rPr>
        <w:t>fstr</w:t>
      </w:r>
      <w:proofErr w:type="spellEnd"/>
      <w:r w:rsidRPr="00FA36DA">
        <w:rPr>
          <w:sz w:val="24"/>
          <w:szCs w:val="24"/>
        </w:rPr>
        <w:t xml:space="preserve"> = </w:t>
      </w:r>
      <w:proofErr w:type="spellStart"/>
      <w:r w:rsidRPr="00FA36DA">
        <w:rPr>
          <w:sz w:val="24"/>
          <w:szCs w:val="24"/>
        </w:rPr>
        <w:t>to_string</w:t>
      </w:r>
      <w:proofErr w:type="spellEnd"/>
      <w:r w:rsidRPr="00FA36DA">
        <w:rPr>
          <w:sz w:val="24"/>
          <w:szCs w:val="24"/>
        </w:rPr>
        <w:t>(3.14);      // "3.140000"</w:t>
      </w:r>
    </w:p>
    <w:p w14:paraId="4905460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A5B877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String to Number</w:t>
      </w:r>
    </w:p>
    <w:p w14:paraId="546846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int n     = </w:t>
      </w:r>
      <w:proofErr w:type="spellStart"/>
      <w:r w:rsidRPr="00FA36DA">
        <w:rPr>
          <w:sz w:val="24"/>
          <w:szCs w:val="24"/>
        </w:rPr>
        <w:t>stoi</w:t>
      </w:r>
      <w:proofErr w:type="spellEnd"/>
      <w:r w:rsidRPr="00FA36DA">
        <w:rPr>
          <w:sz w:val="24"/>
          <w:szCs w:val="24"/>
        </w:rPr>
        <w:t>("123");            // 123</w:t>
      </w:r>
    </w:p>
    <w:p w14:paraId="3F77DCD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double d  = </w:t>
      </w:r>
      <w:proofErr w:type="spellStart"/>
      <w:r w:rsidRPr="00FA36DA">
        <w:rPr>
          <w:sz w:val="24"/>
          <w:szCs w:val="24"/>
        </w:rPr>
        <w:t>stod</w:t>
      </w:r>
      <w:proofErr w:type="spellEnd"/>
      <w:r w:rsidRPr="00FA36DA">
        <w:rPr>
          <w:sz w:val="24"/>
          <w:szCs w:val="24"/>
        </w:rPr>
        <w:t>("3.14");           // 3.14</w:t>
      </w:r>
    </w:p>
    <w:p w14:paraId="746096F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long l    = </w:t>
      </w:r>
      <w:proofErr w:type="spellStart"/>
      <w:r w:rsidRPr="00FA36DA">
        <w:rPr>
          <w:sz w:val="24"/>
          <w:szCs w:val="24"/>
        </w:rPr>
        <w:t>stol</w:t>
      </w:r>
      <w:proofErr w:type="spellEnd"/>
      <w:r w:rsidRPr="00FA36DA">
        <w:rPr>
          <w:sz w:val="24"/>
          <w:szCs w:val="24"/>
        </w:rPr>
        <w:t>("100000");         // 100000</w:t>
      </w:r>
    </w:p>
    <w:p w14:paraId="388BB68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F. C-string Functions (&lt;</w:t>
      </w:r>
      <w:proofErr w:type="spellStart"/>
      <w:r w:rsidRPr="00FA36DA">
        <w:rPr>
          <w:b/>
          <w:bCs/>
          <w:sz w:val="24"/>
          <w:szCs w:val="24"/>
        </w:rPr>
        <w:t>cstring</w:t>
      </w:r>
      <w:proofErr w:type="spellEnd"/>
      <w:r w:rsidRPr="00FA36DA">
        <w:rPr>
          <w:b/>
          <w:bCs/>
          <w:sz w:val="24"/>
          <w:szCs w:val="24"/>
        </w:rPr>
        <w:t>&gt;) — for char arrays:</w:t>
      </w:r>
    </w:p>
    <w:p w14:paraId="62E53E9D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A36DA">
        <w:rPr>
          <w:b/>
          <w:bCs/>
          <w:sz w:val="24"/>
          <w:szCs w:val="24"/>
        </w:rPr>
        <w:t>strlen</w:t>
      </w:r>
      <w:proofErr w:type="spellEnd"/>
      <w:r w:rsidRPr="00FA36DA">
        <w:rPr>
          <w:b/>
          <w:bCs/>
          <w:sz w:val="24"/>
          <w:szCs w:val="24"/>
        </w:rPr>
        <w:t xml:space="preserve">(s): </w:t>
      </w:r>
      <w:r w:rsidRPr="00FA36DA">
        <w:rPr>
          <w:sz w:val="24"/>
          <w:szCs w:val="24"/>
        </w:rPr>
        <w:t>Returns length of string</w:t>
      </w:r>
    </w:p>
    <w:p w14:paraId="0F9FFF6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A36DA">
        <w:rPr>
          <w:b/>
          <w:bCs/>
          <w:sz w:val="24"/>
          <w:szCs w:val="24"/>
        </w:rPr>
        <w:t>strcpy</w:t>
      </w:r>
      <w:proofErr w:type="spellEnd"/>
      <w:r w:rsidRPr="00FA36DA">
        <w:rPr>
          <w:b/>
          <w:bCs/>
          <w:sz w:val="24"/>
          <w:szCs w:val="24"/>
        </w:rPr>
        <w:t>(</w:t>
      </w:r>
      <w:proofErr w:type="spellStart"/>
      <w:r w:rsidRPr="00FA36DA">
        <w:rPr>
          <w:b/>
          <w:bCs/>
          <w:sz w:val="24"/>
          <w:szCs w:val="24"/>
        </w:rPr>
        <w:t>dest</w:t>
      </w:r>
      <w:proofErr w:type="spellEnd"/>
      <w:r w:rsidRPr="00FA36DA">
        <w:rPr>
          <w:b/>
          <w:bCs/>
          <w:sz w:val="24"/>
          <w:szCs w:val="24"/>
        </w:rPr>
        <w:t xml:space="preserve">, </w:t>
      </w:r>
      <w:proofErr w:type="spellStart"/>
      <w:r w:rsidRPr="00FA36DA">
        <w:rPr>
          <w:b/>
          <w:bCs/>
          <w:sz w:val="24"/>
          <w:szCs w:val="24"/>
        </w:rPr>
        <w:t>src</w:t>
      </w:r>
      <w:proofErr w:type="spellEnd"/>
      <w:r w:rsidRPr="00FA36DA">
        <w:rPr>
          <w:b/>
          <w:bCs/>
          <w:sz w:val="24"/>
          <w:szCs w:val="24"/>
        </w:rPr>
        <w:t xml:space="preserve">): </w:t>
      </w:r>
      <w:r w:rsidRPr="00FA36DA">
        <w:rPr>
          <w:sz w:val="24"/>
          <w:szCs w:val="24"/>
        </w:rPr>
        <w:t xml:space="preserve">Copies </w:t>
      </w:r>
      <w:proofErr w:type="spellStart"/>
      <w:r w:rsidRPr="00FA36DA">
        <w:rPr>
          <w:sz w:val="24"/>
          <w:szCs w:val="24"/>
        </w:rPr>
        <w:t>src</w:t>
      </w:r>
      <w:proofErr w:type="spellEnd"/>
      <w:r w:rsidRPr="00FA36DA">
        <w:rPr>
          <w:sz w:val="24"/>
          <w:szCs w:val="24"/>
        </w:rPr>
        <w:t xml:space="preserve"> into </w:t>
      </w:r>
      <w:proofErr w:type="spellStart"/>
      <w:r w:rsidRPr="00FA36DA">
        <w:rPr>
          <w:sz w:val="24"/>
          <w:szCs w:val="24"/>
        </w:rPr>
        <w:t>dest</w:t>
      </w:r>
      <w:proofErr w:type="spellEnd"/>
    </w:p>
    <w:p w14:paraId="0814E6C3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A36DA">
        <w:rPr>
          <w:b/>
          <w:bCs/>
          <w:sz w:val="24"/>
          <w:szCs w:val="24"/>
        </w:rPr>
        <w:t>strcat</w:t>
      </w:r>
      <w:proofErr w:type="spellEnd"/>
      <w:r w:rsidRPr="00FA36DA">
        <w:rPr>
          <w:b/>
          <w:bCs/>
          <w:sz w:val="24"/>
          <w:szCs w:val="24"/>
        </w:rPr>
        <w:t>(</w:t>
      </w:r>
      <w:proofErr w:type="spellStart"/>
      <w:r w:rsidRPr="00FA36DA">
        <w:rPr>
          <w:b/>
          <w:bCs/>
          <w:sz w:val="24"/>
          <w:szCs w:val="24"/>
        </w:rPr>
        <w:t>dest</w:t>
      </w:r>
      <w:proofErr w:type="spellEnd"/>
      <w:r w:rsidRPr="00FA36DA">
        <w:rPr>
          <w:b/>
          <w:bCs/>
          <w:sz w:val="24"/>
          <w:szCs w:val="24"/>
        </w:rPr>
        <w:t xml:space="preserve">, </w:t>
      </w:r>
      <w:proofErr w:type="spellStart"/>
      <w:r w:rsidRPr="00FA36DA">
        <w:rPr>
          <w:b/>
          <w:bCs/>
          <w:sz w:val="24"/>
          <w:szCs w:val="24"/>
        </w:rPr>
        <w:t>src</w:t>
      </w:r>
      <w:proofErr w:type="spellEnd"/>
      <w:r w:rsidRPr="00FA36DA">
        <w:rPr>
          <w:b/>
          <w:bCs/>
          <w:sz w:val="24"/>
          <w:szCs w:val="24"/>
        </w:rPr>
        <w:t xml:space="preserve">): </w:t>
      </w:r>
      <w:r w:rsidRPr="00FA36DA">
        <w:rPr>
          <w:sz w:val="24"/>
          <w:szCs w:val="24"/>
        </w:rPr>
        <w:t xml:space="preserve">Appends </w:t>
      </w:r>
      <w:proofErr w:type="spellStart"/>
      <w:r w:rsidRPr="00FA36DA">
        <w:rPr>
          <w:sz w:val="24"/>
          <w:szCs w:val="24"/>
        </w:rPr>
        <w:t>src</w:t>
      </w:r>
      <w:proofErr w:type="spellEnd"/>
      <w:r w:rsidRPr="00FA36DA">
        <w:rPr>
          <w:sz w:val="24"/>
          <w:szCs w:val="24"/>
        </w:rPr>
        <w:t xml:space="preserve"> to </w:t>
      </w:r>
      <w:proofErr w:type="spellStart"/>
      <w:r w:rsidRPr="00FA36DA">
        <w:rPr>
          <w:sz w:val="24"/>
          <w:szCs w:val="24"/>
        </w:rPr>
        <w:t>dest</w:t>
      </w:r>
      <w:proofErr w:type="spellEnd"/>
    </w:p>
    <w:p w14:paraId="24E574FF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A36DA">
        <w:rPr>
          <w:b/>
          <w:bCs/>
          <w:sz w:val="24"/>
          <w:szCs w:val="24"/>
        </w:rPr>
        <w:t>strcmp</w:t>
      </w:r>
      <w:proofErr w:type="spellEnd"/>
      <w:r w:rsidRPr="00FA36DA">
        <w:rPr>
          <w:b/>
          <w:bCs/>
          <w:sz w:val="24"/>
          <w:szCs w:val="24"/>
        </w:rPr>
        <w:t xml:space="preserve">(s1, s2): </w:t>
      </w:r>
      <w:r w:rsidRPr="00FA36DA">
        <w:rPr>
          <w:sz w:val="24"/>
          <w:szCs w:val="24"/>
        </w:rPr>
        <w:t>Returns 0 if equal, &lt;0 or &gt;0 otherwise</w:t>
      </w:r>
    </w:p>
    <w:p w14:paraId="11C6304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FA36DA">
        <w:rPr>
          <w:b/>
          <w:bCs/>
          <w:sz w:val="24"/>
          <w:szCs w:val="24"/>
        </w:rPr>
        <w:t>strchr</w:t>
      </w:r>
      <w:proofErr w:type="spellEnd"/>
      <w:r w:rsidRPr="00FA36DA">
        <w:rPr>
          <w:b/>
          <w:bCs/>
          <w:sz w:val="24"/>
          <w:szCs w:val="24"/>
        </w:rPr>
        <w:t xml:space="preserve">(s, </w:t>
      </w:r>
      <w:proofErr w:type="spellStart"/>
      <w:r w:rsidRPr="00FA36DA">
        <w:rPr>
          <w:b/>
          <w:bCs/>
          <w:sz w:val="24"/>
          <w:szCs w:val="24"/>
        </w:rPr>
        <w:t>ch</w:t>
      </w:r>
      <w:proofErr w:type="spellEnd"/>
      <w:r w:rsidRPr="00FA36DA">
        <w:rPr>
          <w:b/>
          <w:bCs/>
          <w:sz w:val="24"/>
          <w:szCs w:val="24"/>
        </w:rPr>
        <w:t xml:space="preserve">): </w:t>
      </w:r>
      <w:r w:rsidRPr="00FA36DA">
        <w:rPr>
          <w:sz w:val="24"/>
          <w:szCs w:val="24"/>
        </w:rPr>
        <w:t>Finds first occurrence of character</w:t>
      </w:r>
    </w:p>
    <w:p w14:paraId="7B3705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8D0A8CA" w14:textId="5FFEF0EB" w:rsidR="00FA36DA" w:rsidRPr="00FA36DA" w:rsidRDefault="00EA4C3D" w:rsidP="00FA36DA">
      <w:pPr>
        <w:rPr>
          <w:rStyle w:val="IntenseReference"/>
          <w:sz w:val="32"/>
          <w:szCs w:val="32"/>
        </w:rPr>
      </w:pPr>
      <w:r>
        <w:rPr>
          <w:rStyle w:val="IntenseReference"/>
          <w:sz w:val="32"/>
          <w:szCs w:val="32"/>
        </w:rPr>
        <w:t>6.</w:t>
      </w:r>
      <w:r w:rsidR="00FA36DA" w:rsidRPr="00FA36DA">
        <w:rPr>
          <w:rStyle w:val="IntenseReference"/>
          <w:sz w:val="32"/>
          <w:szCs w:val="32"/>
        </w:rPr>
        <w:t>Introduction to Object-Oriented Programming</w:t>
      </w:r>
    </w:p>
    <w:p w14:paraId="47E806B4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Q1. Explain the key concepts of Object-Oriented Programming (OOP).</w:t>
      </w:r>
    </w:p>
    <w:p w14:paraId="2B55FF82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Object-Oriented Programming (OOP) is a programming paradigm that organises software design around objects — real-world entities that combine data (attributes) and behaviour (functions). The four pillars of OOP are:</w:t>
      </w:r>
    </w:p>
    <w:p w14:paraId="1D37E91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1. Encapsulation:</w:t>
      </w:r>
    </w:p>
    <w:p w14:paraId="04F58FB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Bundling data (attributes) and functions (methods) together inside a class, and restricting direct access to the data using access specifiers (private, protected, public). It provides data hiding and protects data integrity.</w:t>
      </w:r>
    </w:p>
    <w:p w14:paraId="5B9725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</w:t>
      </w:r>
      <w:proofErr w:type="spellStart"/>
      <w:r w:rsidRPr="00FA36DA">
        <w:rPr>
          <w:sz w:val="24"/>
          <w:szCs w:val="24"/>
        </w:rPr>
        <w:t>BankAccount</w:t>
      </w:r>
      <w:proofErr w:type="spellEnd"/>
      <w:r w:rsidRPr="00FA36DA">
        <w:rPr>
          <w:sz w:val="24"/>
          <w:szCs w:val="24"/>
        </w:rPr>
        <w:t xml:space="preserve"> {</w:t>
      </w:r>
    </w:p>
    <w:p w14:paraId="5076B36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private:</w:t>
      </w:r>
    </w:p>
    <w:p w14:paraId="74CC69C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double balance;            // hidden</w:t>
      </w:r>
    </w:p>
    <w:p w14:paraId="6102D37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4476F3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deposit(double amt) { balance += amt; }  // controlled access</w:t>
      </w:r>
    </w:p>
    <w:p w14:paraId="225B6CE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double </w:t>
      </w:r>
      <w:proofErr w:type="spellStart"/>
      <w:r w:rsidRPr="00FA36DA">
        <w:rPr>
          <w:sz w:val="24"/>
          <w:szCs w:val="24"/>
        </w:rPr>
        <w:t>getBalance</w:t>
      </w:r>
      <w:proofErr w:type="spellEnd"/>
      <w:r w:rsidRPr="00FA36DA">
        <w:rPr>
          <w:sz w:val="24"/>
          <w:szCs w:val="24"/>
        </w:rPr>
        <w:t>() { return balance; }</w:t>
      </w:r>
    </w:p>
    <w:p w14:paraId="286E6B5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2F186E4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2. Abstraction:</w:t>
      </w:r>
    </w:p>
    <w:p w14:paraId="574C525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Showing only the essential features and hiding the complex implementation details. Users interact with a simple interface without needing to know how it works internally. Achieved through classes, abstract classes, and interfaces.</w:t>
      </w:r>
    </w:p>
    <w:p w14:paraId="25FEDF2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3. Inheritance:</w:t>
      </w:r>
    </w:p>
    <w:p w14:paraId="3DC4441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 mechanism where a derived (child) class acquires the properties and behaviours of a base (parent) class. Promotes code reuse and establishes an 'is-a' relationship.</w:t>
      </w:r>
    </w:p>
    <w:p w14:paraId="2D76286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Animal { public: void eat() {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"Eating"; } };</w:t>
      </w:r>
    </w:p>
    <w:p w14:paraId="28F8309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Dog : public Animal { public: void bark() {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"Woof!"; } };</w:t>
      </w:r>
    </w:p>
    <w:p w14:paraId="546DB7E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Dog inherits eat() from Animal</w:t>
      </w:r>
    </w:p>
    <w:p w14:paraId="1035BE1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4. Polymorphism:</w:t>
      </w:r>
    </w:p>
    <w:p w14:paraId="78CB2F2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The ability to perform a single action in different ways. The same function name works differently depending on the object or arguments.</w:t>
      </w:r>
    </w:p>
    <w:p w14:paraId="25DCFC7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Compile-time (Static): </w:t>
      </w:r>
      <w:r w:rsidRPr="00FA36DA">
        <w:rPr>
          <w:sz w:val="24"/>
          <w:szCs w:val="24"/>
        </w:rPr>
        <w:t>Function overloading &amp; operator overloading.</w:t>
      </w:r>
    </w:p>
    <w:p w14:paraId="29CDCFC6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Run-time (Dynamic): </w:t>
      </w:r>
      <w:r w:rsidRPr="00FA36DA">
        <w:rPr>
          <w:sz w:val="24"/>
          <w:szCs w:val="24"/>
        </w:rPr>
        <w:t>Function overriding using virtual functions.</w:t>
      </w:r>
    </w:p>
    <w:p w14:paraId="57A8AC6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Function overloading (same name, different parameters)</w:t>
      </w:r>
    </w:p>
    <w:p w14:paraId="7CEAE49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add(int a, int b)       { return a + b; }</w:t>
      </w:r>
    </w:p>
    <w:p w14:paraId="5A4FD09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double add(double a, double b) { return a + b; }</w:t>
      </w:r>
    </w:p>
    <w:p w14:paraId="43020DF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Other Key OOP Concepts:</w:t>
      </w:r>
    </w:p>
    <w:p w14:paraId="40DF9AA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Class: </w:t>
      </w:r>
      <w:r w:rsidRPr="00FA36DA">
        <w:rPr>
          <w:sz w:val="24"/>
          <w:szCs w:val="24"/>
        </w:rPr>
        <w:t>A blueprint / template that defines the structure.</w:t>
      </w:r>
    </w:p>
    <w:p w14:paraId="5D3C8FD2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Object: </w:t>
      </w:r>
      <w:r w:rsidRPr="00FA36DA">
        <w:rPr>
          <w:sz w:val="24"/>
          <w:szCs w:val="24"/>
        </w:rPr>
        <w:t>An instance of a class — the actual entity.</w:t>
      </w:r>
    </w:p>
    <w:p w14:paraId="776649FF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Constructor: </w:t>
      </w:r>
      <w:r w:rsidRPr="00FA36DA">
        <w:rPr>
          <w:sz w:val="24"/>
          <w:szCs w:val="24"/>
        </w:rPr>
        <w:t>Special function that initializes an object when created.</w:t>
      </w:r>
    </w:p>
    <w:p w14:paraId="2A31AC41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Destructor: </w:t>
      </w:r>
      <w:r w:rsidRPr="00FA36DA">
        <w:rPr>
          <w:sz w:val="24"/>
          <w:szCs w:val="24"/>
        </w:rPr>
        <w:t>Special function that cleans up when the object is destroyed.</w:t>
      </w:r>
    </w:p>
    <w:p w14:paraId="4EAA13C0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Message Passing: </w:t>
      </w:r>
      <w:r w:rsidRPr="00FA36DA">
        <w:rPr>
          <w:sz w:val="24"/>
          <w:szCs w:val="24"/>
        </w:rPr>
        <w:t>Objects communicate by calling each other's methods.</w:t>
      </w:r>
    </w:p>
    <w:p w14:paraId="6DC49A4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A601E84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Q2. What are classes and objects in C++? Provide an example.</w:t>
      </w:r>
    </w:p>
    <w:p w14:paraId="447F7DC0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Class:</w:t>
      </w:r>
    </w:p>
    <w:p w14:paraId="6A0819B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 class is a user-defined blueprint or template that defines the structure and behaviour of objects. It groups together related data members (variables) and member functions (methods) into a single unit. A class does not occupy memory by itself.</w:t>
      </w:r>
    </w:p>
    <w:p w14:paraId="53D09CE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Object:</w:t>
      </w:r>
    </w:p>
    <w:p w14:paraId="05207F6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An object is an instance (concrete realisation) of a class. When an object is created, memory is allocated for it. Multiple objects can be created from the same class, each with their own independent data.</w:t>
      </w:r>
    </w:p>
    <w:p w14:paraId="4AC41CF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Syntax:</w:t>
      </w:r>
    </w:p>
    <w:p w14:paraId="6098BA7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</w:t>
      </w:r>
      <w:proofErr w:type="spellStart"/>
      <w:r w:rsidRPr="00FA36DA">
        <w:rPr>
          <w:sz w:val="24"/>
          <w:szCs w:val="24"/>
        </w:rPr>
        <w:t>ClassName</w:t>
      </w:r>
      <w:proofErr w:type="spellEnd"/>
      <w:r w:rsidRPr="00FA36DA">
        <w:rPr>
          <w:sz w:val="24"/>
          <w:szCs w:val="24"/>
        </w:rPr>
        <w:t xml:space="preserve"> {</w:t>
      </w:r>
    </w:p>
    <w:p w14:paraId="5E36A65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access_specifier</w:t>
      </w:r>
      <w:proofErr w:type="spellEnd"/>
      <w:r w:rsidRPr="00FA36DA">
        <w:rPr>
          <w:sz w:val="24"/>
          <w:szCs w:val="24"/>
        </w:rPr>
        <w:t>:</w:t>
      </w:r>
    </w:p>
    <w:p w14:paraId="7199725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data_members</w:t>
      </w:r>
      <w:proofErr w:type="spellEnd"/>
      <w:r w:rsidRPr="00FA36DA">
        <w:rPr>
          <w:sz w:val="24"/>
          <w:szCs w:val="24"/>
        </w:rPr>
        <w:t>;</w:t>
      </w:r>
    </w:p>
    <w:p w14:paraId="26C52A2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member_functions</w:t>
      </w:r>
      <w:proofErr w:type="spellEnd"/>
      <w:r w:rsidRPr="00FA36DA">
        <w:rPr>
          <w:sz w:val="24"/>
          <w:szCs w:val="24"/>
        </w:rPr>
        <w:t>;</w:t>
      </w:r>
    </w:p>
    <w:p w14:paraId="74F023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3B81F72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3F32E1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proofErr w:type="spellStart"/>
      <w:r w:rsidRPr="00FA36DA">
        <w:rPr>
          <w:sz w:val="24"/>
          <w:szCs w:val="24"/>
        </w:rPr>
        <w:t>ClassName</w:t>
      </w:r>
      <w:proofErr w:type="spellEnd"/>
      <w:r w:rsidRPr="00FA36DA">
        <w:rPr>
          <w:sz w:val="24"/>
          <w:szCs w:val="24"/>
        </w:rPr>
        <w:t xml:space="preserve"> </w:t>
      </w:r>
      <w:proofErr w:type="spellStart"/>
      <w:r w:rsidRPr="00FA36DA">
        <w:rPr>
          <w:sz w:val="24"/>
          <w:szCs w:val="24"/>
        </w:rPr>
        <w:t>objectName</w:t>
      </w:r>
      <w:proofErr w:type="spellEnd"/>
      <w:r w:rsidRPr="00FA36DA">
        <w:rPr>
          <w:sz w:val="24"/>
          <w:szCs w:val="24"/>
        </w:rPr>
        <w:t>;   // Creating an object</w:t>
      </w:r>
    </w:p>
    <w:p w14:paraId="233B240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Complete Example — Student Class:</w:t>
      </w:r>
    </w:p>
    <w:p w14:paraId="2EE229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&lt;iostream&gt;</w:t>
      </w:r>
    </w:p>
    <w:p w14:paraId="3556C25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&lt;string&gt;</w:t>
      </w:r>
    </w:p>
    <w:p w14:paraId="5C696D5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5395CE7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51DCBB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class Student {</w:t>
      </w:r>
    </w:p>
    <w:p w14:paraId="531C55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private:</w:t>
      </w:r>
    </w:p>
    <w:p w14:paraId="00FBFC8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string name;</w:t>
      </w:r>
    </w:p>
    <w:p w14:paraId="5E12CF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int    </w:t>
      </w:r>
      <w:proofErr w:type="spellStart"/>
      <w:r w:rsidRPr="00FA36DA">
        <w:rPr>
          <w:sz w:val="24"/>
          <w:szCs w:val="24"/>
        </w:rPr>
        <w:t>rollNo</w:t>
      </w:r>
      <w:proofErr w:type="spellEnd"/>
      <w:r w:rsidRPr="00FA36DA">
        <w:rPr>
          <w:sz w:val="24"/>
          <w:szCs w:val="24"/>
        </w:rPr>
        <w:t>;</w:t>
      </w:r>
    </w:p>
    <w:p w14:paraId="12A7D98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float  marks;</w:t>
      </w:r>
    </w:p>
    <w:p w14:paraId="4C4FD39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D7575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0E19CB6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Constructor — initializes data when object is created</w:t>
      </w:r>
    </w:p>
    <w:p w14:paraId="0E9CCBF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Student(string n, int r, float m) {</w:t>
      </w:r>
    </w:p>
    <w:p w14:paraId="3048A5C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name   = n;</w:t>
      </w:r>
    </w:p>
    <w:p w14:paraId="6E0BC8B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rollNo</w:t>
      </w:r>
      <w:proofErr w:type="spellEnd"/>
      <w:r w:rsidRPr="00FA36DA">
        <w:rPr>
          <w:sz w:val="24"/>
          <w:szCs w:val="24"/>
        </w:rPr>
        <w:t xml:space="preserve"> = r;</w:t>
      </w:r>
    </w:p>
    <w:p w14:paraId="551FC1A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marks  = m;</w:t>
      </w:r>
    </w:p>
    <w:p w14:paraId="3E555E9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6C1B8E4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82EA43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display() {</w:t>
      </w:r>
    </w:p>
    <w:p w14:paraId="305FC60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"Name   : " &lt;&lt; name  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653BC1F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"Roll   : " &lt;&lt; </w:t>
      </w:r>
      <w:proofErr w:type="spellStart"/>
      <w:r w:rsidRPr="00FA36DA">
        <w:rPr>
          <w:sz w:val="24"/>
          <w:szCs w:val="24"/>
        </w:rPr>
        <w:t>rollNo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408E1ED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"Marks  : " &lt;&lt; marks 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2742EC3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4D6CAAF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5CE8577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586F785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main() {</w:t>
      </w:r>
    </w:p>
    <w:p w14:paraId="4768B03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Student s1("Ananya", 101, 89.5f);    // Object 1</w:t>
      </w:r>
    </w:p>
    <w:p w14:paraId="163C3B0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Student s2("Rohan",  102, 76.0f);    // Object 2</w:t>
      </w:r>
    </w:p>
    <w:p w14:paraId="1FB1D66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47B439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"=== Student 1 ==="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07DC388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s1.display();</w:t>
      </w:r>
    </w:p>
    <w:p w14:paraId="2671F3A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C9E23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"=== Student 2 ==="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59B6059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s2.display();</w:t>
      </w:r>
    </w:p>
    <w:p w14:paraId="370288C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7469A0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6A8FE6E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2D9AA04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Key Points:</w:t>
      </w:r>
    </w:p>
    <w:p w14:paraId="2002EA7B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Access Specifiers: </w:t>
      </w:r>
      <w:r w:rsidRPr="00FA36DA">
        <w:rPr>
          <w:sz w:val="24"/>
          <w:szCs w:val="24"/>
        </w:rPr>
        <w:t>private (hidden inside class), public (accessible outside), protected (accessible in derived classes).</w:t>
      </w:r>
    </w:p>
    <w:p w14:paraId="2AEA36BE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this pointer: </w:t>
      </w:r>
      <w:r w:rsidRPr="00FA36DA">
        <w:rPr>
          <w:sz w:val="24"/>
          <w:szCs w:val="24"/>
        </w:rPr>
        <w:t>Refers to the current object inside member functions.</w:t>
      </w:r>
    </w:p>
    <w:p w14:paraId="7642EA7E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Constructor: </w:t>
      </w:r>
      <w:r w:rsidRPr="00FA36DA">
        <w:rPr>
          <w:sz w:val="24"/>
          <w:szCs w:val="24"/>
        </w:rPr>
        <w:t>Same name as the class, no return type. Auto-called when object is created.</w:t>
      </w:r>
    </w:p>
    <w:p w14:paraId="002ACAF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4B8AAC4" w14:textId="24C4F266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Q3. What is inheritance in C++? Explain with an example.</w:t>
      </w:r>
    </w:p>
    <w:p w14:paraId="3B7BD68E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Inheritance is an OOP feature where a new class (derived/child class) acquires the data members and member functions of an existing class (base/parent class). It enables code reuse, reduces redundancy, and supports the 'is-a' relationship (e.g., a Dog IS-A Animal).</w:t>
      </w:r>
    </w:p>
    <w:p w14:paraId="18E2D40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Syntax:</w:t>
      </w:r>
    </w:p>
    <w:p w14:paraId="50ECB3F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</w:t>
      </w:r>
      <w:proofErr w:type="spellStart"/>
      <w:r w:rsidRPr="00FA36DA">
        <w:rPr>
          <w:sz w:val="24"/>
          <w:szCs w:val="24"/>
        </w:rPr>
        <w:t>DerivedClass</w:t>
      </w:r>
      <w:proofErr w:type="spellEnd"/>
      <w:r w:rsidRPr="00FA36DA">
        <w:rPr>
          <w:sz w:val="24"/>
          <w:szCs w:val="24"/>
        </w:rPr>
        <w:t xml:space="preserve"> : </w:t>
      </w:r>
      <w:proofErr w:type="spellStart"/>
      <w:r w:rsidRPr="00FA36DA">
        <w:rPr>
          <w:sz w:val="24"/>
          <w:szCs w:val="24"/>
        </w:rPr>
        <w:t>access_specifier</w:t>
      </w:r>
      <w:proofErr w:type="spellEnd"/>
      <w:r w:rsidRPr="00FA36DA">
        <w:rPr>
          <w:sz w:val="24"/>
          <w:szCs w:val="24"/>
        </w:rPr>
        <w:t xml:space="preserve"> </w:t>
      </w:r>
      <w:proofErr w:type="spellStart"/>
      <w:r w:rsidRPr="00FA36DA">
        <w:rPr>
          <w:sz w:val="24"/>
          <w:szCs w:val="24"/>
        </w:rPr>
        <w:t>BaseClass</w:t>
      </w:r>
      <w:proofErr w:type="spellEnd"/>
      <w:r w:rsidRPr="00FA36DA">
        <w:rPr>
          <w:sz w:val="24"/>
          <w:szCs w:val="24"/>
        </w:rPr>
        <w:t xml:space="preserve"> {</w:t>
      </w:r>
    </w:p>
    <w:p w14:paraId="23C1A12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Additional data members and functions</w:t>
      </w:r>
    </w:p>
    <w:p w14:paraId="5650A13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6E44EC4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Types of Inheritance in C++:</w:t>
      </w:r>
    </w:p>
    <w:p w14:paraId="652A50D0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Single Inheritance: </w:t>
      </w:r>
      <w:r w:rsidRPr="00FA36DA">
        <w:rPr>
          <w:sz w:val="24"/>
          <w:szCs w:val="24"/>
        </w:rPr>
        <w:t>One derived class from one base class.</w:t>
      </w:r>
    </w:p>
    <w:p w14:paraId="236B2BBB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Multiple Inheritance: </w:t>
      </w:r>
      <w:r w:rsidRPr="00FA36DA">
        <w:rPr>
          <w:sz w:val="24"/>
          <w:szCs w:val="24"/>
        </w:rPr>
        <w:t>One derived class from multiple base classes.</w:t>
      </w:r>
    </w:p>
    <w:p w14:paraId="61797B8D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Multilevel Inheritance: </w:t>
      </w:r>
      <w:r w:rsidRPr="00FA36DA">
        <w:rPr>
          <w:sz w:val="24"/>
          <w:szCs w:val="24"/>
        </w:rPr>
        <w:t>Chain — A → B → C.</w:t>
      </w:r>
    </w:p>
    <w:p w14:paraId="0C85A92A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Hierarchical Inheritance: </w:t>
      </w:r>
      <w:r w:rsidRPr="00FA36DA">
        <w:rPr>
          <w:sz w:val="24"/>
          <w:szCs w:val="24"/>
        </w:rPr>
        <w:t>Multiple derived classes from one base class.</w:t>
      </w:r>
    </w:p>
    <w:p w14:paraId="7EB77B0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Hybrid Inheritance: </w:t>
      </w:r>
      <w:r w:rsidRPr="00FA36DA">
        <w:rPr>
          <w:sz w:val="24"/>
          <w:szCs w:val="24"/>
        </w:rPr>
        <w:t>Combination of the above types.</w:t>
      </w:r>
    </w:p>
    <w:p w14:paraId="5FF7ECB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Complete Example — Single Inheritance:</w:t>
      </w:r>
    </w:p>
    <w:p w14:paraId="45424B8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&lt;iostream&gt;</w:t>
      </w:r>
    </w:p>
    <w:p w14:paraId="1B595D3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&lt;string&gt;</w:t>
      </w:r>
    </w:p>
    <w:p w14:paraId="4E596CD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57B0F22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A46CD0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Base class</w:t>
      </w:r>
    </w:p>
    <w:p w14:paraId="4933B5D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class Person {</w:t>
      </w:r>
    </w:p>
    <w:p w14:paraId="5FD308F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protected:</w:t>
      </w:r>
    </w:p>
    <w:p w14:paraId="3E0ABC4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string name;</w:t>
      </w:r>
    </w:p>
    <w:p w14:paraId="3CE4ADA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int    age;</w:t>
      </w:r>
    </w:p>
    <w:p w14:paraId="2BE6C7A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4F86C97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Person(string n, int a) : name(n), age(a) {}</w:t>
      </w:r>
    </w:p>
    <w:p w14:paraId="00EB5B4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</w:t>
      </w:r>
      <w:proofErr w:type="spellStart"/>
      <w:r w:rsidRPr="00FA36DA">
        <w:rPr>
          <w:sz w:val="24"/>
          <w:szCs w:val="24"/>
        </w:rPr>
        <w:t>displayPerson</w:t>
      </w:r>
      <w:proofErr w:type="spellEnd"/>
      <w:r w:rsidRPr="00FA36DA">
        <w:rPr>
          <w:sz w:val="24"/>
          <w:szCs w:val="24"/>
        </w:rPr>
        <w:t>() {</w:t>
      </w:r>
    </w:p>
    <w:p w14:paraId="6019A17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"Name : " &lt;&lt; name &lt;&lt; ", Age: " &lt;&lt; age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5254109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7E0C9B2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44A86F5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CC476E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Derived class 1</w:t>
      </w:r>
    </w:p>
    <w:p w14:paraId="681195D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class Student : public Person {</w:t>
      </w:r>
    </w:p>
    <w:p w14:paraId="05AF305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private:</w:t>
      </w:r>
    </w:p>
    <w:p w14:paraId="2CDECA3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int    </w:t>
      </w:r>
      <w:proofErr w:type="spellStart"/>
      <w:r w:rsidRPr="00FA36DA">
        <w:rPr>
          <w:sz w:val="24"/>
          <w:szCs w:val="24"/>
        </w:rPr>
        <w:t>rollNo</w:t>
      </w:r>
      <w:proofErr w:type="spellEnd"/>
      <w:r w:rsidRPr="00FA36DA">
        <w:rPr>
          <w:sz w:val="24"/>
          <w:szCs w:val="24"/>
        </w:rPr>
        <w:t>;</w:t>
      </w:r>
    </w:p>
    <w:p w14:paraId="7A00211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double </w:t>
      </w:r>
      <w:proofErr w:type="spellStart"/>
      <w:r w:rsidRPr="00FA36DA">
        <w:rPr>
          <w:sz w:val="24"/>
          <w:szCs w:val="24"/>
        </w:rPr>
        <w:t>gpa</w:t>
      </w:r>
      <w:proofErr w:type="spellEnd"/>
      <w:r w:rsidRPr="00FA36DA">
        <w:rPr>
          <w:sz w:val="24"/>
          <w:szCs w:val="24"/>
        </w:rPr>
        <w:t>;</w:t>
      </w:r>
    </w:p>
    <w:p w14:paraId="7202D81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72287E5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Student(string n, int a, int r, double g)</w:t>
      </w:r>
    </w:p>
    <w:p w14:paraId="16847C7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: Person(n, a), </w:t>
      </w:r>
      <w:proofErr w:type="spellStart"/>
      <w:r w:rsidRPr="00FA36DA">
        <w:rPr>
          <w:sz w:val="24"/>
          <w:szCs w:val="24"/>
        </w:rPr>
        <w:t>rollNo</w:t>
      </w:r>
      <w:proofErr w:type="spellEnd"/>
      <w:r w:rsidRPr="00FA36DA">
        <w:rPr>
          <w:sz w:val="24"/>
          <w:szCs w:val="24"/>
        </w:rPr>
        <w:t xml:space="preserve">(r), </w:t>
      </w:r>
      <w:proofErr w:type="spellStart"/>
      <w:r w:rsidRPr="00FA36DA">
        <w:rPr>
          <w:sz w:val="24"/>
          <w:szCs w:val="24"/>
        </w:rPr>
        <w:t>gpa</w:t>
      </w:r>
      <w:proofErr w:type="spellEnd"/>
      <w:r w:rsidRPr="00FA36DA">
        <w:rPr>
          <w:sz w:val="24"/>
          <w:szCs w:val="24"/>
        </w:rPr>
        <w:t>(g) {}</w:t>
      </w:r>
    </w:p>
    <w:p w14:paraId="73A6DFF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display() {</w:t>
      </w:r>
    </w:p>
    <w:p w14:paraId="63EB6D5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displayPerson</w:t>
      </w:r>
      <w:proofErr w:type="spellEnd"/>
      <w:r w:rsidRPr="00FA36DA">
        <w:rPr>
          <w:sz w:val="24"/>
          <w:szCs w:val="24"/>
        </w:rPr>
        <w:t>();</w:t>
      </w:r>
    </w:p>
    <w:p w14:paraId="59CF3FD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"Roll : " &lt;&lt; </w:t>
      </w:r>
      <w:proofErr w:type="spellStart"/>
      <w:r w:rsidRPr="00FA36DA">
        <w:rPr>
          <w:sz w:val="24"/>
          <w:szCs w:val="24"/>
        </w:rPr>
        <w:t>rollNo</w:t>
      </w:r>
      <w:proofErr w:type="spellEnd"/>
      <w:r w:rsidRPr="00FA36DA">
        <w:rPr>
          <w:sz w:val="24"/>
          <w:szCs w:val="24"/>
        </w:rPr>
        <w:t xml:space="preserve"> &lt;&lt; ", GPA: " &lt;&lt; </w:t>
      </w:r>
      <w:proofErr w:type="spellStart"/>
      <w:r w:rsidRPr="00FA36DA">
        <w:rPr>
          <w:sz w:val="24"/>
          <w:szCs w:val="24"/>
        </w:rPr>
        <w:t>gpa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7ED1A1C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4B392F3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6BD5CAB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3CEB7F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// Derived class 2</w:t>
      </w:r>
    </w:p>
    <w:p w14:paraId="2C74E86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class Teacher : public Person {</w:t>
      </w:r>
    </w:p>
    <w:p w14:paraId="1C05B26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private:</w:t>
      </w:r>
    </w:p>
    <w:p w14:paraId="219A0F9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string subject;</w:t>
      </w:r>
    </w:p>
    <w:p w14:paraId="2E548BC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7C82A05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Teacher(string n, int a, string s)</w:t>
      </w:r>
    </w:p>
    <w:p w14:paraId="3A4EF88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: Person(n, a), subject(s) {}</w:t>
      </w:r>
    </w:p>
    <w:p w14:paraId="02A1773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display() {</w:t>
      </w:r>
    </w:p>
    <w:p w14:paraId="07672B7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displayPerson</w:t>
      </w:r>
      <w:proofErr w:type="spellEnd"/>
      <w:r w:rsidRPr="00FA36DA">
        <w:rPr>
          <w:sz w:val="24"/>
          <w:szCs w:val="24"/>
        </w:rPr>
        <w:t>();</w:t>
      </w:r>
    </w:p>
    <w:p w14:paraId="1BFBF7D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"Subject: " &lt;&lt; subject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2C608C2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0EED8B9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4A10489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DBE14F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main() {</w:t>
      </w:r>
    </w:p>
    <w:p w14:paraId="303863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Student s("Priya", 19, 201, 3.9);</w:t>
      </w:r>
    </w:p>
    <w:p w14:paraId="7E3E24E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Teacher t("Prof. Kumar", 40, "Data Structures");</w:t>
      </w:r>
    </w:p>
    <w:p w14:paraId="311B5B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1821D7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"--- Student ---"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77B0C96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s.display</w:t>
      </w:r>
      <w:proofErr w:type="spellEnd"/>
      <w:r w:rsidRPr="00FA36DA">
        <w:rPr>
          <w:sz w:val="24"/>
          <w:szCs w:val="24"/>
        </w:rPr>
        <w:t>();</w:t>
      </w:r>
    </w:p>
    <w:p w14:paraId="542B3B3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"--- Teacher ---"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198BF8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t.display</w:t>
      </w:r>
      <w:proofErr w:type="spellEnd"/>
      <w:r w:rsidRPr="00FA36DA">
        <w:rPr>
          <w:sz w:val="24"/>
          <w:szCs w:val="24"/>
        </w:rPr>
        <w:t>();</w:t>
      </w:r>
    </w:p>
    <w:p w14:paraId="29BA346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6779DC7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490AA04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Access Specifier in Inheritance: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6986"/>
      </w:tblGrid>
      <w:tr w:rsidR="00FA36DA" w:rsidRPr="00FA36DA" w14:paraId="5DA6BC4A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7B3E41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Base Member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0B4127F6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b/>
                <w:bCs/>
                <w:sz w:val="24"/>
                <w:szCs w:val="24"/>
              </w:rPr>
              <w:t>public inheritance  |  protected inheritance  |  private inheritance</w:t>
            </w:r>
          </w:p>
        </w:tc>
      </w:tr>
      <w:tr w:rsidR="00FA36DA" w:rsidRPr="00FA36DA" w14:paraId="7401880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0925E5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public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6A3AFCCF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public  |  protected  |  private</w:t>
            </w:r>
          </w:p>
        </w:tc>
      </w:tr>
      <w:tr w:rsidR="00FA36DA" w:rsidRPr="00FA36DA" w14:paraId="6372413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9CC9E41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protected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9E00D7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protected  |  protected  |  private</w:t>
            </w:r>
          </w:p>
        </w:tc>
      </w:tr>
      <w:tr w:rsidR="00FA36DA" w:rsidRPr="00FA36DA" w14:paraId="556C3F91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313C956D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private</w:t>
            </w:r>
          </w:p>
        </w:tc>
        <w:tc>
          <w:tcPr>
            <w:tcW w:w="7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  <w:hideMark/>
          </w:tcPr>
          <w:p w14:paraId="7C3D4425" w14:textId="77777777" w:rsidR="00FA36DA" w:rsidRPr="00FA36DA" w:rsidRDefault="00FA36DA" w:rsidP="00FA36DA">
            <w:pPr>
              <w:pStyle w:val="ListParagraph"/>
              <w:ind w:left="1130"/>
              <w:rPr>
                <w:sz w:val="24"/>
                <w:szCs w:val="24"/>
              </w:rPr>
            </w:pPr>
            <w:r w:rsidRPr="00FA36DA">
              <w:rPr>
                <w:sz w:val="24"/>
                <w:szCs w:val="24"/>
              </w:rPr>
              <w:t>Not inherited  |  Not inherited  |  Not inherited</w:t>
            </w:r>
          </w:p>
        </w:tc>
      </w:tr>
    </w:tbl>
    <w:p w14:paraId="34CF8EE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19A9AC47" w14:textId="77777777" w:rsidR="00FA36DA" w:rsidRPr="00FA36DA" w:rsidRDefault="00FA36DA" w:rsidP="00FA36DA">
      <w:p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Q4. What is encapsulation in C++? How is it achieved in classes?</w:t>
      </w:r>
    </w:p>
    <w:p w14:paraId="1D42E567" w14:textId="77777777" w:rsidR="00FA36DA" w:rsidRPr="00FA36DA" w:rsidRDefault="00FA36DA" w:rsidP="00FA36DA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A36DA">
        <w:rPr>
          <w:sz w:val="24"/>
          <w:szCs w:val="24"/>
        </w:rPr>
        <w:t>Encapsulation is one of the four fundamental pillars of Object-Oriented Programming. It is the process of wrapping (binding) data members and the member functions that operate on that data together into a single unit called a class. Encapsulation also involves restricting direct access to data from outside the class (data hiding), allowing access only through controlled interface methods (getters/setters).</w:t>
      </w:r>
    </w:p>
    <w:p w14:paraId="2A67707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Why Encapsulation is Important:</w:t>
      </w:r>
    </w:p>
    <w:p w14:paraId="5D517897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Data Protection: </w:t>
      </w:r>
      <w:r w:rsidRPr="00FA36DA">
        <w:rPr>
          <w:sz w:val="24"/>
          <w:szCs w:val="24"/>
        </w:rPr>
        <w:t>Prevents accidental or unauthorised modification of data.</w:t>
      </w:r>
    </w:p>
    <w:p w14:paraId="198C1505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Controlled Access: </w:t>
      </w:r>
      <w:r w:rsidRPr="00FA36DA">
        <w:rPr>
          <w:sz w:val="24"/>
          <w:szCs w:val="24"/>
        </w:rPr>
        <w:t>Data can only be modified through defined methods that can validate input.</w:t>
      </w:r>
    </w:p>
    <w:p w14:paraId="2E0F2454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Flexibility: </w:t>
      </w:r>
      <w:r w:rsidRPr="00FA36DA">
        <w:rPr>
          <w:sz w:val="24"/>
          <w:szCs w:val="24"/>
        </w:rPr>
        <w:t>Implementation can change internally without affecting the external interface.</w:t>
      </w:r>
    </w:p>
    <w:p w14:paraId="15F1773F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Modularity: </w:t>
      </w:r>
      <w:r w:rsidRPr="00FA36DA">
        <w:rPr>
          <w:sz w:val="24"/>
          <w:szCs w:val="24"/>
        </w:rPr>
        <w:t>Each class is self-contained and independently maintainable.</w:t>
      </w:r>
    </w:p>
    <w:p w14:paraId="6B785F5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>How Encapsulation is Achieved in C++:</w:t>
      </w:r>
    </w:p>
    <w:p w14:paraId="03EF447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Encapsulation is implemented using access specifiers:</w:t>
      </w:r>
    </w:p>
    <w:p w14:paraId="0D22160C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private: </w:t>
      </w:r>
      <w:r w:rsidRPr="00FA36DA">
        <w:rPr>
          <w:sz w:val="24"/>
          <w:szCs w:val="24"/>
        </w:rPr>
        <w:t>Data members are hidden — can only be accessed by member functions of the same class.</w:t>
      </w:r>
    </w:p>
    <w:p w14:paraId="6FB48028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public: </w:t>
      </w:r>
      <w:r w:rsidRPr="00FA36DA">
        <w:rPr>
          <w:sz w:val="24"/>
          <w:szCs w:val="24"/>
        </w:rPr>
        <w:t>Member functions provide controlled access to the private data.</w:t>
      </w:r>
    </w:p>
    <w:p w14:paraId="7AA56867" w14:textId="77777777" w:rsidR="00FA36DA" w:rsidRPr="00FA36DA" w:rsidRDefault="00FA36DA" w:rsidP="00FA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protected: </w:t>
      </w:r>
      <w:r w:rsidRPr="00FA36DA">
        <w:rPr>
          <w:sz w:val="24"/>
          <w:szCs w:val="24"/>
        </w:rPr>
        <w:t>Accessible within the class and derived classes.</w:t>
      </w:r>
    </w:p>
    <w:p w14:paraId="36A32A9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b/>
          <w:bCs/>
          <w:sz w:val="24"/>
          <w:szCs w:val="24"/>
        </w:rPr>
        <w:t xml:space="preserve">Complete Example — </w:t>
      </w:r>
      <w:proofErr w:type="spellStart"/>
      <w:r w:rsidRPr="00FA36DA">
        <w:rPr>
          <w:b/>
          <w:bCs/>
          <w:sz w:val="24"/>
          <w:szCs w:val="24"/>
        </w:rPr>
        <w:t>BankAccount</w:t>
      </w:r>
      <w:proofErr w:type="spellEnd"/>
      <w:r w:rsidRPr="00FA36DA">
        <w:rPr>
          <w:b/>
          <w:bCs/>
          <w:sz w:val="24"/>
          <w:szCs w:val="24"/>
        </w:rPr>
        <w:t xml:space="preserve"> with Full Encapsulation:</w:t>
      </w:r>
    </w:p>
    <w:p w14:paraId="2CA5770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#include &lt;iostream&gt;</w:t>
      </w:r>
    </w:p>
    <w:p w14:paraId="62D3829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using namespace std;</w:t>
      </w:r>
    </w:p>
    <w:p w14:paraId="6746705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144F9E8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class </w:t>
      </w:r>
      <w:proofErr w:type="spellStart"/>
      <w:r w:rsidRPr="00FA36DA">
        <w:rPr>
          <w:sz w:val="24"/>
          <w:szCs w:val="24"/>
        </w:rPr>
        <w:t>BankAccount</w:t>
      </w:r>
      <w:proofErr w:type="spellEnd"/>
      <w:r w:rsidRPr="00FA36DA">
        <w:rPr>
          <w:sz w:val="24"/>
          <w:szCs w:val="24"/>
        </w:rPr>
        <w:t xml:space="preserve"> {</w:t>
      </w:r>
    </w:p>
    <w:p w14:paraId="4D8094D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private:</w:t>
      </w:r>
    </w:p>
    <w:p w14:paraId="58DB4EC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string </w:t>
      </w:r>
      <w:proofErr w:type="spellStart"/>
      <w:r w:rsidRPr="00FA36DA">
        <w:rPr>
          <w:sz w:val="24"/>
          <w:szCs w:val="24"/>
        </w:rPr>
        <w:t>accountHolder</w:t>
      </w:r>
      <w:proofErr w:type="spellEnd"/>
      <w:r w:rsidRPr="00FA36DA">
        <w:rPr>
          <w:sz w:val="24"/>
          <w:szCs w:val="24"/>
        </w:rPr>
        <w:t>;</w:t>
      </w:r>
    </w:p>
    <w:p w14:paraId="706B05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double balance;         // Fully hidden from outside</w:t>
      </w:r>
    </w:p>
    <w:p w14:paraId="54D1638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FE3D08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public:</w:t>
      </w:r>
    </w:p>
    <w:p w14:paraId="61C41533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Constructor</w:t>
      </w:r>
    </w:p>
    <w:p w14:paraId="3A6E221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BankAccount</w:t>
      </w:r>
      <w:proofErr w:type="spellEnd"/>
      <w:r w:rsidRPr="00FA36DA">
        <w:rPr>
          <w:sz w:val="24"/>
          <w:szCs w:val="24"/>
        </w:rPr>
        <w:t>(string name, double initial) {</w:t>
      </w:r>
    </w:p>
    <w:p w14:paraId="2E1DA62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accountHolder</w:t>
      </w:r>
      <w:proofErr w:type="spellEnd"/>
      <w:r w:rsidRPr="00FA36DA">
        <w:rPr>
          <w:sz w:val="24"/>
          <w:szCs w:val="24"/>
        </w:rPr>
        <w:t xml:space="preserve"> = name;</w:t>
      </w:r>
    </w:p>
    <w:p w14:paraId="427C77B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balance = (initial &gt;= 0) ? initial : 0;</w:t>
      </w:r>
    </w:p>
    <w:p w14:paraId="3C0A8FB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7C3905B8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329D6FA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Setter with validation</w:t>
      </w:r>
    </w:p>
    <w:p w14:paraId="5CD17E2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deposit(double amount) {</w:t>
      </w:r>
    </w:p>
    <w:p w14:paraId="6BE0D3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if (amount &gt; 0)</w:t>
      </w:r>
    </w:p>
    <w:p w14:paraId="2B0EF30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    balance += amount;</w:t>
      </w:r>
    </w:p>
    <w:p w14:paraId="778ED72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else</w:t>
      </w:r>
    </w:p>
    <w:p w14:paraId="3DE1753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"Invalid deposit amount!"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0D5AD51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70AC99FB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89C23D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Setter with validation</w:t>
      </w:r>
    </w:p>
    <w:p w14:paraId="09182AC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withdraw(double amount) {</w:t>
      </w:r>
    </w:p>
    <w:p w14:paraId="7F2ED4A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if (amount &lt;= 0)</w:t>
      </w:r>
    </w:p>
    <w:p w14:paraId="42A2321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"Invalid amount!"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6368613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else if (amount &gt; balance)</w:t>
      </w:r>
    </w:p>
    <w:p w14:paraId="3666520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"Insufficient balance!"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0E6672C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else</w:t>
      </w:r>
    </w:p>
    <w:p w14:paraId="0B4CE1C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    balance -= amount;</w:t>
      </w:r>
    </w:p>
    <w:p w14:paraId="1F7F5C3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7400EB7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25707E1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Getter — read-only access</w:t>
      </w:r>
    </w:p>
    <w:p w14:paraId="3FD62B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double </w:t>
      </w:r>
      <w:proofErr w:type="spellStart"/>
      <w:r w:rsidRPr="00FA36DA">
        <w:rPr>
          <w:sz w:val="24"/>
          <w:szCs w:val="24"/>
        </w:rPr>
        <w:t>getBalance</w:t>
      </w:r>
      <w:proofErr w:type="spellEnd"/>
      <w:r w:rsidRPr="00FA36DA">
        <w:rPr>
          <w:sz w:val="24"/>
          <w:szCs w:val="24"/>
        </w:rPr>
        <w:t xml:space="preserve">() </w:t>
      </w:r>
      <w:proofErr w:type="spellStart"/>
      <w:r w:rsidRPr="00FA36DA">
        <w:rPr>
          <w:sz w:val="24"/>
          <w:szCs w:val="24"/>
        </w:rPr>
        <w:t>const</w:t>
      </w:r>
      <w:proofErr w:type="spellEnd"/>
      <w:r w:rsidRPr="00FA36DA">
        <w:rPr>
          <w:sz w:val="24"/>
          <w:szCs w:val="24"/>
        </w:rPr>
        <w:t xml:space="preserve"> {</w:t>
      </w:r>
    </w:p>
    <w:p w14:paraId="1640D25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return balance;</w:t>
      </w:r>
    </w:p>
    <w:p w14:paraId="4FD27FD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598031D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604651D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string </w:t>
      </w:r>
      <w:proofErr w:type="spellStart"/>
      <w:r w:rsidRPr="00FA36DA">
        <w:rPr>
          <w:sz w:val="24"/>
          <w:szCs w:val="24"/>
        </w:rPr>
        <w:t>getAccountHolder</w:t>
      </w:r>
      <w:proofErr w:type="spellEnd"/>
      <w:r w:rsidRPr="00FA36DA">
        <w:rPr>
          <w:sz w:val="24"/>
          <w:szCs w:val="24"/>
        </w:rPr>
        <w:t xml:space="preserve">() </w:t>
      </w:r>
      <w:proofErr w:type="spellStart"/>
      <w:r w:rsidRPr="00FA36DA">
        <w:rPr>
          <w:sz w:val="24"/>
          <w:szCs w:val="24"/>
        </w:rPr>
        <w:t>const</w:t>
      </w:r>
      <w:proofErr w:type="spellEnd"/>
      <w:r w:rsidRPr="00FA36DA">
        <w:rPr>
          <w:sz w:val="24"/>
          <w:szCs w:val="24"/>
        </w:rPr>
        <w:t xml:space="preserve"> {</w:t>
      </w:r>
    </w:p>
    <w:p w14:paraId="11A7CDD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return </w:t>
      </w:r>
      <w:proofErr w:type="spellStart"/>
      <w:r w:rsidRPr="00FA36DA">
        <w:rPr>
          <w:sz w:val="24"/>
          <w:szCs w:val="24"/>
        </w:rPr>
        <w:t>accountHolder</w:t>
      </w:r>
      <w:proofErr w:type="spellEnd"/>
      <w:r w:rsidRPr="00FA36DA">
        <w:rPr>
          <w:sz w:val="24"/>
          <w:szCs w:val="24"/>
        </w:rPr>
        <w:t>;</w:t>
      </w:r>
    </w:p>
    <w:p w14:paraId="6D91B0A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09333CA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0DA9C26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void display() </w:t>
      </w:r>
      <w:proofErr w:type="spellStart"/>
      <w:r w:rsidRPr="00FA36DA">
        <w:rPr>
          <w:sz w:val="24"/>
          <w:szCs w:val="24"/>
        </w:rPr>
        <w:t>const</w:t>
      </w:r>
      <w:proofErr w:type="spellEnd"/>
      <w:r w:rsidRPr="00FA36DA">
        <w:rPr>
          <w:sz w:val="24"/>
          <w:szCs w:val="24"/>
        </w:rPr>
        <w:t xml:space="preserve"> {</w:t>
      </w:r>
    </w:p>
    <w:p w14:paraId="4494DCE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"Account : " &lt;&lt; </w:t>
      </w:r>
      <w:proofErr w:type="spellStart"/>
      <w:r w:rsidRPr="00FA36DA">
        <w:rPr>
          <w:sz w:val="24"/>
          <w:szCs w:val="24"/>
        </w:rPr>
        <w:t>accountHolder</w:t>
      </w:r>
      <w:proofErr w:type="spellEnd"/>
      <w:r w:rsidRPr="00FA36DA">
        <w:rPr>
          <w:sz w:val="24"/>
          <w:szCs w:val="24"/>
        </w:rPr>
        <w:t xml:space="preserve">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1DEBC68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"Balance : Rs. " &lt;&lt; balance 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792B70B2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}</w:t>
      </w:r>
    </w:p>
    <w:p w14:paraId="128F4617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};</w:t>
      </w:r>
    </w:p>
    <w:p w14:paraId="1D80A9B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6BFB7E4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int main() {</w:t>
      </w:r>
    </w:p>
    <w:p w14:paraId="2A28A830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BankAccount</w:t>
      </w:r>
      <w:proofErr w:type="spellEnd"/>
      <w:r w:rsidRPr="00FA36DA">
        <w:rPr>
          <w:sz w:val="24"/>
          <w:szCs w:val="24"/>
        </w:rPr>
        <w:t xml:space="preserve"> </w:t>
      </w:r>
      <w:proofErr w:type="spellStart"/>
      <w:r w:rsidRPr="00FA36DA">
        <w:rPr>
          <w:sz w:val="24"/>
          <w:szCs w:val="24"/>
        </w:rPr>
        <w:t>acc</w:t>
      </w:r>
      <w:proofErr w:type="spellEnd"/>
      <w:r w:rsidRPr="00FA36DA">
        <w:rPr>
          <w:sz w:val="24"/>
          <w:szCs w:val="24"/>
        </w:rPr>
        <w:t>("Meera Shah", 5000.0);</w:t>
      </w:r>
    </w:p>
    <w:p w14:paraId="74C9020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acc.display</w:t>
      </w:r>
      <w:proofErr w:type="spellEnd"/>
      <w:r w:rsidRPr="00FA36DA">
        <w:rPr>
          <w:sz w:val="24"/>
          <w:szCs w:val="24"/>
        </w:rPr>
        <w:t>();</w:t>
      </w:r>
    </w:p>
    <w:p w14:paraId="5E603A3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2CA5F7C5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acc.deposit</w:t>
      </w:r>
      <w:proofErr w:type="spellEnd"/>
      <w:r w:rsidRPr="00FA36DA">
        <w:rPr>
          <w:sz w:val="24"/>
          <w:szCs w:val="24"/>
        </w:rPr>
        <w:t>(1500.0);</w:t>
      </w:r>
    </w:p>
    <w:p w14:paraId="761F055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acc.withdraw</w:t>
      </w:r>
      <w:proofErr w:type="spellEnd"/>
      <w:r w:rsidRPr="00FA36DA">
        <w:rPr>
          <w:sz w:val="24"/>
          <w:szCs w:val="24"/>
        </w:rPr>
        <w:t>(800.0);</w:t>
      </w:r>
    </w:p>
    <w:p w14:paraId="1F1D1DCC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acc.withdraw</w:t>
      </w:r>
      <w:proofErr w:type="spellEnd"/>
      <w:r w:rsidRPr="00FA36DA">
        <w:rPr>
          <w:sz w:val="24"/>
          <w:szCs w:val="24"/>
        </w:rPr>
        <w:t>(10000.0);  // Insufficient balance</w:t>
      </w:r>
    </w:p>
    <w:p w14:paraId="3B0CD554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660D686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</w:t>
      </w:r>
      <w:proofErr w:type="spellStart"/>
      <w:r w:rsidRPr="00FA36DA">
        <w:rPr>
          <w:sz w:val="24"/>
          <w:szCs w:val="24"/>
        </w:rPr>
        <w:t>cout</w:t>
      </w:r>
      <w:proofErr w:type="spellEnd"/>
      <w:r w:rsidRPr="00FA36DA">
        <w:rPr>
          <w:sz w:val="24"/>
          <w:szCs w:val="24"/>
        </w:rPr>
        <w:t xml:space="preserve"> &lt;&lt; "Final Balance: Rs. " &lt;&lt; </w:t>
      </w:r>
      <w:proofErr w:type="spellStart"/>
      <w:r w:rsidRPr="00FA36DA">
        <w:rPr>
          <w:sz w:val="24"/>
          <w:szCs w:val="24"/>
        </w:rPr>
        <w:t>acc.getBalance</w:t>
      </w:r>
      <w:proofErr w:type="spellEnd"/>
      <w:r w:rsidRPr="00FA36DA">
        <w:rPr>
          <w:sz w:val="24"/>
          <w:szCs w:val="24"/>
        </w:rPr>
        <w:t xml:space="preserve">() &lt;&lt; </w:t>
      </w:r>
      <w:proofErr w:type="spellStart"/>
      <w:r w:rsidRPr="00FA36DA">
        <w:rPr>
          <w:sz w:val="24"/>
          <w:szCs w:val="24"/>
        </w:rPr>
        <w:t>endl</w:t>
      </w:r>
      <w:proofErr w:type="spellEnd"/>
      <w:r w:rsidRPr="00FA36DA">
        <w:rPr>
          <w:sz w:val="24"/>
          <w:szCs w:val="24"/>
        </w:rPr>
        <w:t>;</w:t>
      </w:r>
    </w:p>
    <w:p w14:paraId="7C12B8CE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</w:p>
    <w:p w14:paraId="7548A6DA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// </w:t>
      </w:r>
      <w:proofErr w:type="spellStart"/>
      <w:r w:rsidRPr="00FA36DA">
        <w:rPr>
          <w:sz w:val="24"/>
          <w:szCs w:val="24"/>
        </w:rPr>
        <w:t>acc.balance</w:t>
      </w:r>
      <w:proofErr w:type="spellEnd"/>
      <w:r w:rsidRPr="00FA36DA">
        <w:rPr>
          <w:sz w:val="24"/>
          <w:szCs w:val="24"/>
        </w:rPr>
        <w:t xml:space="preserve"> = 99999;  // ERROR: 'balance' is private</w:t>
      </w:r>
    </w:p>
    <w:p w14:paraId="7F35E84F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 xml:space="preserve">    return 0;</w:t>
      </w:r>
    </w:p>
    <w:p w14:paraId="521E2D49" w14:textId="77777777" w:rsidR="00FA36DA" w:rsidRPr="00FA36DA" w:rsidRDefault="00FA36DA" w:rsidP="00FA36DA">
      <w:pPr>
        <w:pStyle w:val="ListParagraph"/>
        <w:ind w:left="1130"/>
        <w:rPr>
          <w:sz w:val="24"/>
          <w:szCs w:val="24"/>
        </w:rPr>
      </w:pPr>
      <w:r w:rsidRPr="00FA36DA">
        <w:rPr>
          <w:sz w:val="24"/>
          <w:szCs w:val="24"/>
        </w:rPr>
        <w:t>}</w:t>
      </w:r>
    </w:p>
    <w:p w14:paraId="2C9EDD9F" w14:textId="77777777" w:rsidR="00416BA6" w:rsidRPr="001664F0" w:rsidRDefault="00416BA6" w:rsidP="00FA36DA">
      <w:pPr>
        <w:pStyle w:val="NoSpacing"/>
      </w:pPr>
    </w:p>
    <w:p w14:paraId="609D9367" w14:textId="77777777" w:rsidR="00D43B4B" w:rsidRPr="00D43B4B" w:rsidRDefault="00D43B4B">
      <w:pPr>
        <w:rPr>
          <w:sz w:val="24"/>
          <w:szCs w:val="24"/>
        </w:rPr>
      </w:pPr>
    </w:p>
    <w:sectPr w:rsidR="00D43B4B" w:rsidRPr="00D4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35B0F"/>
    <w:multiLevelType w:val="hybridMultilevel"/>
    <w:tmpl w:val="3BEA09A8"/>
    <w:lvl w:ilvl="0" w:tplc="E8BE6976">
      <w:start w:val="1"/>
      <w:numFmt w:val="bullet"/>
      <w:lvlText w:val="•"/>
      <w:lvlJc w:val="left"/>
      <w:pPr>
        <w:ind w:left="720" w:hanging="360"/>
      </w:pPr>
    </w:lvl>
    <w:lvl w:ilvl="1" w:tplc="6E6CBE08">
      <w:numFmt w:val="decimal"/>
      <w:lvlText w:val=""/>
      <w:lvlJc w:val="left"/>
      <w:pPr>
        <w:ind w:left="0" w:firstLine="0"/>
      </w:pPr>
    </w:lvl>
    <w:lvl w:ilvl="2" w:tplc="E5848160">
      <w:numFmt w:val="decimal"/>
      <w:lvlText w:val=""/>
      <w:lvlJc w:val="left"/>
      <w:pPr>
        <w:ind w:left="0" w:firstLine="0"/>
      </w:pPr>
    </w:lvl>
    <w:lvl w:ilvl="3" w:tplc="BA18DED8">
      <w:numFmt w:val="decimal"/>
      <w:lvlText w:val=""/>
      <w:lvlJc w:val="left"/>
      <w:pPr>
        <w:ind w:left="0" w:firstLine="0"/>
      </w:pPr>
    </w:lvl>
    <w:lvl w:ilvl="4" w:tplc="A030F494">
      <w:numFmt w:val="decimal"/>
      <w:lvlText w:val=""/>
      <w:lvlJc w:val="left"/>
      <w:pPr>
        <w:ind w:left="0" w:firstLine="0"/>
      </w:pPr>
    </w:lvl>
    <w:lvl w:ilvl="5" w:tplc="726E7BE0">
      <w:numFmt w:val="decimal"/>
      <w:lvlText w:val=""/>
      <w:lvlJc w:val="left"/>
      <w:pPr>
        <w:ind w:left="0" w:firstLine="0"/>
      </w:pPr>
    </w:lvl>
    <w:lvl w:ilvl="6" w:tplc="D6DA05F6">
      <w:numFmt w:val="decimal"/>
      <w:lvlText w:val=""/>
      <w:lvlJc w:val="left"/>
      <w:pPr>
        <w:ind w:left="0" w:firstLine="0"/>
      </w:pPr>
    </w:lvl>
    <w:lvl w:ilvl="7" w:tplc="0EAC4154">
      <w:numFmt w:val="decimal"/>
      <w:lvlText w:val=""/>
      <w:lvlJc w:val="left"/>
      <w:pPr>
        <w:ind w:left="0" w:firstLine="0"/>
      </w:pPr>
    </w:lvl>
    <w:lvl w:ilvl="8" w:tplc="8ECC8D1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0EA44C4"/>
    <w:multiLevelType w:val="hybridMultilevel"/>
    <w:tmpl w:val="F064C1F8"/>
    <w:lvl w:ilvl="0" w:tplc="0809000B">
      <w:start w:val="1"/>
      <w:numFmt w:val="bullet"/>
      <w:lvlText w:val=""/>
      <w:lvlJc w:val="left"/>
      <w:pPr>
        <w:ind w:left="11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53373F21"/>
    <w:multiLevelType w:val="hybridMultilevel"/>
    <w:tmpl w:val="436E2F76"/>
    <w:lvl w:ilvl="0" w:tplc="1F9AA64E">
      <w:start w:val="1"/>
      <w:numFmt w:val="bullet"/>
      <w:lvlText w:val="•"/>
      <w:lvlJc w:val="left"/>
      <w:pPr>
        <w:ind w:left="1494" w:hanging="360"/>
      </w:pPr>
    </w:lvl>
    <w:lvl w:ilvl="1" w:tplc="868C3EB0">
      <w:numFmt w:val="decimal"/>
      <w:lvlText w:val=""/>
      <w:lvlJc w:val="left"/>
      <w:pPr>
        <w:ind w:left="0" w:firstLine="0"/>
      </w:pPr>
    </w:lvl>
    <w:lvl w:ilvl="2" w:tplc="68A60FCC">
      <w:numFmt w:val="decimal"/>
      <w:lvlText w:val=""/>
      <w:lvlJc w:val="left"/>
      <w:pPr>
        <w:ind w:left="0" w:firstLine="0"/>
      </w:pPr>
    </w:lvl>
    <w:lvl w:ilvl="3" w:tplc="7F9C2988">
      <w:numFmt w:val="decimal"/>
      <w:lvlText w:val=""/>
      <w:lvlJc w:val="left"/>
      <w:pPr>
        <w:ind w:left="0" w:firstLine="0"/>
      </w:pPr>
    </w:lvl>
    <w:lvl w:ilvl="4" w:tplc="907082AE">
      <w:numFmt w:val="decimal"/>
      <w:lvlText w:val=""/>
      <w:lvlJc w:val="left"/>
      <w:pPr>
        <w:ind w:left="0" w:firstLine="0"/>
      </w:pPr>
    </w:lvl>
    <w:lvl w:ilvl="5" w:tplc="F11EC4EE">
      <w:numFmt w:val="decimal"/>
      <w:lvlText w:val=""/>
      <w:lvlJc w:val="left"/>
      <w:pPr>
        <w:ind w:left="0" w:firstLine="0"/>
      </w:pPr>
    </w:lvl>
    <w:lvl w:ilvl="6" w:tplc="8BB8AFA6">
      <w:numFmt w:val="decimal"/>
      <w:lvlText w:val=""/>
      <w:lvlJc w:val="left"/>
      <w:pPr>
        <w:ind w:left="0" w:firstLine="0"/>
      </w:pPr>
    </w:lvl>
    <w:lvl w:ilvl="7" w:tplc="EE665AB8">
      <w:numFmt w:val="decimal"/>
      <w:lvlText w:val=""/>
      <w:lvlJc w:val="left"/>
      <w:pPr>
        <w:ind w:left="0" w:firstLine="0"/>
      </w:pPr>
    </w:lvl>
    <w:lvl w:ilvl="8" w:tplc="DFB494D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3AB1481"/>
    <w:multiLevelType w:val="hybridMultilevel"/>
    <w:tmpl w:val="2406471A"/>
    <w:lvl w:ilvl="0" w:tplc="DDBE53D0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1D9082D0">
      <w:start w:val="1"/>
      <w:numFmt w:val="decimal"/>
      <w:lvlText w:val="%2."/>
      <w:lvlJc w:val="left"/>
      <w:pPr>
        <w:ind w:left="1130" w:hanging="360"/>
      </w:pPr>
      <w:rPr>
        <w:rFonts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1850" w:hanging="180"/>
      </w:pPr>
    </w:lvl>
    <w:lvl w:ilvl="3" w:tplc="0809000F" w:tentative="1">
      <w:start w:val="1"/>
      <w:numFmt w:val="decimal"/>
      <w:lvlText w:val="%4."/>
      <w:lvlJc w:val="left"/>
      <w:pPr>
        <w:ind w:left="2570" w:hanging="360"/>
      </w:pPr>
    </w:lvl>
    <w:lvl w:ilvl="4" w:tplc="08090019" w:tentative="1">
      <w:start w:val="1"/>
      <w:numFmt w:val="lowerLetter"/>
      <w:lvlText w:val="%5."/>
      <w:lvlJc w:val="left"/>
      <w:pPr>
        <w:ind w:left="3290" w:hanging="360"/>
      </w:pPr>
    </w:lvl>
    <w:lvl w:ilvl="5" w:tplc="0809001B" w:tentative="1">
      <w:start w:val="1"/>
      <w:numFmt w:val="lowerRoman"/>
      <w:lvlText w:val="%6."/>
      <w:lvlJc w:val="right"/>
      <w:pPr>
        <w:ind w:left="4010" w:hanging="180"/>
      </w:pPr>
    </w:lvl>
    <w:lvl w:ilvl="6" w:tplc="0809000F" w:tentative="1">
      <w:start w:val="1"/>
      <w:numFmt w:val="decimal"/>
      <w:lvlText w:val="%7."/>
      <w:lvlJc w:val="left"/>
      <w:pPr>
        <w:ind w:left="4730" w:hanging="360"/>
      </w:pPr>
    </w:lvl>
    <w:lvl w:ilvl="7" w:tplc="08090019" w:tentative="1">
      <w:start w:val="1"/>
      <w:numFmt w:val="lowerLetter"/>
      <w:lvlText w:val="%8."/>
      <w:lvlJc w:val="left"/>
      <w:pPr>
        <w:ind w:left="5450" w:hanging="360"/>
      </w:pPr>
    </w:lvl>
    <w:lvl w:ilvl="8" w:tplc="08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579867674">
    <w:abstractNumId w:val="3"/>
  </w:num>
  <w:num w:numId="2" w16cid:durableId="1216044702">
    <w:abstractNumId w:val="1"/>
  </w:num>
  <w:num w:numId="3" w16cid:durableId="1634947080">
    <w:abstractNumId w:val="0"/>
  </w:num>
  <w:num w:numId="4" w16cid:durableId="5729316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80"/>
    <w:rsid w:val="000801F6"/>
    <w:rsid w:val="00092E2D"/>
    <w:rsid w:val="001664F0"/>
    <w:rsid w:val="001736B5"/>
    <w:rsid w:val="001C2551"/>
    <w:rsid w:val="001F3BDF"/>
    <w:rsid w:val="002A4891"/>
    <w:rsid w:val="00416BA6"/>
    <w:rsid w:val="00440F28"/>
    <w:rsid w:val="004E046A"/>
    <w:rsid w:val="0054514A"/>
    <w:rsid w:val="00703EEA"/>
    <w:rsid w:val="00777466"/>
    <w:rsid w:val="007F768F"/>
    <w:rsid w:val="00806C40"/>
    <w:rsid w:val="00862C49"/>
    <w:rsid w:val="00992BF6"/>
    <w:rsid w:val="00BB1E05"/>
    <w:rsid w:val="00CC0F48"/>
    <w:rsid w:val="00D329E7"/>
    <w:rsid w:val="00D43B4B"/>
    <w:rsid w:val="00D60980"/>
    <w:rsid w:val="00EA4C3D"/>
    <w:rsid w:val="00EF214D"/>
    <w:rsid w:val="00F07217"/>
    <w:rsid w:val="00F232A8"/>
    <w:rsid w:val="00FA36DA"/>
    <w:rsid w:val="00FC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F62B"/>
  <w15:chartTrackingRefBased/>
  <w15:docId w15:val="{F67540DD-4B11-4B0F-BE96-F4458FFA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9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9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9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80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80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F7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7F76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F76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7F768F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NoSpacing">
    <w:name w:val="No Spacing"/>
    <w:uiPriority w:val="1"/>
    <w:qFormat/>
    <w:rsid w:val="00FA36DA"/>
    <w:pPr>
      <w:spacing w:after="0" w:line="240" w:lineRule="auto"/>
    </w:pPr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24</Pages>
  <Words>4997</Words>
  <Characters>28489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2026-05-07T10:57:00Z</dcterms:created>
  <dcterms:modified xsi:type="dcterms:W3CDTF">2026-05-10T09:50:00Z</dcterms:modified>
</cp:coreProperties>
</file>