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57252" w14:textId="77777777" w:rsidR="00BF5AD8" w:rsidRDefault="00BF5AD8" w:rsidP="00BF5AD8">
      <w:r w:rsidRPr="008B5811">
        <w:t xml:space="preserve">CREATE TABLE </w:t>
      </w:r>
      <w:proofErr w:type="gramStart"/>
      <w:r w:rsidRPr="008B5811">
        <w:t>PATIENT(</w:t>
      </w:r>
      <w:proofErr w:type="gramEnd"/>
      <w:r w:rsidRPr="008B5811">
        <w:t>PATIENT_ID NUMBER(3),PATIENT_NAME VARCHAR2(30),PATIENT_BLOODGROUP VARCHAR2(30),PATIENT_NUMBER NUMBER(10),PATIENT_WEIGHT NUMBER(5),QUANTITY_REQUIRED_IN_ML NUMBER(5))</w:t>
      </w:r>
    </w:p>
    <w:p w14:paraId="1FBF9EA4" w14:textId="77777777" w:rsidR="00BF5AD8" w:rsidRDefault="00BF5AD8" w:rsidP="00BF5AD8">
      <w:r w:rsidRPr="008B5811">
        <w:t xml:space="preserve">CREATE TABLE </w:t>
      </w:r>
      <w:proofErr w:type="gramStart"/>
      <w:r w:rsidRPr="008B5811">
        <w:t>DONORS(</w:t>
      </w:r>
      <w:proofErr w:type="gramEnd"/>
      <w:r w:rsidRPr="008B5811">
        <w:t>DONOR_ID NUMBER(3),DONOR_NAME VARCHAR2(30),DONOR_BLOODGROUP VARCHAR2(30),DONOR_NUMBER NUMBER(10),DONOR_WEIGHT NUMBER(5))</w:t>
      </w:r>
    </w:p>
    <w:p w14:paraId="00B79F70" w14:textId="77777777" w:rsidR="00BF5AD8" w:rsidRDefault="00BF5AD8" w:rsidP="00BF5AD8">
      <w:proofErr w:type="gramStart"/>
      <w:r>
        <w:t>INSERT  ALL</w:t>
      </w:r>
      <w:proofErr w:type="gramEnd"/>
    </w:p>
    <w:p w14:paraId="1F6C3BDE" w14:textId="77777777" w:rsidR="00BF5AD8" w:rsidRDefault="00BF5AD8" w:rsidP="00BF5AD8">
      <w:r>
        <w:t xml:space="preserve">       INTO DONORS </w:t>
      </w:r>
      <w:proofErr w:type="gramStart"/>
      <w:r>
        <w:t>VALUES(</w:t>
      </w:r>
      <w:proofErr w:type="gramEnd"/>
      <w:r>
        <w:t>5,'SURESH','A POSITIVE',9825054132,75,60)</w:t>
      </w:r>
    </w:p>
    <w:p w14:paraId="164185A0" w14:textId="77777777" w:rsidR="00BF5AD8" w:rsidRDefault="00BF5AD8" w:rsidP="00BF5AD8">
      <w:r>
        <w:t xml:space="preserve">        INTO DONORS </w:t>
      </w:r>
      <w:proofErr w:type="gramStart"/>
      <w:r>
        <w:t>VALUES(</w:t>
      </w:r>
      <w:proofErr w:type="gramEnd"/>
      <w:r>
        <w:t>6,'OSEEN','O NEGATIVE',9568134071,45,30)</w:t>
      </w:r>
    </w:p>
    <w:p w14:paraId="6AAFFF29" w14:textId="77777777" w:rsidR="00BF5AD8" w:rsidRDefault="00BF5AD8" w:rsidP="00BF5AD8">
      <w:r>
        <w:t xml:space="preserve">         INTO DONORS </w:t>
      </w:r>
      <w:proofErr w:type="gramStart"/>
      <w:r>
        <w:t>VALUES(</w:t>
      </w:r>
      <w:proofErr w:type="gramEnd"/>
      <w:r>
        <w:t>7,'DEVEN','AB POSITIVE',9083457212,65,60)</w:t>
      </w:r>
    </w:p>
    <w:p w14:paraId="7CDCBAA5" w14:textId="77777777" w:rsidR="00BF5AD8" w:rsidRDefault="00BF5AD8" w:rsidP="00BF5AD8">
      <w:r>
        <w:t xml:space="preserve">        INTO DONORS </w:t>
      </w:r>
      <w:proofErr w:type="gramStart"/>
      <w:r>
        <w:t>VALUES(</w:t>
      </w:r>
      <w:proofErr w:type="gramEnd"/>
      <w:r>
        <w:t>8,'STUTI','B NEGATIVE',9143985413,55,30)</w:t>
      </w:r>
    </w:p>
    <w:p w14:paraId="3AF13FEE" w14:textId="77777777" w:rsidR="00BF5AD8" w:rsidRDefault="00BF5AD8" w:rsidP="00BF5AD8">
      <w:r>
        <w:t xml:space="preserve">        INTO DONORS </w:t>
      </w:r>
      <w:proofErr w:type="gramStart"/>
      <w:r>
        <w:t>VALUES(</w:t>
      </w:r>
      <w:proofErr w:type="gramEnd"/>
      <w:r>
        <w:t>9,'HARSHITA','A POSITIVE',9539287144,52,30)</w:t>
      </w:r>
    </w:p>
    <w:p w14:paraId="542E6E31" w14:textId="77777777" w:rsidR="00BF5AD8" w:rsidRDefault="00BF5AD8" w:rsidP="00BF5AD8">
      <w:r>
        <w:t xml:space="preserve">        INTO DONORS </w:t>
      </w:r>
      <w:proofErr w:type="gramStart"/>
      <w:r>
        <w:t>VALUES(</w:t>
      </w:r>
      <w:proofErr w:type="gramEnd"/>
      <w:r>
        <w:t>10,'PRIYA','O POSITIVE',9843028715,55,60)</w:t>
      </w:r>
    </w:p>
    <w:p w14:paraId="14463AC0" w14:textId="77777777" w:rsidR="00BF5AD8" w:rsidRDefault="00BF5AD8" w:rsidP="00BF5AD8">
      <w:r>
        <w:t xml:space="preserve">         INTO DONORS </w:t>
      </w:r>
      <w:proofErr w:type="gramStart"/>
      <w:r>
        <w:t>VALUES(</w:t>
      </w:r>
      <w:proofErr w:type="gramEnd"/>
      <w:r>
        <w:t>11,'KRISH','AB POSITIVE',9387329183,55,30)</w:t>
      </w:r>
    </w:p>
    <w:p w14:paraId="65488F45" w14:textId="77777777" w:rsidR="00BF5AD8" w:rsidRDefault="00BF5AD8" w:rsidP="00BF5AD8">
      <w:r>
        <w:t xml:space="preserve">        INTO DONORS </w:t>
      </w:r>
      <w:proofErr w:type="gramStart"/>
      <w:r>
        <w:t>VALUES(</w:t>
      </w:r>
      <w:proofErr w:type="gramEnd"/>
      <w:r>
        <w:t>12,'JAYESH','O POSITIVE',9846738162,75,60)</w:t>
      </w:r>
    </w:p>
    <w:p w14:paraId="2BAD3AC3" w14:textId="77777777" w:rsidR="00BF5AD8" w:rsidRDefault="00BF5AD8" w:rsidP="00BF5AD8">
      <w:r>
        <w:t xml:space="preserve">         INTO DONORS </w:t>
      </w:r>
      <w:proofErr w:type="gramStart"/>
      <w:r>
        <w:t>VALUES(</w:t>
      </w:r>
      <w:proofErr w:type="gramEnd"/>
      <w:r>
        <w:t>13,'RAMILA','AB POSITIVE',7437269432,55,60)</w:t>
      </w:r>
    </w:p>
    <w:p w14:paraId="2FB40583" w14:textId="77777777" w:rsidR="00BF5AD8" w:rsidRDefault="00BF5AD8" w:rsidP="00BF5AD8">
      <w:r>
        <w:t xml:space="preserve">        INTO DONORS </w:t>
      </w:r>
      <w:proofErr w:type="gramStart"/>
      <w:r>
        <w:t>VALUES(</w:t>
      </w:r>
      <w:proofErr w:type="gramEnd"/>
      <w:r>
        <w:t>14,'MIHIR','O POSITIVE',8362817634,45,30)</w:t>
      </w:r>
      <w:bookmarkStart w:id="0" w:name="_GoBack"/>
      <w:bookmarkEnd w:id="0"/>
    </w:p>
    <w:p w14:paraId="28442EAF" w14:textId="77777777" w:rsidR="00BF5AD8" w:rsidRDefault="00BF5AD8" w:rsidP="00BF5AD8">
      <w:r>
        <w:t xml:space="preserve">        INTO DONORS </w:t>
      </w:r>
      <w:proofErr w:type="gramStart"/>
      <w:r>
        <w:t>VALUES(</w:t>
      </w:r>
      <w:proofErr w:type="gramEnd"/>
      <w:r>
        <w:t>15,'HARSHIL','AB POSITIVE',9863526943,55,60)</w:t>
      </w:r>
    </w:p>
    <w:p w14:paraId="5ABFBCF9" w14:textId="77777777" w:rsidR="00BF5AD8" w:rsidRDefault="00BF5AD8" w:rsidP="00BF5AD8">
      <w:r>
        <w:t xml:space="preserve">        INTO DONORS </w:t>
      </w:r>
      <w:proofErr w:type="gramStart"/>
      <w:r>
        <w:t>VALUES(</w:t>
      </w:r>
      <w:proofErr w:type="gramEnd"/>
      <w:r>
        <w:t>16,'RASHMITA','A NEGATIVE',9163425643,47,30)</w:t>
      </w:r>
    </w:p>
    <w:p w14:paraId="08C18EA7" w14:textId="77777777" w:rsidR="00BF5AD8" w:rsidRDefault="00BF5AD8" w:rsidP="00BF5AD8">
      <w:r>
        <w:t>SELECT * FROM DUAL</w:t>
      </w:r>
    </w:p>
    <w:p w14:paraId="3F735660" w14:textId="77777777" w:rsidR="00BF5AD8" w:rsidRDefault="00BF5AD8" w:rsidP="00FD4D08"/>
    <w:p w14:paraId="6AD31DA3" w14:textId="2DB10438" w:rsidR="00FD4D08" w:rsidRDefault="00FD4D08" w:rsidP="00FD4D08">
      <w:r>
        <w:t>DECLARE</w:t>
      </w:r>
    </w:p>
    <w:p w14:paraId="4024F033" w14:textId="77777777" w:rsidR="00FD4D08" w:rsidRDefault="00FD4D08" w:rsidP="00FD4D08">
      <w:r>
        <w:t xml:space="preserve">PATIENT_ID </w:t>
      </w:r>
      <w:proofErr w:type="gramStart"/>
      <w:r>
        <w:t>NUMBER(</w:t>
      </w:r>
      <w:proofErr w:type="gramEnd"/>
      <w:r>
        <w:t>3):=:ENTER_PATIENT_ID;</w:t>
      </w:r>
    </w:p>
    <w:p w14:paraId="641FA346" w14:textId="77777777" w:rsidR="00FD4D08" w:rsidRDefault="00FD4D08" w:rsidP="00FD4D08">
      <w:r>
        <w:t>PATIENT_NAME VARCHAR2(30</w:t>
      </w:r>
      <w:proofErr w:type="gramStart"/>
      <w:r>
        <w:t>):=</w:t>
      </w:r>
      <w:proofErr w:type="gramEnd"/>
      <w:r>
        <w:t>:ENTER_PATIENT_NAME;</w:t>
      </w:r>
    </w:p>
    <w:p w14:paraId="2CC7B0F6" w14:textId="77777777" w:rsidR="00FD4D08" w:rsidRDefault="00FD4D08" w:rsidP="00FD4D08">
      <w:r>
        <w:t>PATIENT_BLOODGROUP VARCHAR2(30</w:t>
      </w:r>
      <w:proofErr w:type="gramStart"/>
      <w:r>
        <w:t>):=</w:t>
      </w:r>
      <w:proofErr w:type="gramEnd"/>
      <w:r>
        <w:t>:ENTER_PATIENT_BLOODGROUP;</w:t>
      </w:r>
    </w:p>
    <w:p w14:paraId="03DCA2DD" w14:textId="77777777" w:rsidR="00FD4D08" w:rsidRDefault="00FD4D08" w:rsidP="00FD4D08">
      <w:r>
        <w:t xml:space="preserve">PATIENT_NUMBER </w:t>
      </w:r>
      <w:proofErr w:type="gramStart"/>
      <w:r>
        <w:t>NUMBER(</w:t>
      </w:r>
      <w:proofErr w:type="gramEnd"/>
      <w:r>
        <w:t>10):=:ENTER_PATIENT_NUMBER;</w:t>
      </w:r>
    </w:p>
    <w:p w14:paraId="4260B56D" w14:textId="77777777" w:rsidR="00FD4D08" w:rsidRDefault="00FD4D08" w:rsidP="00FD4D08">
      <w:r>
        <w:t xml:space="preserve">PATIENT_WEIGHT </w:t>
      </w:r>
      <w:proofErr w:type="gramStart"/>
      <w:r>
        <w:t>NUMBER(</w:t>
      </w:r>
      <w:proofErr w:type="gramEnd"/>
      <w:r>
        <w:t>5):=:ENTER_PATIENT_WEIGHT;</w:t>
      </w:r>
    </w:p>
    <w:p w14:paraId="131CF8D5" w14:textId="77777777" w:rsidR="00FD4D08" w:rsidRDefault="00FD4D08" w:rsidP="00FD4D08">
      <w:r>
        <w:t xml:space="preserve">QUANTITY_REQUIRED_IN_ML </w:t>
      </w:r>
      <w:proofErr w:type="gramStart"/>
      <w:r>
        <w:t>NUMBER(</w:t>
      </w:r>
      <w:proofErr w:type="gramEnd"/>
      <w:r>
        <w:t>5):=:ENTER_QUANTITY_IN_ML;</w:t>
      </w:r>
    </w:p>
    <w:p w14:paraId="5982BBE0" w14:textId="77777777" w:rsidR="00FD4D08" w:rsidRDefault="00FD4D08" w:rsidP="00FD4D08">
      <w:r>
        <w:t>BEGIN</w:t>
      </w:r>
    </w:p>
    <w:p w14:paraId="076E5892" w14:textId="77777777" w:rsidR="00FD4D08" w:rsidRDefault="00FD4D08" w:rsidP="00FD4D08">
      <w:r>
        <w:t>ADD_PATIENT(PATIENT_</w:t>
      </w:r>
      <w:proofErr w:type="gramStart"/>
      <w:r>
        <w:t>ID,PATIENT</w:t>
      </w:r>
      <w:proofErr w:type="gramEnd"/>
      <w:r>
        <w:t>_NAME,PATIENT_BLOODGROUP,PATIENT_NUMBER,PATIENT_WEIGHT,QUANTITY_REQUIRED_IN_ML);</w:t>
      </w:r>
    </w:p>
    <w:p w14:paraId="2F488480" w14:textId="0B524486" w:rsidR="00C45B9B" w:rsidRDefault="00FD4D08" w:rsidP="00FD4D08">
      <w:r>
        <w:lastRenderedPageBreak/>
        <w:t>END;</w:t>
      </w:r>
    </w:p>
    <w:p w14:paraId="5B9B9FC6" w14:textId="77777777" w:rsidR="00CF5146" w:rsidRDefault="00CF5146" w:rsidP="00CF5146">
      <w:r>
        <w:t xml:space="preserve">CREATE OR REPLACE TRIGGER T1 </w:t>
      </w:r>
    </w:p>
    <w:p w14:paraId="7C4D5BA6" w14:textId="77777777" w:rsidR="00CF5146" w:rsidRDefault="00CF5146" w:rsidP="00CF5146">
      <w:r>
        <w:t>AFTER INSERT ON PATIENT</w:t>
      </w:r>
    </w:p>
    <w:p w14:paraId="3EC1DEA6" w14:textId="77777777" w:rsidR="00CF5146" w:rsidRDefault="00CF5146" w:rsidP="00CF5146">
      <w:r>
        <w:t>FOR EACH ROW</w:t>
      </w:r>
    </w:p>
    <w:p w14:paraId="2E875D26" w14:textId="77777777" w:rsidR="00CF5146" w:rsidRDefault="00CF5146" w:rsidP="00CF5146">
      <w:r>
        <w:t>BEGIN</w:t>
      </w:r>
    </w:p>
    <w:p w14:paraId="1A0D424A" w14:textId="77777777" w:rsidR="00CF5146" w:rsidRDefault="00CF5146" w:rsidP="00CF5146">
      <w:r>
        <w:t>FOR I IN (SELECT DONOR_</w:t>
      </w:r>
      <w:proofErr w:type="gramStart"/>
      <w:r>
        <w:t>ID,DONOR</w:t>
      </w:r>
      <w:proofErr w:type="gramEnd"/>
      <w:r>
        <w:t>_NAME,DONOR_BLOODGROUP,DONOR_NUMBER,DONOR_WEIGHT,QUANTITY_DONATED_IN_ML FROM DONORS WHERE DONOR_BLOODGROUP=:NEW.PATIENT_BLOODGROUP)</w:t>
      </w:r>
    </w:p>
    <w:p w14:paraId="09B4CF4D" w14:textId="77777777" w:rsidR="00CF5146" w:rsidRDefault="00CF5146" w:rsidP="00CF5146">
      <w:r>
        <w:t xml:space="preserve">LOOP </w:t>
      </w:r>
    </w:p>
    <w:p w14:paraId="78817C36" w14:textId="77777777" w:rsidR="00CF5146" w:rsidRDefault="00CF5146" w:rsidP="00CF5146">
      <w:r>
        <w:t>DBMS_OUTPUT.PUT_</w:t>
      </w:r>
      <w:proofErr w:type="gramStart"/>
      <w:r>
        <w:t>LINE(</w:t>
      </w:r>
      <w:proofErr w:type="gramEnd"/>
      <w:r>
        <w:t>I.DONOR_ID||' '||I.DONOR_NAME||' '||I.DONOR_BLOODGROUP||' '||I.DONOR_WEIGHT||' '||I.QUANTITY_DONATED_IN_ML);</w:t>
      </w:r>
    </w:p>
    <w:p w14:paraId="1A870926" w14:textId="77777777" w:rsidR="00CF5146" w:rsidRDefault="00CF5146" w:rsidP="00CF5146">
      <w:r>
        <w:t>END LOOP;</w:t>
      </w:r>
    </w:p>
    <w:p w14:paraId="6E1B87C4" w14:textId="4976AF13" w:rsidR="00FD4D08" w:rsidRDefault="00CF5146" w:rsidP="00CF5146">
      <w:r>
        <w:t>END;</w:t>
      </w:r>
    </w:p>
    <w:sectPr w:rsidR="00FD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08"/>
    <w:rsid w:val="00651B51"/>
    <w:rsid w:val="00BF5AD8"/>
    <w:rsid w:val="00C02836"/>
    <w:rsid w:val="00CF5146"/>
    <w:rsid w:val="00D94676"/>
    <w:rsid w:val="00F22DED"/>
    <w:rsid w:val="00FD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1DFB"/>
  <w15:chartTrackingRefBased/>
  <w15:docId w15:val="{31D35883-7555-44CE-90CB-60B8984B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</dc:creator>
  <cp:keywords/>
  <dc:description/>
  <cp:lastModifiedBy>hetvi</cp:lastModifiedBy>
  <cp:revision>3</cp:revision>
  <dcterms:created xsi:type="dcterms:W3CDTF">2022-04-08T09:47:00Z</dcterms:created>
  <dcterms:modified xsi:type="dcterms:W3CDTF">2022-05-09T18:48:00Z</dcterms:modified>
</cp:coreProperties>
</file>