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8D4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Homework 20261008</w:t>
      </w:r>
    </w:p>
    <w:p w14:paraId="13B1CF5D" w14:textId="77777777" w:rsidR="0058245B" w:rsidRDefault="0058245B" w:rsidP="0058245B">
      <w:pPr>
        <w:rPr>
          <w:rFonts w:hint="eastAsia"/>
        </w:rPr>
      </w:pPr>
    </w:p>
    <w:p w14:paraId="276CCBD9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Q1</w:t>
      </w:r>
    </w:p>
    <w:p w14:paraId="13D50BFE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(a)</w:t>
      </w:r>
    </w:p>
    <w:p w14:paraId="6F39BFAD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13</w:t>
      </w:r>
    </w:p>
    <w:p w14:paraId="157B36B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23</w:t>
      </w:r>
    </w:p>
    <w:p w14:paraId="32EF402F" w14:textId="77777777" w:rsidR="0058245B" w:rsidRDefault="0058245B" w:rsidP="0058245B">
      <w:pPr>
        <w:rPr>
          <w:rFonts w:hint="eastAsia"/>
        </w:rPr>
      </w:pPr>
    </w:p>
    <w:p w14:paraId="1F7E10E9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(b)</w:t>
      </w:r>
    </w:p>
    <w:p w14:paraId="425B793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[One]</w:t>
      </w:r>
    </w:p>
    <w:p w14:paraId="4A45D9CB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[Two]</w:t>
      </w:r>
    </w:p>
    <w:p w14:paraId="74C11E07" w14:textId="77777777" w:rsidR="0058245B" w:rsidRDefault="0058245B" w:rsidP="0058245B">
      <w:pPr>
        <w:rPr>
          <w:rFonts w:hint="eastAsia"/>
        </w:rPr>
      </w:pPr>
    </w:p>
    <w:p w14:paraId="2FA9F837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(c)</w:t>
      </w:r>
    </w:p>
    <w:p w14:paraId="26A4319F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TRUE</w:t>
      </w:r>
    </w:p>
    <w:p w14:paraId="041059DC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FALSE</w:t>
      </w:r>
    </w:p>
    <w:p w14:paraId="02541023" w14:textId="77777777" w:rsidR="0058245B" w:rsidRDefault="0058245B" w:rsidP="0058245B">
      <w:pPr>
        <w:rPr>
          <w:rFonts w:hint="eastAsia"/>
        </w:rPr>
      </w:pPr>
    </w:p>
    <w:p w14:paraId="6DFBBF91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(d)</w:t>
      </w:r>
    </w:p>
    <w:p w14:paraId="6DF1080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4</w:t>
      </w:r>
    </w:p>
    <w:p w14:paraId="52CCCF2D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9</w:t>
      </w:r>
    </w:p>
    <w:p w14:paraId="1634CFD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Explanation: The DIV operator performs integer division, so 9 DIV 2 equals 4. The variable n in the main program is passed by value and is not changed.</w:t>
      </w:r>
    </w:p>
    <w:p w14:paraId="0315FA18" w14:textId="77777777" w:rsidR="0058245B" w:rsidRDefault="0058245B" w:rsidP="0058245B">
      <w:pPr>
        <w:rPr>
          <w:rFonts w:hint="eastAsia"/>
        </w:rPr>
      </w:pPr>
    </w:p>
    <w:p w14:paraId="7D282AC7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Q2</w:t>
      </w:r>
    </w:p>
    <w:p w14:paraId="08FE201D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(a)</w:t>
      </w:r>
    </w:p>
    <w:p w14:paraId="1822C0D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32</w:t>
      </w:r>
    </w:p>
    <w:p w14:paraId="084CDCD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27</w:t>
      </w:r>
    </w:p>
    <w:p w14:paraId="07BFCFD6" w14:textId="77777777" w:rsidR="0058245B" w:rsidRDefault="0058245B" w:rsidP="0058245B">
      <w:pPr>
        <w:rPr>
          <w:rFonts w:hint="eastAsia"/>
        </w:rPr>
      </w:pPr>
    </w:p>
    <w:p w14:paraId="64950807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(b)</w:t>
      </w:r>
    </w:p>
    <w:p w14:paraId="4461D2B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lastRenderedPageBreak/>
        <w:t>positive</w:t>
      </w:r>
    </w:p>
    <w:p w14:paraId="77DE0FC5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zero</w:t>
      </w:r>
    </w:p>
    <w:p w14:paraId="1D0FEF7B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negative</w:t>
      </w:r>
    </w:p>
    <w:p w14:paraId="0762FF5A" w14:textId="77777777" w:rsidR="0058245B" w:rsidRDefault="0058245B" w:rsidP="0058245B">
      <w:pPr>
        <w:rPr>
          <w:rFonts w:hint="eastAsia"/>
        </w:rPr>
      </w:pPr>
    </w:p>
    <w:p w14:paraId="7BEAE5F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(c)</w:t>
      </w:r>
    </w:p>
    <w:p w14:paraId="7D859031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25</w:t>
      </w:r>
    </w:p>
    <w:p w14:paraId="07F9A90E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12</w:t>
      </w:r>
    </w:p>
    <w:p w14:paraId="0FD73E4E" w14:textId="77777777" w:rsidR="0058245B" w:rsidRDefault="0058245B" w:rsidP="0058245B">
      <w:pPr>
        <w:rPr>
          <w:rFonts w:hint="eastAsia"/>
        </w:rPr>
      </w:pPr>
    </w:p>
    <w:p w14:paraId="4F7DDD0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(d)</w:t>
      </w:r>
    </w:p>
    <w:p w14:paraId="2A94185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****</w:t>
      </w:r>
    </w:p>
    <w:p w14:paraId="0E76F5E3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##</w:t>
      </w:r>
    </w:p>
    <w:p w14:paraId="04C3B9FE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Explanation: It outputs 4 asterisks followed by a new line. Then it outputs 2 hash symbols followed by a new line.</w:t>
      </w:r>
    </w:p>
    <w:p w14:paraId="63C30569" w14:textId="77777777" w:rsidR="0058245B" w:rsidRDefault="0058245B" w:rsidP="0058245B">
      <w:pPr>
        <w:rPr>
          <w:rFonts w:hint="eastAsia"/>
        </w:rPr>
      </w:pPr>
    </w:p>
    <w:p w14:paraId="4BB37991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Q3</w:t>
      </w:r>
    </w:p>
    <w:p w14:paraId="5E1C1ED5" w14:textId="6DEB2A37" w:rsidR="0058245B" w:rsidRDefault="0058245B" w:rsidP="0058245B">
      <w:pPr>
        <w:pStyle w:val="a9"/>
        <w:numPr>
          <w:ilvl w:val="0"/>
          <w:numId w:val="1"/>
        </w:numPr>
      </w:pPr>
      <w:r>
        <w:rPr>
          <w:rFonts w:hint="eastAsia"/>
        </w:rPr>
        <w:t>Trace Table:</w:t>
      </w:r>
    </w:p>
    <w:p w14:paraId="5C135D32" w14:textId="6D9FAFD8" w:rsidR="0058245B" w:rsidRDefault="0058245B" w:rsidP="0058245B">
      <w:r>
        <w:rPr>
          <w:rFonts w:hint="eastAsia"/>
        </w:rPr>
        <w:t>5 5 5 5</w:t>
      </w:r>
    </w:p>
    <w:p w14:paraId="3DCD295F" w14:textId="61541181" w:rsidR="0058245B" w:rsidRDefault="0058245B" w:rsidP="0058245B">
      <w:r>
        <w:rPr>
          <w:rFonts w:hint="eastAsia"/>
        </w:rPr>
        <w:t>3 3 8 8</w:t>
      </w:r>
    </w:p>
    <w:p w14:paraId="66E77DD0" w14:textId="3A26CE72" w:rsidR="0058245B" w:rsidRDefault="0058245B" w:rsidP="0058245B">
      <w:r>
        <w:rPr>
          <w:rFonts w:hint="eastAsia"/>
        </w:rPr>
        <w:t xml:space="preserve">1 1 9 9 </w:t>
      </w:r>
    </w:p>
    <w:p w14:paraId="545DC6C5" w14:textId="00ACAC60" w:rsidR="0058245B" w:rsidRDefault="0058245B" w:rsidP="0058245B">
      <w:pPr>
        <w:rPr>
          <w:rFonts w:hint="eastAsia"/>
        </w:rPr>
      </w:pPr>
      <w:r>
        <w:rPr>
          <w:rFonts w:hint="eastAsia"/>
        </w:rPr>
        <w:t>-1   9</w:t>
      </w:r>
    </w:p>
    <w:p w14:paraId="2C9F53B3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(b)</w:t>
      </w:r>
    </w:p>
    <w:p w14:paraId="775AD59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Total: 9</w:t>
      </w:r>
    </w:p>
    <w:p w14:paraId="72C0DA5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i is: -1</w:t>
      </w:r>
    </w:p>
    <w:p w14:paraId="6B854FBD" w14:textId="77777777" w:rsidR="0058245B" w:rsidRDefault="0058245B" w:rsidP="0058245B">
      <w:pPr>
        <w:rPr>
          <w:rFonts w:hint="eastAsia"/>
        </w:rPr>
      </w:pPr>
    </w:p>
    <w:p w14:paraId="7450E38B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(c)</w:t>
      </w:r>
    </w:p>
    <w:p w14:paraId="5E363C43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'total' is declared as a global variable outside the procedure. It keeps its value between procedure calls. Each time </w:t>
      </w:r>
      <w:proofErr w:type="gramStart"/>
      <w:r>
        <w:rPr>
          <w:rFonts w:hint="eastAsia"/>
        </w:rPr>
        <w:t>collect(</w:t>
      </w:r>
      <w:proofErr w:type="gramEnd"/>
      <w:r>
        <w:rPr>
          <w:rFonts w:hint="eastAsia"/>
        </w:rPr>
        <w:t>) is called, it adds to the same 'total'. That is why it ends up as 9.</w:t>
      </w:r>
    </w:p>
    <w:p w14:paraId="61B2BE6A" w14:textId="77777777" w:rsidR="0058245B" w:rsidRDefault="0058245B" w:rsidP="0058245B">
      <w:pPr>
        <w:rPr>
          <w:rFonts w:hint="eastAsia"/>
        </w:rPr>
      </w:pPr>
    </w:p>
    <w:p w14:paraId="213FCDD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Q4</w:t>
      </w:r>
    </w:p>
    <w:p w14:paraId="27C76E3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gramStart"/>
      <w:r>
        <w:rPr>
          <w:rFonts w:hint="eastAsia"/>
        </w:rPr>
        <w:t>gradeFor(mark :</w:t>
      </w:r>
      <w:proofErr w:type="gramEnd"/>
      <w:r>
        <w:rPr>
          <w:rFonts w:hint="eastAsia"/>
        </w:rPr>
        <w:t xml:space="preserve"> INTEGER) RETURNS STRING</w:t>
      </w:r>
    </w:p>
    <w:p w14:paraId="28DC2307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IF mark &gt;= 90 THEN</w:t>
      </w:r>
    </w:p>
    <w:p w14:paraId="20387E5D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RETURN "A"</w:t>
      </w:r>
    </w:p>
    <w:p w14:paraId="32547FD1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ELSE IF mark &gt;= 80 THEN</w:t>
      </w:r>
    </w:p>
    <w:p w14:paraId="6EB83A15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RETURN "B"</w:t>
      </w:r>
    </w:p>
    <w:p w14:paraId="2C992A92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ELSE IF mark &gt;= 70 THEN</w:t>
      </w:r>
    </w:p>
    <w:p w14:paraId="0B02EF1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RETURN "C"</w:t>
      </w:r>
    </w:p>
    <w:p w14:paraId="0A9B2D3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ELSE IF mark &gt;= 60 THEN</w:t>
      </w:r>
    </w:p>
    <w:p w14:paraId="7E221AA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RETURN "D"</w:t>
      </w:r>
    </w:p>
    <w:p w14:paraId="7D654EAF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2887D7F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RETURN "F"</w:t>
      </w:r>
    </w:p>
    <w:p w14:paraId="39433699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ENDIF</w:t>
      </w:r>
    </w:p>
    <w:p w14:paraId="62924DAB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ENDFUNCTION</w:t>
      </w:r>
    </w:p>
    <w:p w14:paraId="21BA7AE8" w14:textId="77777777" w:rsidR="0058245B" w:rsidRDefault="0058245B" w:rsidP="0058245B">
      <w:pPr>
        <w:rPr>
          <w:rFonts w:hint="eastAsia"/>
        </w:rPr>
      </w:pPr>
    </w:p>
    <w:p w14:paraId="0A09CB5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OUTPUT "Enter mark: "</w:t>
      </w:r>
    </w:p>
    <w:p w14:paraId="34CA466F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INPUT mark</w:t>
      </w:r>
    </w:p>
    <w:p w14:paraId="4EFCDFE6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result = gradeFor(mark)</w:t>
      </w:r>
    </w:p>
    <w:p w14:paraId="562650A5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OUTPUT "Grade: ", result</w:t>
      </w:r>
    </w:p>
    <w:p w14:paraId="16F0BED5" w14:textId="77777777" w:rsidR="0058245B" w:rsidRDefault="0058245B" w:rsidP="0058245B">
      <w:pPr>
        <w:rPr>
          <w:rFonts w:hint="eastAsia"/>
        </w:rPr>
      </w:pPr>
    </w:p>
    <w:p w14:paraId="2CD5B2A5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Q5</w:t>
      </w:r>
    </w:p>
    <w:p w14:paraId="1D331F7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gramStart"/>
      <w:r>
        <w:rPr>
          <w:rFonts w:hint="eastAsia"/>
        </w:rPr>
        <w:t>reverse(s :</w:t>
      </w:r>
      <w:proofErr w:type="gramEnd"/>
      <w:r>
        <w:rPr>
          <w:rFonts w:hint="eastAsia"/>
        </w:rPr>
        <w:t xml:space="preserve"> STRING) RETURNS STRING</w:t>
      </w:r>
    </w:p>
    <w:p w14:paraId="4D49C7B4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result = ""</w:t>
      </w:r>
    </w:p>
    <w:p w14:paraId="227F313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FOR i = LENGTH(s) - 1 TO 0 STEP -1</w:t>
      </w:r>
    </w:p>
    <w:p w14:paraId="048ECE64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result = result &amp; s[i]</w:t>
      </w:r>
    </w:p>
    <w:p w14:paraId="75907E8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NEXT i</w:t>
      </w:r>
    </w:p>
    <w:p w14:paraId="43532E0D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lastRenderedPageBreak/>
        <w:t xml:space="preserve">    RETURN result</w:t>
      </w:r>
    </w:p>
    <w:p w14:paraId="691A924B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ENDFUNCTION</w:t>
      </w:r>
    </w:p>
    <w:p w14:paraId="3B6B44D4" w14:textId="77777777" w:rsidR="0058245B" w:rsidRDefault="0058245B" w:rsidP="0058245B">
      <w:pPr>
        <w:rPr>
          <w:rFonts w:hint="eastAsia"/>
        </w:rPr>
      </w:pPr>
    </w:p>
    <w:p w14:paraId="1D3C3CF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OUTPUT "Enter text: "</w:t>
      </w:r>
    </w:p>
    <w:p w14:paraId="2AFC12FF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INPUT line</w:t>
      </w:r>
    </w:p>
    <w:p w14:paraId="237181C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result = reverse(line)</w:t>
      </w:r>
    </w:p>
    <w:p w14:paraId="548B76AB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OUTPUT "Reversed: ", result</w:t>
      </w:r>
    </w:p>
    <w:p w14:paraId="055468BF" w14:textId="77777777" w:rsidR="0058245B" w:rsidRDefault="0058245B" w:rsidP="0058245B">
      <w:pPr>
        <w:rPr>
          <w:rFonts w:hint="eastAsia"/>
        </w:rPr>
      </w:pPr>
    </w:p>
    <w:p w14:paraId="12432D13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Q6</w:t>
      </w:r>
    </w:p>
    <w:p w14:paraId="3624E288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gramStart"/>
      <w:r>
        <w:rPr>
          <w:rFonts w:hint="eastAsia"/>
        </w:rPr>
        <w:t>sumOfDigits(n :</w:t>
      </w:r>
      <w:proofErr w:type="gramEnd"/>
      <w:r>
        <w:rPr>
          <w:rFonts w:hint="eastAsia"/>
        </w:rPr>
        <w:t xml:space="preserve"> INTEGER) RETURNS INTEGER</w:t>
      </w:r>
    </w:p>
    <w:p w14:paraId="401350D3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sum = 0</w:t>
      </w:r>
    </w:p>
    <w:p w14:paraId="40108B30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WHILE n &gt; 0</w:t>
      </w:r>
    </w:p>
    <w:p w14:paraId="55B896C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sum = sum + (n MOD 10)</w:t>
      </w:r>
    </w:p>
    <w:p w14:paraId="257DA1DF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    n = n DIV 10</w:t>
      </w:r>
    </w:p>
    <w:p w14:paraId="5FB79D5C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ENDWHILE</w:t>
      </w:r>
    </w:p>
    <w:p w14:paraId="221CB8D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RETURN sum</w:t>
      </w:r>
    </w:p>
    <w:p w14:paraId="42EC4249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ENDFUNCTION</w:t>
      </w:r>
    </w:p>
    <w:p w14:paraId="7CB7C21B" w14:textId="77777777" w:rsidR="0058245B" w:rsidRDefault="0058245B" w:rsidP="0058245B">
      <w:pPr>
        <w:rPr>
          <w:rFonts w:hint="eastAsia"/>
        </w:rPr>
      </w:pPr>
    </w:p>
    <w:p w14:paraId="309E92FA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OUTPUT "Enter a positive integer: "</w:t>
      </w:r>
    </w:p>
    <w:p w14:paraId="4E793C63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INPUT n</w:t>
      </w:r>
    </w:p>
    <w:p w14:paraId="1C0E8B51" w14:textId="77777777" w:rsidR="0058245B" w:rsidRDefault="0058245B" w:rsidP="0058245B">
      <w:pPr>
        <w:rPr>
          <w:rFonts w:hint="eastAsia"/>
        </w:rPr>
      </w:pPr>
    </w:p>
    <w:p w14:paraId="750364BC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WHILE n &gt;= 10</w:t>
      </w:r>
    </w:p>
    <w:p w14:paraId="1E3C76FC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n = sumOfDigits(n)</w:t>
      </w:r>
    </w:p>
    <w:p w14:paraId="10AD7099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 xml:space="preserve">    OUTPUT n</w:t>
      </w:r>
    </w:p>
    <w:p w14:paraId="68C56942" w14:textId="77777777" w:rsidR="0058245B" w:rsidRDefault="0058245B" w:rsidP="0058245B">
      <w:pPr>
        <w:rPr>
          <w:rFonts w:hint="eastAsia"/>
        </w:rPr>
      </w:pPr>
      <w:r>
        <w:rPr>
          <w:rFonts w:hint="eastAsia"/>
        </w:rPr>
        <w:t>ENDWHILE</w:t>
      </w:r>
    </w:p>
    <w:p w14:paraId="7863F458" w14:textId="77777777" w:rsidR="0058245B" w:rsidRDefault="0058245B" w:rsidP="0058245B">
      <w:pPr>
        <w:rPr>
          <w:rFonts w:hint="eastAsia"/>
        </w:rPr>
      </w:pPr>
    </w:p>
    <w:p w14:paraId="1BD5FD0A" w14:textId="2DA1DF56" w:rsidR="005C6C25" w:rsidRDefault="0058245B" w:rsidP="0058245B">
      <w:r>
        <w:rPr>
          <w:rFonts w:hint="eastAsia"/>
        </w:rPr>
        <w:t>OUTPUT "Digital root: ", n</w:t>
      </w:r>
    </w:p>
    <w:sectPr w:rsidR="005C6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941AA"/>
    <w:multiLevelType w:val="hybridMultilevel"/>
    <w:tmpl w:val="7DA23730"/>
    <w:lvl w:ilvl="0" w:tplc="7102F59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484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25"/>
    <w:rsid w:val="0058245B"/>
    <w:rsid w:val="005C6C25"/>
    <w:rsid w:val="008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01BA63"/>
  <w15:chartTrackingRefBased/>
  <w15:docId w15:val="{8D3F62C1-C9EB-4E7C-8B5E-2A4C614F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6C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C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C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C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C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C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C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C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6C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6C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6C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6C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6C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6C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6C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6C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C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6C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6C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6C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6C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6C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6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297</Words>
  <Characters>1319</Characters>
  <Application>Microsoft Office Word</Application>
  <DocSecurity>0</DocSecurity>
  <Lines>31</Lines>
  <Paragraphs>17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綾 HET</dc:creator>
  <cp:keywords/>
  <dc:description/>
  <cp:lastModifiedBy>綾 HET</cp:lastModifiedBy>
  <cp:revision>2</cp:revision>
  <dcterms:created xsi:type="dcterms:W3CDTF">2026-10-16T14:20:00Z</dcterms:created>
  <dcterms:modified xsi:type="dcterms:W3CDTF">2026-10-16T14:22:00Z</dcterms:modified>
</cp:coreProperties>
</file>