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EFFE" w14:textId="77777777" w:rsidR="00623210" w:rsidRDefault="00623210" w:rsidP="00623210">
      <w:pPr>
        <w:jc w:val="center"/>
        <w:rPr>
          <w:rFonts w:eastAsia="华文新魏"/>
          <w:sz w:val="72"/>
        </w:rPr>
      </w:pPr>
    </w:p>
    <w:p w14:paraId="2436CB5A" w14:textId="77777777" w:rsidR="00623210" w:rsidRDefault="00623210" w:rsidP="00623210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哈尔滨工程大学</w:t>
      </w:r>
    </w:p>
    <w:p w14:paraId="6523FAA2" w14:textId="77777777" w:rsidR="00623210" w:rsidRDefault="00623210" w:rsidP="00623210">
      <w:pPr>
        <w:jc w:val="center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实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验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报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告</w:t>
      </w:r>
    </w:p>
    <w:p w14:paraId="305308DF" w14:textId="77777777" w:rsidR="00623210" w:rsidRDefault="00623210" w:rsidP="00623210">
      <w:pPr>
        <w:jc w:val="center"/>
      </w:pPr>
    </w:p>
    <w:p w14:paraId="7C881BB0" w14:textId="77777777" w:rsidR="00623210" w:rsidRDefault="00623210" w:rsidP="00623210">
      <w:pPr>
        <w:jc w:val="center"/>
      </w:pPr>
    </w:p>
    <w:p w14:paraId="0C9B367C" w14:textId="77777777" w:rsidR="00623210" w:rsidRDefault="00623210" w:rsidP="00623210">
      <w:pPr>
        <w:jc w:val="center"/>
      </w:pPr>
    </w:p>
    <w:p w14:paraId="3985FD27" w14:textId="77777777" w:rsidR="00623210" w:rsidRDefault="00623210" w:rsidP="00623210">
      <w:pPr>
        <w:spacing w:line="360" w:lineRule="auto"/>
        <w:rPr>
          <w:sz w:val="24"/>
        </w:rPr>
      </w:pPr>
    </w:p>
    <w:p w14:paraId="644D8D4B" w14:textId="77777777" w:rsidR="00623210" w:rsidRDefault="00623210" w:rsidP="00623210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rFonts w:hint="eastAsia"/>
          <w:sz w:val="24"/>
        </w:rPr>
        <w:t>称：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  <w:t xml:space="preserve">                                </w:t>
      </w:r>
    </w:p>
    <w:p w14:paraId="0E326512" w14:textId="77777777" w:rsidR="00623210" w:rsidRDefault="00623210" w:rsidP="00623210">
      <w:pPr>
        <w:spacing w:line="480" w:lineRule="auto"/>
        <w:ind w:firstLineChars="400" w:firstLine="960"/>
        <w:jc w:val="left"/>
        <w:rPr>
          <w:sz w:val="24"/>
          <w:u w:val="single"/>
        </w:rPr>
      </w:pPr>
      <w:r>
        <w:rPr>
          <w:rFonts w:hint="eastAsia"/>
          <w:sz w:val="24"/>
        </w:rPr>
        <w:t>班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级：</w:t>
      </w:r>
      <w:r>
        <w:rPr>
          <w:sz w:val="24"/>
          <w:u w:val="single"/>
        </w:rPr>
        <w:t xml:space="preserve">                                </w:t>
      </w:r>
    </w:p>
    <w:p w14:paraId="3E5C0974" w14:textId="77777777" w:rsidR="00623210" w:rsidRDefault="00623210" w:rsidP="00623210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号：</w:t>
      </w:r>
      <w:r>
        <w:rPr>
          <w:sz w:val="24"/>
          <w:u w:val="single"/>
        </w:rPr>
        <w:t xml:space="preserve">                   </w:t>
      </w:r>
      <w:r>
        <w:rPr>
          <w:sz w:val="24"/>
          <w:u w:val="single"/>
        </w:rPr>
        <w:tab/>
        <w:t xml:space="preserve">           </w:t>
      </w:r>
    </w:p>
    <w:p w14:paraId="6BE37D88" w14:textId="77777777" w:rsidR="00623210" w:rsidRDefault="00623210" w:rsidP="00623210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名：</w:t>
      </w:r>
      <w:r>
        <w:rPr>
          <w:sz w:val="24"/>
          <w:u w:val="single"/>
        </w:rPr>
        <w:t xml:space="preserve">                                </w:t>
      </w:r>
    </w:p>
    <w:p w14:paraId="1153B4CF" w14:textId="77777777" w:rsidR="00623210" w:rsidRDefault="00623210" w:rsidP="00623210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sz w:val="24"/>
        </w:rPr>
        <w:t xml:space="preserve"> </w:t>
      </w:r>
      <w:r>
        <w:rPr>
          <w:rFonts w:hint="eastAsia"/>
          <w:sz w:val="24"/>
        </w:rPr>
        <w:t>间：</w:t>
      </w:r>
      <w:r>
        <w:rPr>
          <w:sz w:val="24"/>
          <w:u w:val="single"/>
        </w:rPr>
        <w:t xml:space="preserve">                                 </w:t>
      </w:r>
    </w:p>
    <w:p w14:paraId="534C19FA" w14:textId="77777777" w:rsidR="00623210" w:rsidRDefault="00623210" w:rsidP="00623210">
      <w:pPr>
        <w:spacing w:line="48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成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绩：</w:t>
      </w:r>
      <w:r>
        <w:rPr>
          <w:sz w:val="24"/>
          <w:u w:val="single"/>
        </w:rPr>
        <w:t xml:space="preserve">                                </w:t>
      </w:r>
    </w:p>
    <w:p w14:paraId="298D6F2D" w14:textId="77777777" w:rsidR="00623210" w:rsidRDefault="00623210" w:rsidP="00623210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指</w:t>
      </w:r>
      <w:r>
        <w:rPr>
          <w:sz w:val="24"/>
        </w:rPr>
        <w:t xml:space="preserve"> </w:t>
      </w:r>
      <w:r>
        <w:rPr>
          <w:rFonts w:hint="eastAsia"/>
          <w:sz w:val="24"/>
        </w:rPr>
        <w:t>导</w:t>
      </w:r>
      <w:r>
        <w:rPr>
          <w:sz w:val="24"/>
        </w:rPr>
        <w:t xml:space="preserve"> </w:t>
      </w:r>
      <w:r>
        <w:rPr>
          <w:rFonts w:hint="eastAsia"/>
          <w:sz w:val="24"/>
        </w:rPr>
        <w:t>教</w:t>
      </w:r>
      <w:r>
        <w:rPr>
          <w:sz w:val="24"/>
        </w:rPr>
        <w:t xml:space="preserve"> </w:t>
      </w:r>
      <w:r>
        <w:rPr>
          <w:rFonts w:hint="eastAsia"/>
          <w:sz w:val="24"/>
        </w:rPr>
        <w:t>师：</w:t>
      </w:r>
      <w:r>
        <w:rPr>
          <w:sz w:val="24"/>
          <w:u w:val="single"/>
        </w:rPr>
        <w:t xml:space="preserve">                                </w:t>
      </w:r>
    </w:p>
    <w:p w14:paraId="31EEE5A5" w14:textId="77777777" w:rsidR="00623210" w:rsidRDefault="00623210" w:rsidP="00623210">
      <w:pPr>
        <w:spacing w:line="480" w:lineRule="auto"/>
        <w:ind w:firstLineChars="400" w:firstLine="960"/>
        <w:rPr>
          <w:sz w:val="24"/>
        </w:rPr>
      </w:pPr>
    </w:p>
    <w:p w14:paraId="34ECABAE" w14:textId="77777777" w:rsidR="00623210" w:rsidRDefault="00623210" w:rsidP="00623210">
      <w:pPr>
        <w:spacing w:line="480" w:lineRule="auto"/>
        <w:ind w:firstLineChars="400" w:firstLine="960"/>
        <w:rPr>
          <w:sz w:val="24"/>
        </w:rPr>
      </w:pPr>
    </w:p>
    <w:p w14:paraId="768309A6" w14:textId="77777777" w:rsidR="00623210" w:rsidRDefault="00623210" w:rsidP="00623210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实验室名称：</w:t>
      </w:r>
      <w:r>
        <w:rPr>
          <w:sz w:val="24"/>
          <w:u w:val="single"/>
        </w:rPr>
        <w:t xml:space="preserve">              </w:t>
      </w:r>
    </w:p>
    <w:p w14:paraId="1C162489" w14:textId="77777777" w:rsidR="00623210" w:rsidRDefault="00623210" w:rsidP="00623210">
      <w:pPr>
        <w:spacing w:line="48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哈尔滨工程大学实验室与资产管理处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制</w:t>
      </w:r>
    </w:p>
    <w:p w14:paraId="4AC30DB5" w14:textId="0CA12C8A" w:rsidR="008F3D12" w:rsidRPr="00623210" w:rsidRDefault="00623210" w:rsidP="00623210">
      <w:pPr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96"/>
      </w:tblGrid>
      <w:tr w:rsidR="008F3D12" w:rsidRPr="001E7289" w14:paraId="50E125EC" w14:textId="77777777" w:rsidTr="00E608B2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C361" w14:textId="77777777" w:rsidR="008F3D12" w:rsidRPr="001E7289" w:rsidRDefault="008F3D12" w:rsidP="00E608B2">
            <w:r w:rsidRPr="001E7289">
              <w:rPr>
                <w:rFonts w:hint="eastAsia"/>
              </w:rPr>
              <w:lastRenderedPageBreak/>
              <w:t>实验名称：</w:t>
            </w:r>
            <w:r>
              <w:rPr>
                <w:rFonts w:hint="eastAsia"/>
              </w:rPr>
              <w:t>文件压缩</w:t>
            </w:r>
          </w:p>
        </w:tc>
      </w:tr>
      <w:tr w:rsidR="008F3D12" w:rsidRPr="001E7289" w14:paraId="2ABD0F97" w14:textId="77777777" w:rsidTr="00E608B2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A5B9" w14:textId="77777777" w:rsidR="008F3D12" w:rsidRPr="001E7289" w:rsidRDefault="008F3D12" w:rsidP="00E608B2">
            <w:r w:rsidRPr="001E7289">
              <w:rPr>
                <w:rFonts w:hint="eastAsia"/>
              </w:rPr>
              <w:t>一、</w:t>
            </w:r>
            <w:r>
              <w:rPr>
                <w:rFonts w:hint="eastAsia"/>
              </w:rPr>
              <w:t>问题描述</w:t>
            </w:r>
          </w:p>
          <w:p w14:paraId="777AA5FC" w14:textId="77777777" w:rsidR="008F3D12" w:rsidRDefault="008F3D12" w:rsidP="00E608B2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哈夫曼编码是一种常用的数据压缩技术，对数据文件进行哈夫曼编码可大大</w:t>
            </w:r>
          </w:p>
          <w:p w14:paraId="373EB773" w14:textId="77777777" w:rsidR="008F3D12" w:rsidRDefault="008F3D12" w:rsidP="00E608B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缩短文件的传输长度，提高信道利用率及传输效率。要求采用哈夫曼编码原理，</w:t>
            </w:r>
          </w:p>
          <w:p w14:paraId="7C1076D6" w14:textId="77777777" w:rsidR="008F3D12" w:rsidRDefault="008F3D12" w:rsidP="00E608B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统计文本文件中字符出现的词频，以词频作为权值，对文件进行哈夫曼编码以达</w:t>
            </w:r>
          </w:p>
          <w:p w14:paraId="1EABFB90" w14:textId="77777777" w:rsidR="008F3D12" w:rsidRDefault="008F3D12" w:rsidP="00E608B2">
            <w:r>
              <w:rPr>
                <w:rFonts w:ascii="宋体" w:cs="宋体" w:hint="eastAsia"/>
                <w:kern w:val="0"/>
                <w:sz w:val="24"/>
                <w:szCs w:val="24"/>
              </w:rPr>
              <w:t>到压缩文件的目的，再用哈夫曼编码进行译码解压缩。</w:t>
            </w:r>
          </w:p>
          <w:p w14:paraId="46DE74B1" w14:textId="77777777" w:rsidR="008F3D12" w:rsidRPr="001E7289" w:rsidRDefault="008F3D12" w:rsidP="00E608B2"/>
          <w:p w14:paraId="5F2F78AD" w14:textId="77777777" w:rsidR="008F3D12" w:rsidRDefault="008F3D12" w:rsidP="00E608B2">
            <w:r w:rsidRPr="001E7289">
              <w:rPr>
                <w:rFonts w:hint="eastAsia"/>
              </w:rPr>
              <w:t>二、</w:t>
            </w:r>
            <w:r>
              <w:rPr>
                <w:rFonts w:hint="eastAsia"/>
              </w:rPr>
              <w:t>数据结构设计</w:t>
            </w:r>
          </w:p>
          <w:p w14:paraId="3B355E8A" w14:textId="77777777" w:rsidR="008F3D12" w:rsidRPr="00714C85" w:rsidRDefault="008F3D12" w:rsidP="00E608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在本实验中，我采用结构体来存储哈夫曼树，用数组存储哈夫曼编码</w:t>
            </w:r>
          </w:p>
          <w:p w14:paraId="2A699CAE" w14:textId="1F8B92AE" w:rsidR="00434401" w:rsidRPr="00434401" w:rsidRDefault="00280129" w:rsidP="00E608B2">
            <w:r w:rsidRPr="00280129">
              <w:rPr>
                <w:rFonts w:hint="eastAsia"/>
              </w:rPr>
              <w:t>    // Huffman</w:t>
            </w:r>
            <w:r w:rsidRPr="00280129">
              <w:rPr>
                <w:rFonts w:hint="eastAsia"/>
              </w:rPr>
              <w:t>树结点定义，双亲存储结构</w:t>
            </w:r>
            <w:r w:rsidRPr="00280129">
              <w:rPr>
                <w:rFonts w:hint="eastAsia"/>
              </w:rPr>
              <w:cr/>
              <w:t>    struct HTNode {</w:t>
            </w:r>
            <w:r w:rsidRPr="00280129">
              <w:rPr>
                <w:rFonts w:hint="eastAsia"/>
              </w:rPr>
              <w:cr/>
              <w:t xml:space="preserve">        ElemType value;     // </w:t>
            </w:r>
            <w:r w:rsidRPr="00280129">
              <w:rPr>
                <w:rFonts w:hint="eastAsia"/>
              </w:rPr>
              <w:t>权值，此处拓展为存储在此结点上的值</w:t>
            </w:r>
            <w:r w:rsidRPr="00280129">
              <w:rPr>
                <w:rFonts w:hint="eastAsia"/>
              </w:rPr>
              <w:cr/>
              <w:t xml:space="preserve">        ElemType parent;    // </w:t>
            </w:r>
            <w:r w:rsidRPr="00280129">
              <w:rPr>
                <w:rFonts w:hint="eastAsia"/>
              </w:rPr>
              <w:t>父节点</w:t>
            </w:r>
            <w:r w:rsidRPr="00280129">
              <w:rPr>
                <w:rFonts w:hint="eastAsia"/>
              </w:rPr>
              <w:cr/>
              <w:t xml:space="preserve">        ElemType lchild;    // </w:t>
            </w:r>
            <w:r w:rsidRPr="00280129">
              <w:rPr>
                <w:rFonts w:hint="eastAsia"/>
              </w:rPr>
              <w:t>左孩子位置</w:t>
            </w:r>
            <w:r w:rsidRPr="00280129">
              <w:rPr>
                <w:rFonts w:hint="eastAsia"/>
              </w:rPr>
              <w:cr/>
              <w:t xml:space="preserve">        ElemType rchild;    // </w:t>
            </w:r>
            <w:r w:rsidRPr="00280129">
              <w:rPr>
                <w:rFonts w:hint="eastAsia"/>
              </w:rPr>
              <w:t>右孩子位置</w:t>
            </w:r>
            <w:r w:rsidRPr="00280129">
              <w:rPr>
                <w:rFonts w:hint="eastAsia"/>
              </w:rPr>
              <w:cr/>
              <w:t>    };</w:t>
            </w:r>
            <w:r w:rsidRPr="00280129">
              <w:rPr>
                <w:rFonts w:hint="eastAsia"/>
              </w:rPr>
              <w:cr/>
            </w:r>
            <w:r w:rsidRPr="00280129">
              <w:rPr>
                <w:rFonts w:hint="eastAsia"/>
              </w:rPr>
              <w:cr/>
              <w:t>    HTNode* tree;   //Huffman</w:t>
            </w:r>
            <w:r w:rsidRPr="00280129">
              <w:rPr>
                <w:rFonts w:hint="eastAsia"/>
              </w:rPr>
              <w:t>树根节点指针</w:t>
            </w:r>
            <w:r w:rsidRPr="00280129">
              <w:rPr>
                <w:rFonts w:hint="eastAsia"/>
              </w:rPr>
              <w:cr/>
              <w:t>    char** code;    //Huffman</w:t>
            </w:r>
            <w:r w:rsidRPr="00280129">
              <w:rPr>
                <w:rFonts w:hint="eastAsia"/>
              </w:rPr>
              <w:t>编码</w:t>
            </w:r>
            <w:r w:rsidRPr="00280129">
              <w:rPr>
                <w:rFonts w:hint="eastAsia"/>
              </w:rPr>
              <w:cr/>
              <w:t>    long lv;        //</w:t>
            </w:r>
            <w:r w:rsidRPr="00280129">
              <w:rPr>
                <w:rFonts w:hint="eastAsia"/>
              </w:rPr>
              <w:t>结点总数</w:t>
            </w:r>
            <w:r w:rsidRPr="00280129">
              <w:rPr>
                <w:rFonts w:hint="eastAsia"/>
              </w:rPr>
              <w:cr/>
              <w:t>    long lencode;   //</w:t>
            </w:r>
            <w:r w:rsidRPr="00280129">
              <w:rPr>
                <w:rFonts w:hint="eastAsia"/>
              </w:rPr>
              <w:t>编码的长度</w:t>
            </w:r>
          </w:p>
          <w:p w14:paraId="6D8EE743" w14:textId="77777777" w:rsidR="008F3D12" w:rsidRDefault="008F3D12" w:rsidP="00E608B2">
            <w:r w:rsidRPr="001E7289">
              <w:rPr>
                <w:rFonts w:hint="eastAsia"/>
              </w:rPr>
              <w:t>三、</w:t>
            </w:r>
            <w:r>
              <w:rPr>
                <w:rFonts w:hint="eastAsia"/>
              </w:rPr>
              <w:t>算法设计</w:t>
            </w:r>
          </w:p>
          <w:p w14:paraId="6F3AB250" w14:textId="5AFA4D5D" w:rsidR="00434401" w:rsidRPr="00434401" w:rsidRDefault="00434401" w:rsidP="00E608B2">
            <w:r w:rsidRPr="00434401">
              <w:rPr>
                <w:noProof/>
              </w:rPr>
              <w:drawing>
                <wp:inline distT="0" distB="0" distL="0" distR="0" wp14:anchorId="1361E3F7" wp14:editId="63230489">
                  <wp:extent cx="3268980" cy="3631457"/>
                  <wp:effectExtent l="0" t="0" r="7620" b="7620"/>
                  <wp:docPr id="11388276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886" cy="3643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F5" w:rsidRPr="00F473F5">
              <w:rPr>
                <w:noProof/>
              </w:rPr>
              <w:lastRenderedPageBreak/>
              <w:drawing>
                <wp:inline distT="0" distB="0" distL="0" distR="0" wp14:anchorId="646455DB" wp14:editId="1BE5D3C7">
                  <wp:extent cx="5274310" cy="3896995"/>
                  <wp:effectExtent l="0" t="0" r="2540" b="8255"/>
                  <wp:docPr id="20704829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89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68211F" w14:textId="433F6153" w:rsidR="008F3D12" w:rsidRPr="00713884" w:rsidRDefault="008F3D12" w:rsidP="00E608B2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本实验中</w:t>
            </w:r>
            <w:r w:rsidR="00713884">
              <w:rPr>
                <w:rFonts w:hint="eastAsia"/>
                <w:color w:val="000000"/>
                <w:kern w:val="0"/>
                <w:szCs w:val="21"/>
              </w:rPr>
              <w:t>设计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了找到最小字符的函数，其算法如下：</w:t>
            </w:r>
          </w:p>
          <w:p w14:paraId="62F4F47A" w14:textId="358956ED" w:rsidR="008F3D12" w:rsidRDefault="000A6F14" w:rsidP="00E608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F14">
              <w:t>void select(HuffmanTree&lt;int&gt;&amp; hTree, int end, int&amp; s1, int&amp; s2)</w:t>
            </w:r>
            <w:r w:rsidRPr="000A6F14">
              <w:cr/>
              <w:t>{</w:t>
            </w:r>
            <w:r w:rsidRPr="000A6F14">
              <w:cr/>
              <w:t>    int w1 = INT_MAX;</w:t>
            </w:r>
            <w:r w:rsidRPr="000A6F14">
              <w:cr/>
              <w:t>    int w2 = INT_MAX;</w:t>
            </w:r>
            <w:r w:rsidRPr="000A6F14">
              <w:cr/>
              <w:t>    for (int i = 1; i &lt;= end; i++) {</w:t>
            </w:r>
            <w:r w:rsidRPr="000A6F14">
              <w:cr/>
              <w:t>        if (hTree.tree[i].parent != 0) continue;</w:t>
            </w:r>
            <w:r w:rsidRPr="000A6F14">
              <w:cr/>
            </w:r>
            <w:r w:rsidRPr="000A6F14">
              <w:cr/>
              <w:t>        if (hTree.tree[i].value &lt; w1) {</w:t>
            </w:r>
            <w:r w:rsidRPr="000A6F14">
              <w:cr/>
              <w:t>            s2 = s1</w:t>
            </w:r>
            <w:r w:rsidRPr="000A6F14">
              <w:rPr>
                <w:rFonts w:hint="eastAsia"/>
              </w:rPr>
              <w:t>; w2 = w1;//w2</w:t>
            </w:r>
            <w:r w:rsidRPr="000A6F14">
              <w:rPr>
                <w:rFonts w:hint="eastAsia"/>
              </w:rPr>
              <w:t>次小的，</w:t>
            </w:r>
            <w:r w:rsidRPr="000A6F14">
              <w:rPr>
                <w:rFonts w:hint="eastAsia"/>
              </w:rPr>
              <w:t>w1</w:t>
            </w:r>
            <w:r w:rsidRPr="000A6F14">
              <w:rPr>
                <w:rFonts w:hint="eastAsia"/>
              </w:rPr>
              <w:t>。。。</w:t>
            </w:r>
            <w:r w:rsidRPr="000A6F14">
              <w:rPr>
                <w:rFonts w:hint="eastAsia"/>
              </w:rPr>
              <w:cr/>
              <w:t>            s1 = i; w1 = hTree.tree[i].value;</w:t>
            </w:r>
            <w:r w:rsidRPr="000A6F14">
              <w:rPr>
                <w:rFonts w:hint="eastAsia"/>
              </w:rPr>
              <w:cr/>
              <w:t>        }</w:t>
            </w:r>
            <w:r w:rsidRPr="000A6F14">
              <w:rPr>
                <w:rFonts w:hint="eastAsia"/>
              </w:rPr>
              <w:cr/>
              <w:t>        else if (hTree.tree[i].value &gt;= w1 &amp;&amp; hTree.tree[i].value &lt; w2) {</w:t>
            </w:r>
            <w:r w:rsidRPr="000A6F14">
              <w:rPr>
                <w:rFonts w:hint="eastAsia"/>
              </w:rPr>
              <w:cr/>
              <w:t>            s2 = i; w2 = hTree.tree[i].value;//</w:t>
            </w:r>
            <w:r w:rsidRPr="000A6F14">
              <w:rPr>
                <w:rFonts w:hint="eastAsia"/>
              </w:rPr>
              <w:t>找到次小的权值</w:t>
            </w:r>
            <w:r w:rsidRPr="000A6F14">
              <w:rPr>
                <w:rFonts w:hint="eastAsia"/>
              </w:rPr>
              <w:t>w2</w:t>
            </w:r>
            <w:r w:rsidRPr="000A6F14">
              <w:rPr>
                <w:rFonts w:hint="eastAsia"/>
              </w:rPr>
              <w:cr/>
              <w:t>        }</w:t>
            </w:r>
            <w:r w:rsidRPr="000A6F14">
              <w:rPr>
                <w:rFonts w:hint="eastAsia"/>
              </w:rPr>
              <w:cr/>
              <w:t>    }</w:t>
            </w:r>
            <w:r w:rsidRPr="000A6F14">
              <w:rPr>
                <w:rFonts w:hint="eastAsia"/>
              </w:rPr>
              <w:cr/>
              <w:t>}</w:t>
            </w:r>
            <w:r w:rsidRPr="000A6F14">
              <w:cr/>
            </w:r>
            <w:r w:rsidR="008F3D12">
              <w:rPr>
                <w:rFonts w:ascii="宋体" w:hAnsi="宋体" w:cs="宋体" w:hint="eastAsia"/>
                <w:color w:val="000000"/>
                <w:kern w:val="0"/>
                <w:szCs w:val="21"/>
              </w:rPr>
              <w:t>接着，便是建立哈夫曼树了，其算法如下：</w:t>
            </w:r>
          </w:p>
          <w:p w14:paraId="6A53E16E" w14:textId="77777777" w:rsidR="008F3D12" w:rsidRDefault="008F3D12" w:rsidP="00E608B2">
            <w:r>
              <w:t>void createHufTree(){</w:t>
            </w:r>
          </w:p>
          <w:p w14:paraId="2EFC357E" w14:textId="77777777" w:rsidR="008F3D12" w:rsidRDefault="008F3D12" w:rsidP="00E608B2">
            <w:r>
              <w:rPr>
                <w:rFonts w:hint="eastAsia"/>
              </w:rPr>
              <w:tab/>
              <w:t>HT = (HufTree)malloc(m * sizeof(HTnode));  //</w:t>
            </w:r>
            <w:r>
              <w:rPr>
                <w:rFonts w:hint="eastAsia"/>
              </w:rPr>
              <w:t>根结点</w:t>
            </w:r>
            <w:r>
              <w:rPr>
                <w:rFonts w:hint="eastAsia"/>
              </w:rPr>
              <w:t xml:space="preserve"> </w:t>
            </w:r>
          </w:p>
          <w:p w14:paraId="1C9CF845" w14:textId="77777777" w:rsidR="008F3D12" w:rsidRDefault="008F3D12" w:rsidP="00E608B2">
            <w:r>
              <w:tab/>
              <w:t>for(int i = 1, j = 0; i &lt;= n; i++){</w:t>
            </w:r>
          </w:p>
          <w:p w14:paraId="4CED2C35" w14:textId="77777777" w:rsidR="008F3D12" w:rsidRDefault="008F3D12" w:rsidP="00E608B2">
            <w:r>
              <w:tab/>
            </w:r>
            <w:r>
              <w:tab/>
              <w:t>while(!cnt[j])</w:t>
            </w:r>
          </w:p>
          <w:p w14:paraId="41C5CF7C" w14:textId="77777777" w:rsidR="008F3D12" w:rsidRDefault="008F3D12" w:rsidP="00E608B2">
            <w:r>
              <w:tab/>
            </w:r>
            <w:r>
              <w:tab/>
            </w:r>
            <w:r>
              <w:tab/>
              <w:t>++j;</w:t>
            </w:r>
          </w:p>
          <w:p w14:paraId="5CB5A6E8" w14:textId="77777777" w:rsidR="008F3D12" w:rsidRDefault="008F3D12" w:rsidP="00E608B2">
            <w:r>
              <w:tab/>
            </w:r>
            <w:r>
              <w:tab/>
              <w:t>HT[i] = HTnode(cnt[j], 0, (char)j);</w:t>
            </w:r>
          </w:p>
          <w:p w14:paraId="3FD0EA79" w14:textId="77777777" w:rsidR="008F3D12" w:rsidRDefault="008F3D12" w:rsidP="00E608B2">
            <w:r>
              <w:lastRenderedPageBreak/>
              <w:tab/>
            </w:r>
            <w:r>
              <w:tab/>
              <w:t>++j;</w:t>
            </w:r>
          </w:p>
          <w:p w14:paraId="4CBFF5C7" w14:textId="77777777" w:rsidR="008F3D12" w:rsidRDefault="008F3D12" w:rsidP="00E608B2">
            <w:r>
              <w:tab/>
              <w:t>}</w:t>
            </w:r>
          </w:p>
          <w:p w14:paraId="7B44BA9E" w14:textId="77777777" w:rsidR="008F3D12" w:rsidRDefault="008F3D12" w:rsidP="00E608B2">
            <w:r>
              <w:tab/>
              <w:t>for(int i = n + 1; i &lt; m; ++i)</w:t>
            </w:r>
          </w:p>
          <w:p w14:paraId="16B82BBF" w14:textId="77777777" w:rsidR="008F3D12" w:rsidRDefault="008F3D12" w:rsidP="00E608B2">
            <w:r>
              <w:tab/>
            </w:r>
            <w:r>
              <w:tab/>
              <w:t xml:space="preserve">HT[i] = HTnode(0, 0, '#'); </w:t>
            </w:r>
          </w:p>
          <w:p w14:paraId="32730B0A" w14:textId="77777777" w:rsidR="008F3D12" w:rsidRDefault="008F3D12" w:rsidP="00E608B2">
            <w:r>
              <w:tab/>
              <w:t>for(int i = n + 1; i &lt; m; ++i){</w:t>
            </w:r>
          </w:p>
          <w:p w14:paraId="027B5182" w14:textId="77777777" w:rsidR="008F3D12" w:rsidRDefault="008F3D12" w:rsidP="00E608B2">
            <w:r>
              <w:tab/>
            </w:r>
            <w:r>
              <w:tab/>
              <w:t>int s1 = select(i - 1);</w:t>
            </w:r>
          </w:p>
          <w:p w14:paraId="4FF297A8" w14:textId="77777777" w:rsidR="008F3D12" w:rsidRDefault="008F3D12" w:rsidP="00E608B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HT[s1].p = i, HT[i].l = s1;  //</w:t>
            </w:r>
            <w:r>
              <w:rPr>
                <w:rFonts w:hint="eastAsia"/>
              </w:rPr>
              <w:t>左孩子选择</w:t>
            </w:r>
            <w:r>
              <w:rPr>
                <w:rFonts w:hint="eastAsia"/>
              </w:rPr>
              <w:t xml:space="preserve"> </w:t>
            </w:r>
          </w:p>
          <w:p w14:paraId="28B0E10D" w14:textId="77777777" w:rsidR="008F3D12" w:rsidRDefault="008F3D12" w:rsidP="00E608B2">
            <w:r>
              <w:tab/>
            </w:r>
            <w:r>
              <w:tab/>
              <w:t>int s2 = select(i - 1);</w:t>
            </w:r>
          </w:p>
          <w:p w14:paraId="24B6721C" w14:textId="77777777" w:rsidR="008F3D12" w:rsidRDefault="008F3D12" w:rsidP="00E608B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HT[s2].p = i, HT[i].r = s2;  //</w:t>
            </w:r>
            <w:r>
              <w:rPr>
                <w:rFonts w:hint="eastAsia"/>
              </w:rPr>
              <w:t>右孩子选择</w:t>
            </w:r>
            <w:r>
              <w:rPr>
                <w:rFonts w:hint="eastAsia"/>
              </w:rPr>
              <w:t xml:space="preserve"> </w:t>
            </w:r>
          </w:p>
          <w:p w14:paraId="06447378" w14:textId="77777777" w:rsidR="008F3D12" w:rsidRDefault="008F3D12" w:rsidP="00E608B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HT[i].weight = HT[s1].weight + HT[s2].weight;  //</w:t>
            </w:r>
            <w:r>
              <w:rPr>
                <w:rFonts w:hint="eastAsia"/>
              </w:rPr>
              <w:t>权值合并处理</w:t>
            </w:r>
            <w:r>
              <w:rPr>
                <w:rFonts w:hint="eastAsia"/>
              </w:rPr>
              <w:t xml:space="preserve"> </w:t>
            </w:r>
          </w:p>
          <w:p w14:paraId="0B0E672A" w14:textId="77777777" w:rsidR="008F3D12" w:rsidRDefault="008F3D12" w:rsidP="00E608B2">
            <w:r>
              <w:tab/>
              <w:t>}</w:t>
            </w:r>
          </w:p>
          <w:p w14:paraId="42985BF2" w14:textId="77777777" w:rsidR="008F3D12" w:rsidRDefault="008F3D12" w:rsidP="00E608B2">
            <w:r>
              <w:rPr>
                <w:rFonts w:hint="eastAsia"/>
              </w:rPr>
              <w:t>}  //</w:t>
            </w:r>
            <w:r>
              <w:rPr>
                <w:rFonts w:hint="eastAsia"/>
              </w:rPr>
              <w:t>创建哈夫曼树</w:t>
            </w:r>
          </w:p>
          <w:p w14:paraId="652167DD" w14:textId="77777777" w:rsidR="00A80FE8" w:rsidRPr="00714C85" w:rsidRDefault="00A80FE8" w:rsidP="00E608B2"/>
          <w:p w14:paraId="6A0C3AC3" w14:textId="77777777" w:rsidR="008F3D12" w:rsidRDefault="008F3D12" w:rsidP="00E608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在建立哈夫曼树后，我们就要完成哈夫曼编码，其函数如下：</w:t>
            </w:r>
          </w:p>
          <w:p w14:paraId="52A7A444" w14:textId="77777777" w:rsidR="00E560DE" w:rsidRDefault="00E560DE" w:rsidP="00E560DE">
            <w:r>
              <w:rPr>
                <w:rFonts w:hint="eastAsia"/>
              </w:rPr>
              <w:t>void initHuffman(HuffmanTree&lt;int&gt;&amp; hTree,HuffmanTree&lt;int&gt;::_rawdata* datas,int n) //</w:t>
            </w:r>
            <w:r>
              <w:rPr>
                <w:rFonts w:hint="eastAsia"/>
              </w:rPr>
              <w:t>由已知的各个字符的编码完成全文的编码</w:t>
            </w:r>
          </w:p>
          <w:p w14:paraId="0455AB6F" w14:textId="77777777" w:rsidR="00E560DE" w:rsidRDefault="00E560DE" w:rsidP="00E560DE">
            <w:r>
              <w:t>{</w:t>
            </w:r>
          </w:p>
          <w:p w14:paraId="659E75EC" w14:textId="77777777" w:rsidR="00E560DE" w:rsidRDefault="00E560DE" w:rsidP="00E560DE">
            <w:r>
              <w:rPr>
                <w:rFonts w:hint="eastAsia"/>
              </w:rPr>
              <w:t xml:space="preserve">    int m = n * 2;        //</w:t>
            </w:r>
            <w:r>
              <w:rPr>
                <w:rFonts w:hint="eastAsia"/>
              </w:rPr>
              <w:t>树节点数</w:t>
            </w:r>
          </w:p>
          <w:p w14:paraId="0B1ECC35" w14:textId="77777777" w:rsidR="00E560DE" w:rsidRDefault="00E560DE" w:rsidP="00E560DE">
            <w:r>
              <w:rPr>
                <w:rFonts w:hint="eastAsia"/>
              </w:rPr>
              <w:t xml:space="preserve">    hTree.lv = m;         //</w:t>
            </w:r>
            <w:r>
              <w:rPr>
                <w:rFonts w:hint="eastAsia"/>
              </w:rPr>
              <w:t>结点总数</w:t>
            </w:r>
          </w:p>
          <w:p w14:paraId="378CCF31" w14:textId="77777777" w:rsidR="00E560DE" w:rsidRDefault="00E560DE" w:rsidP="00E560DE">
            <w:r>
              <w:rPr>
                <w:rFonts w:hint="eastAsia"/>
              </w:rPr>
              <w:t xml:space="preserve">    hTree.lencode = n;    //</w:t>
            </w:r>
            <w:r>
              <w:rPr>
                <w:rFonts w:hint="eastAsia"/>
              </w:rPr>
              <w:t>有效字符数</w:t>
            </w:r>
          </w:p>
          <w:p w14:paraId="2FF55EA6" w14:textId="77777777" w:rsidR="00E560DE" w:rsidRDefault="00E560DE" w:rsidP="00E560DE">
            <w:r>
              <w:rPr>
                <w:rFonts w:hint="eastAsia"/>
              </w:rPr>
              <w:t xml:space="preserve">    hTree.tree = (HuffmanTree&lt;int&gt;::HTNode*)malloc((m + 1) * sizeof(HuffmanTree&lt;int&gt;::HTNode)); //</w:t>
            </w:r>
            <w:r>
              <w:rPr>
                <w:rFonts w:hint="eastAsia"/>
              </w:rPr>
              <w:t>申请空间</w:t>
            </w:r>
          </w:p>
          <w:p w14:paraId="733CC398" w14:textId="77777777" w:rsidR="00E560DE" w:rsidRDefault="00E560DE" w:rsidP="00E560DE">
            <w:r>
              <w:t xml:space="preserve">    if (!hTree.tree)exit(OVERFLOW); //1</w:t>
            </w:r>
          </w:p>
          <w:p w14:paraId="7D288E62" w14:textId="77777777" w:rsidR="00E560DE" w:rsidRDefault="00E560DE" w:rsidP="00E560DE"/>
          <w:p w14:paraId="17EB42A9" w14:textId="77777777" w:rsidR="00E560DE" w:rsidRDefault="00E560DE" w:rsidP="00E560DE">
            <w:r>
              <w:t xml:space="preserve">    hTree.tree[0].value = n;</w:t>
            </w:r>
          </w:p>
          <w:p w14:paraId="37690704" w14:textId="77777777" w:rsidR="00E560DE" w:rsidRDefault="00E560DE" w:rsidP="00E560DE">
            <w:r>
              <w:t xml:space="preserve">    hTree.tree[0].parent = -1;</w:t>
            </w:r>
          </w:p>
          <w:p w14:paraId="533EF214" w14:textId="77777777" w:rsidR="00E560DE" w:rsidRDefault="00E560DE" w:rsidP="00E560DE">
            <w:r>
              <w:t xml:space="preserve">    hTree.tree[0].lchild = -1;</w:t>
            </w:r>
          </w:p>
          <w:p w14:paraId="30D9CA00" w14:textId="77777777" w:rsidR="00E560DE" w:rsidRDefault="00E560DE" w:rsidP="00E560DE">
            <w:r>
              <w:t xml:space="preserve">    hTree.tree[0].rchild = -1;</w:t>
            </w:r>
          </w:p>
          <w:p w14:paraId="2E272895" w14:textId="77777777" w:rsidR="00E560DE" w:rsidRDefault="00E560DE" w:rsidP="00E560DE"/>
          <w:p w14:paraId="2F4CBA04" w14:textId="77777777" w:rsidR="00E560DE" w:rsidRDefault="00E560DE" w:rsidP="00E560DE">
            <w:r>
              <w:t xml:space="preserve">    HuffmanTree&lt;int&gt;::_rawdata* w = datas;</w:t>
            </w:r>
          </w:p>
          <w:p w14:paraId="2D88F5C9" w14:textId="77777777" w:rsidR="00E560DE" w:rsidRDefault="00E560DE" w:rsidP="00E560DE">
            <w:r>
              <w:t xml:space="preserve">    HuffmanTree&lt;int&gt;::HTNode* p = hTree.tree;</w:t>
            </w:r>
          </w:p>
          <w:p w14:paraId="7A49DAAF" w14:textId="77777777" w:rsidR="00E560DE" w:rsidRDefault="00E560DE" w:rsidP="00E560DE"/>
          <w:p w14:paraId="7E577464" w14:textId="77777777" w:rsidR="00E560DE" w:rsidRDefault="00E560DE" w:rsidP="00E560DE">
            <w:r>
              <w:t xml:space="preserve">    int i = 0; </w:t>
            </w:r>
          </w:p>
          <w:p w14:paraId="7C19143D" w14:textId="77777777" w:rsidR="00E560DE" w:rsidRDefault="00E560DE" w:rsidP="00E560DE">
            <w:r>
              <w:t xml:space="preserve">    for (p = hTree.tree + 1, i = 1;</w:t>
            </w:r>
          </w:p>
          <w:p w14:paraId="692A685C" w14:textId="77777777" w:rsidR="00E560DE" w:rsidRDefault="00E560DE" w:rsidP="00E560DE">
            <w:r>
              <w:t xml:space="preserve">        i &lt;= n;</w:t>
            </w:r>
          </w:p>
          <w:p w14:paraId="1AF28989" w14:textId="77777777" w:rsidR="00E560DE" w:rsidRDefault="00E560DE" w:rsidP="00E560DE">
            <w:r>
              <w:t xml:space="preserve">        ++i, ++p, ++w) {</w:t>
            </w:r>
          </w:p>
          <w:p w14:paraId="659306C3" w14:textId="77777777" w:rsidR="00E560DE" w:rsidRDefault="00E560DE" w:rsidP="00E560DE">
            <w:r>
              <w:t xml:space="preserve">        (*p) = { (*w).w,0,0,0 };</w:t>
            </w:r>
          </w:p>
          <w:p w14:paraId="5477574E" w14:textId="77777777" w:rsidR="00E560DE" w:rsidRDefault="00E560DE" w:rsidP="00E560DE">
            <w:r>
              <w:t xml:space="preserve">    }</w:t>
            </w:r>
          </w:p>
          <w:p w14:paraId="015D3DD5" w14:textId="77777777" w:rsidR="00E560DE" w:rsidRDefault="00E560DE" w:rsidP="00E560DE"/>
          <w:p w14:paraId="7119B678" w14:textId="77777777" w:rsidR="00E560DE" w:rsidRDefault="00E560DE" w:rsidP="00E560DE">
            <w:r>
              <w:t xml:space="preserve">    for (; i &lt;= m; ++i, ++p) { (*p) = { 0,0,0,0 }; }</w:t>
            </w:r>
          </w:p>
          <w:p w14:paraId="027A0C3D" w14:textId="77777777" w:rsidR="00E560DE" w:rsidRDefault="00E560DE" w:rsidP="00E560D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开始建树</w:t>
            </w:r>
          </w:p>
          <w:p w14:paraId="1F343BBB" w14:textId="77777777" w:rsidR="00E560DE" w:rsidRDefault="00E560DE" w:rsidP="00E560DE">
            <w:r>
              <w:t xml:space="preserve">    int s1 = 0;</w:t>
            </w:r>
          </w:p>
          <w:p w14:paraId="31E437EC" w14:textId="77777777" w:rsidR="00E560DE" w:rsidRDefault="00E560DE" w:rsidP="00E560DE">
            <w:r>
              <w:t xml:space="preserve">    int s2 = 0;</w:t>
            </w:r>
          </w:p>
          <w:p w14:paraId="1B42320D" w14:textId="77777777" w:rsidR="00E560DE" w:rsidRDefault="00E560DE" w:rsidP="00E560DE"/>
          <w:p w14:paraId="5586E3FA" w14:textId="77777777" w:rsidR="00E560DE" w:rsidRDefault="00E560DE" w:rsidP="00E560DE">
            <w:r>
              <w:lastRenderedPageBreak/>
              <w:t xml:space="preserve">    for (i = n + 1; i &lt; m; i++)</w:t>
            </w:r>
          </w:p>
          <w:p w14:paraId="32E4E40F" w14:textId="77777777" w:rsidR="00E560DE" w:rsidRDefault="00E560DE" w:rsidP="00E560DE">
            <w:r>
              <w:t xml:space="preserve">    {</w:t>
            </w:r>
          </w:p>
          <w:p w14:paraId="120DDF0E" w14:textId="77777777" w:rsidR="00E560DE" w:rsidRDefault="00E560DE" w:rsidP="00E560DE">
            <w:r>
              <w:t xml:space="preserve">        select(hTree, i - 1, s1, s2);</w:t>
            </w:r>
          </w:p>
          <w:p w14:paraId="3932DA21" w14:textId="77777777" w:rsidR="00E560DE" w:rsidRDefault="00E560DE" w:rsidP="00E560DE">
            <w:r>
              <w:t xml:space="preserve">        hTree.tree[s1].parent = i;</w:t>
            </w:r>
          </w:p>
          <w:p w14:paraId="6EE6E6BF" w14:textId="77777777" w:rsidR="00E560DE" w:rsidRDefault="00E560DE" w:rsidP="00E560DE">
            <w:r>
              <w:t xml:space="preserve">        hTree.tree[s2].parent = i;</w:t>
            </w:r>
          </w:p>
          <w:p w14:paraId="2B2F2785" w14:textId="77777777" w:rsidR="00E560DE" w:rsidRDefault="00E560DE" w:rsidP="00E560DE">
            <w:r>
              <w:t xml:space="preserve">        hTree.tree[i].lchild = s1;</w:t>
            </w:r>
          </w:p>
          <w:p w14:paraId="4B0BF627" w14:textId="77777777" w:rsidR="00E560DE" w:rsidRDefault="00E560DE" w:rsidP="00E560DE">
            <w:r>
              <w:t xml:space="preserve">        hTree.tree[i].rchild = s2;</w:t>
            </w:r>
          </w:p>
          <w:p w14:paraId="24EF1208" w14:textId="77777777" w:rsidR="00E560DE" w:rsidRDefault="00E560DE" w:rsidP="00E560DE">
            <w:r>
              <w:t xml:space="preserve">        hTree.tree[i].value = hTree.tree[s1].value + hTree.tree[s2].value;</w:t>
            </w:r>
          </w:p>
          <w:p w14:paraId="02938AE9" w14:textId="77777777" w:rsidR="00E560DE" w:rsidRDefault="00E560DE" w:rsidP="00E560DE">
            <w:r>
              <w:t xml:space="preserve">    }</w:t>
            </w:r>
          </w:p>
          <w:p w14:paraId="7144C37D" w14:textId="77777777" w:rsidR="00E560DE" w:rsidRDefault="00E560DE" w:rsidP="00E560DE">
            <w:r>
              <w:t xml:space="preserve">    //Unkown</w:t>
            </w:r>
          </w:p>
          <w:p w14:paraId="760C911D" w14:textId="77777777" w:rsidR="00E560DE" w:rsidRDefault="00E560DE" w:rsidP="00E560DE">
            <w:r>
              <w:t xml:space="preserve">    for (int i = 0; i &lt; hTree.lv; i++)</w:t>
            </w:r>
          </w:p>
          <w:p w14:paraId="5B27FC4C" w14:textId="77777777" w:rsidR="00E560DE" w:rsidRDefault="00E560DE" w:rsidP="00E560DE">
            <w:r>
              <w:t xml:space="preserve">    {</w:t>
            </w:r>
          </w:p>
          <w:p w14:paraId="2806C5B4" w14:textId="77777777" w:rsidR="00E560DE" w:rsidRDefault="00E560DE" w:rsidP="00E560DE">
            <w:r>
              <w:t xml:space="preserve">        if (hTree.tree[i].parent == 0 &amp;&amp; hTree.tree[0].lchild == -1)hTree.tree[0].lchild = i;</w:t>
            </w:r>
          </w:p>
          <w:p w14:paraId="26DB58EB" w14:textId="77777777" w:rsidR="00E560DE" w:rsidRDefault="00E560DE" w:rsidP="00E560DE">
            <w:r>
              <w:t xml:space="preserve">        else if (hTree.tree[i].parent == 0 &amp;&amp; hTree.tree[0].rchild == -1)hTree.tree[0].rchild = i;</w:t>
            </w:r>
          </w:p>
          <w:p w14:paraId="47EEF0A2" w14:textId="77777777" w:rsidR="00E560DE" w:rsidRDefault="00E560DE" w:rsidP="00E560DE">
            <w:r>
              <w:t xml:space="preserve">    }</w:t>
            </w:r>
          </w:p>
          <w:p w14:paraId="349258B5" w14:textId="77777777" w:rsidR="00E560DE" w:rsidRDefault="00E560DE" w:rsidP="00E560DE">
            <w:r>
              <w:rPr>
                <w:rFonts w:hint="eastAsia"/>
              </w:rPr>
              <w:t>////Huffman</w:t>
            </w:r>
            <w:r>
              <w:rPr>
                <w:rFonts w:hint="eastAsia"/>
              </w:rPr>
              <w:t>编码</w:t>
            </w:r>
          </w:p>
          <w:p w14:paraId="6D61FA22" w14:textId="77777777" w:rsidR="00E560DE" w:rsidRDefault="00E560DE" w:rsidP="00E560DE">
            <w:r>
              <w:t xml:space="preserve">    hTree.code = (char**)malloc((n + 1) * sizeof(char*));</w:t>
            </w:r>
          </w:p>
          <w:p w14:paraId="62C5D725" w14:textId="77777777" w:rsidR="00E560DE" w:rsidRDefault="00E560DE" w:rsidP="00E560DE">
            <w:r>
              <w:t xml:space="preserve">    if (!hTree.code)exit(OVERFLOW);</w:t>
            </w:r>
          </w:p>
          <w:p w14:paraId="5ADB9CC0" w14:textId="77777777" w:rsidR="00E560DE" w:rsidRDefault="00E560DE" w:rsidP="00E560DE">
            <w:r>
              <w:t xml:space="preserve">    memset(hTree.code, 0, (n + 1) * sizeof(char*));</w:t>
            </w:r>
          </w:p>
          <w:p w14:paraId="36196AAF" w14:textId="77777777" w:rsidR="00E560DE" w:rsidRDefault="00E560DE" w:rsidP="00E560DE"/>
          <w:p w14:paraId="081E9BDC" w14:textId="77777777" w:rsidR="00E560DE" w:rsidRDefault="00E560DE" w:rsidP="00E560DE">
            <w:r>
              <w:t xml:space="preserve">    char* tmp = (char*)malloc(n * sizeof(char)); </w:t>
            </w:r>
          </w:p>
          <w:p w14:paraId="194E0A0F" w14:textId="77777777" w:rsidR="00E560DE" w:rsidRDefault="00E560DE" w:rsidP="00E560DE">
            <w:r>
              <w:t xml:space="preserve">    if (!tmp)exit(OVERFLOW);</w:t>
            </w:r>
          </w:p>
          <w:p w14:paraId="61E4B1B2" w14:textId="77777777" w:rsidR="00E560DE" w:rsidRDefault="00E560DE" w:rsidP="00E560D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哈夫曼编码</w:t>
            </w:r>
            <w:r>
              <w:rPr>
                <w:rFonts w:hint="eastAsia"/>
              </w:rPr>
              <w:t>00101</w:t>
            </w:r>
          </w:p>
          <w:p w14:paraId="1D81E81C" w14:textId="77777777" w:rsidR="00E560DE" w:rsidRDefault="00E560DE" w:rsidP="00E560DE">
            <w:r>
              <w:t xml:space="preserve">    tmp[n - 1] = 0;</w:t>
            </w:r>
          </w:p>
          <w:p w14:paraId="1BB249F9" w14:textId="77777777" w:rsidR="00E560DE" w:rsidRDefault="00E560DE" w:rsidP="00E560DE"/>
          <w:p w14:paraId="21CC9A18" w14:textId="77777777" w:rsidR="00E560DE" w:rsidRDefault="00E560DE" w:rsidP="00E560DE">
            <w:r>
              <w:t xml:space="preserve">    for (int i = 1; i &lt;= n; ++i) {</w:t>
            </w:r>
          </w:p>
          <w:p w14:paraId="41404CE1" w14:textId="77777777" w:rsidR="00E560DE" w:rsidRDefault="00E560DE" w:rsidP="00E560DE">
            <w:r>
              <w:t xml:space="preserve">        int start = n - 1;</w:t>
            </w:r>
          </w:p>
          <w:p w14:paraId="5AD23C7D" w14:textId="77777777" w:rsidR="00E560DE" w:rsidRDefault="00E560DE" w:rsidP="00E560DE"/>
          <w:p w14:paraId="4E675EB3" w14:textId="77777777" w:rsidR="00E560DE" w:rsidRDefault="00E560DE" w:rsidP="00E560DE">
            <w:r>
              <w:t xml:space="preserve">        memset(tmp, 0, n * sizeof(char));</w:t>
            </w:r>
          </w:p>
          <w:p w14:paraId="6EA8EA51" w14:textId="77777777" w:rsidR="00E560DE" w:rsidRDefault="00E560DE" w:rsidP="00E560DE">
            <w:r>
              <w:t xml:space="preserve">        for (int c = i, f = hTree.tree[i].parent;    f != 0;      c = f, f = hTree.tree[f].parent) {</w:t>
            </w:r>
          </w:p>
          <w:p w14:paraId="613217D7" w14:textId="77777777" w:rsidR="00E560DE" w:rsidRDefault="00E560DE" w:rsidP="00E560DE">
            <w:r>
              <w:t xml:space="preserve">            if (hTree.tree[f].lchild == c) {</w:t>
            </w:r>
          </w:p>
          <w:p w14:paraId="59C97B08" w14:textId="77777777" w:rsidR="00E560DE" w:rsidRDefault="00E560DE" w:rsidP="00E560DE">
            <w:r>
              <w:t xml:space="preserve">                tmp[--start] = '0';</w:t>
            </w:r>
          </w:p>
          <w:p w14:paraId="2181B946" w14:textId="77777777" w:rsidR="00E560DE" w:rsidRDefault="00E560DE" w:rsidP="00E560DE">
            <w:r>
              <w:t xml:space="preserve">            }</w:t>
            </w:r>
          </w:p>
          <w:p w14:paraId="08AD8454" w14:textId="77777777" w:rsidR="00E560DE" w:rsidRDefault="00E560DE" w:rsidP="00E560DE">
            <w:r>
              <w:t xml:space="preserve">            else {</w:t>
            </w:r>
          </w:p>
          <w:p w14:paraId="03BA5273" w14:textId="77777777" w:rsidR="00E560DE" w:rsidRDefault="00E560DE" w:rsidP="00E560DE">
            <w:r>
              <w:t xml:space="preserve">                tmp[--start] = '1';</w:t>
            </w:r>
          </w:p>
          <w:p w14:paraId="1DF9C7A4" w14:textId="77777777" w:rsidR="00E560DE" w:rsidRDefault="00E560DE" w:rsidP="00E560DE">
            <w:r>
              <w:t xml:space="preserve">            }</w:t>
            </w:r>
          </w:p>
          <w:p w14:paraId="126CAB75" w14:textId="77777777" w:rsidR="00E560DE" w:rsidRDefault="00E560DE" w:rsidP="00E560DE">
            <w:r>
              <w:t xml:space="preserve">        }</w:t>
            </w:r>
          </w:p>
          <w:p w14:paraId="6DFA68EA" w14:textId="77777777" w:rsidR="00E560DE" w:rsidRDefault="00E560DE" w:rsidP="00E560DE"/>
          <w:p w14:paraId="3A97C8CD" w14:textId="77777777" w:rsidR="00E560DE" w:rsidRDefault="00E560DE" w:rsidP="00E560DE">
            <w:r>
              <w:t xml:space="preserve">        hTree.code[i] = (char*)malloc((n - start) * sizeof(char));</w:t>
            </w:r>
          </w:p>
          <w:p w14:paraId="6BFF3A9C" w14:textId="77777777" w:rsidR="00E560DE" w:rsidRDefault="00E560DE" w:rsidP="00E560DE">
            <w:r>
              <w:t xml:space="preserve">        if (!hTree.code[i])exit(OVERFLOW);</w:t>
            </w:r>
          </w:p>
          <w:p w14:paraId="39786038" w14:textId="77777777" w:rsidR="00E560DE" w:rsidRDefault="00E560DE" w:rsidP="00E560DE"/>
          <w:p w14:paraId="5A100D66" w14:textId="77777777" w:rsidR="00E560DE" w:rsidRDefault="00E560DE" w:rsidP="00E560DE">
            <w:r>
              <w:t xml:space="preserve">        strcpy(hTree.code[i],&amp;tmp[start]);</w:t>
            </w:r>
          </w:p>
          <w:p w14:paraId="34DEDFB7" w14:textId="77777777" w:rsidR="00E560DE" w:rsidRDefault="00E560DE" w:rsidP="00E560DE">
            <w:r>
              <w:t xml:space="preserve">    }</w:t>
            </w:r>
          </w:p>
          <w:p w14:paraId="65394B44" w14:textId="77777777" w:rsidR="00E560DE" w:rsidRDefault="00E560DE" w:rsidP="00E560DE"/>
          <w:p w14:paraId="62095D19" w14:textId="77777777" w:rsidR="00E560DE" w:rsidRDefault="00E560DE" w:rsidP="00E560DE">
            <w:r>
              <w:rPr>
                <w:rFonts w:hint="eastAsia"/>
              </w:rPr>
              <w:lastRenderedPageBreak/>
              <w:t xml:space="preserve">    cout&lt;&lt;"</w:t>
            </w:r>
            <w:r>
              <w:rPr>
                <w:rFonts w:hint="eastAsia"/>
              </w:rPr>
              <w:t>各数据的依字频生成的</w:t>
            </w:r>
            <w:r>
              <w:rPr>
                <w:rFonts w:hint="eastAsia"/>
              </w:rPr>
              <w:t>Huffman</w:t>
            </w:r>
            <w:r>
              <w:rPr>
                <w:rFonts w:hint="eastAsia"/>
              </w:rPr>
              <w:t>编码为</w:t>
            </w:r>
            <w:r>
              <w:rPr>
                <w:rFonts w:hint="eastAsia"/>
              </w:rPr>
              <w:t>:"&lt;&lt;endl;</w:t>
            </w:r>
          </w:p>
          <w:p w14:paraId="1C45696B" w14:textId="77777777" w:rsidR="00E560DE" w:rsidRDefault="00E560DE" w:rsidP="00E560DE">
            <w:r>
              <w:t xml:space="preserve">    for (int i = 1; i &lt;= n; i++)</w:t>
            </w:r>
          </w:p>
          <w:p w14:paraId="2DE9DF7A" w14:textId="77777777" w:rsidR="00E560DE" w:rsidRDefault="00E560DE" w:rsidP="00E560DE">
            <w:r>
              <w:t xml:space="preserve">    {</w:t>
            </w:r>
          </w:p>
          <w:p w14:paraId="002F083E" w14:textId="77777777" w:rsidR="00E560DE" w:rsidRDefault="00E560DE" w:rsidP="00E560DE">
            <w:r>
              <w:rPr>
                <w:rFonts w:hint="eastAsia"/>
              </w:rPr>
              <w:t xml:space="preserve">        printf("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(%c) 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Huffman</w:t>
            </w:r>
            <w:r>
              <w:rPr>
                <w:rFonts w:hint="eastAsia"/>
              </w:rPr>
              <w:t>编码为</w:t>
            </w:r>
            <w:r>
              <w:rPr>
                <w:rFonts w:hint="eastAsia"/>
              </w:rPr>
              <w:t>:%s\n",datas[i - 1].c,hTree.code[i]);</w:t>
            </w:r>
          </w:p>
          <w:p w14:paraId="275BD97D" w14:textId="77777777" w:rsidR="00E560DE" w:rsidRDefault="00E560DE" w:rsidP="00E560DE">
            <w:r>
              <w:t xml:space="preserve">    }</w:t>
            </w:r>
          </w:p>
          <w:p w14:paraId="09B35546" w14:textId="77777777" w:rsidR="00E560DE" w:rsidRDefault="00E560DE" w:rsidP="00E560DE">
            <w:r>
              <w:t xml:space="preserve">    cout&lt;&lt;endl;</w:t>
            </w:r>
          </w:p>
          <w:p w14:paraId="3FDB1D85" w14:textId="77777777" w:rsidR="00E560DE" w:rsidRDefault="00E560DE" w:rsidP="00E560DE">
            <w:r>
              <w:t xml:space="preserve">    free(tmp);</w:t>
            </w:r>
          </w:p>
          <w:p w14:paraId="14E13523" w14:textId="54084EE8" w:rsidR="008F3D12" w:rsidRDefault="00E560DE" w:rsidP="00E560DE">
            <w:r>
              <w:t>}</w:t>
            </w:r>
            <w:r w:rsidR="008F3D12">
              <w:t>void getCodeFile(){</w:t>
            </w:r>
          </w:p>
          <w:p w14:paraId="1EC03D62" w14:textId="77777777" w:rsidR="008F3D12" w:rsidRDefault="008F3D12" w:rsidP="00E608B2">
            <w:r>
              <w:tab/>
              <w:t>ifstream in("CodeFile.dat");</w:t>
            </w:r>
          </w:p>
          <w:p w14:paraId="4FFF9EE2" w14:textId="77777777" w:rsidR="008F3D12" w:rsidRDefault="008F3D12" w:rsidP="00E608B2">
            <w:r>
              <w:tab/>
              <w:t>if(!in.is_open()){</w:t>
            </w:r>
          </w:p>
          <w:p w14:paraId="1C7F2C7B" w14:textId="77777777" w:rsidR="008F3D12" w:rsidRDefault="008F3D12" w:rsidP="00E608B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文件打开失败</w:t>
            </w:r>
            <w:r>
              <w:rPr>
                <w:rFonts w:hint="eastAsia"/>
              </w:rPr>
              <w:t>"&lt;&lt;endl;</w:t>
            </w:r>
          </w:p>
          <w:p w14:paraId="55DA1F22" w14:textId="77777777" w:rsidR="008F3D12" w:rsidRDefault="008F3D12" w:rsidP="00E608B2">
            <w:r>
              <w:tab/>
            </w:r>
            <w:r>
              <w:tab/>
              <w:t>exit(1);</w:t>
            </w:r>
          </w:p>
          <w:p w14:paraId="2BE93AE3" w14:textId="77777777" w:rsidR="008F3D12" w:rsidRDefault="008F3D12" w:rsidP="00E608B2">
            <w:r>
              <w:tab/>
              <w:t>}</w:t>
            </w:r>
          </w:p>
          <w:p w14:paraId="2D84E0A5" w14:textId="77777777" w:rsidR="008F3D12" w:rsidRDefault="008F3D12" w:rsidP="00E608B2">
            <w:r>
              <w:tab/>
              <w:t>string lll="";</w:t>
            </w:r>
          </w:p>
          <w:p w14:paraId="5DAAED09" w14:textId="77777777" w:rsidR="008F3D12" w:rsidRDefault="008F3D12" w:rsidP="00E608B2">
            <w:r>
              <w:tab/>
              <w:t>char mm;</w:t>
            </w:r>
          </w:p>
          <w:p w14:paraId="01545CF9" w14:textId="77777777" w:rsidR="008F3D12" w:rsidRDefault="008F3D12" w:rsidP="00E608B2">
            <w:r>
              <w:rPr>
                <w:rFonts w:hint="eastAsia"/>
              </w:rPr>
              <w:tab/>
              <w:t>while(in &gt;&gt; mm)//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codefile</w:t>
            </w:r>
            <w:r>
              <w:rPr>
                <w:rFonts w:hint="eastAsia"/>
              </w:rPr>
              <w:t>里接收字符</w:t>
            </w:r>
            <w:r>
              <w:rPr>
                <w:rFonts w:hint="eastAsia"/>
              </w:rPr>
              <w:t xml:space="preserve"> </w:t>
            </w:r>
          </w:p>
          <w:p w14:paraId="1C7F62BF" w14:textId="77777777" w:rsidR="008F3D12" w:rsidRDefault="008F3D12" w:rsidP="00E608B2">
            <w:r>
              <w:tab/>
              <w:t>{</w:t>
            </w:r>
          </w:p>
          <w:p w14:paraId="5DFC0C42" w14:textId="77777777" w:rsidR="008F3D12" w:rsidRDefault="008F3D12" w:rsidP="00E608B2">
            <w:r>
              <w:tab/>
            </w:r>
            <w:r>
              <w:tab/>
              <w:t>lll += mm;</w:t>
            </w:r>
          </w:p>
          <w:p w14:paraId="296F2146" w14:textId="77777777" w:rsidR="008F3D12" w:rsidRDefault="008F3D12" w:rsidP="00E608B2">
            <w:r>
              <w:tab/>
            </w:r>
            <w:r>
              <w:tab/>
              <w:t>for(int i = 1;i &lt;= 128;i++)//101001010</w:t>
            </w:r>
          </w:p>
          <w:p w14:paraId="275C3BC5" w14:textId="77777777" w:rsidR="008F3D12" w:rsidRDefault="008F3D12" w:rsidP="00E608B2">
            <w:r>
              <w:tab/>
            </w:r>
            <w:r>
              <w:tab/>
              <w:t>{</w:t>
            </w:r>
          </w:p>
          <w:p w14:paraId="186DB708" w14:textId="77777777" w:rsidR="008F3D12" w:rsidRDefault="008F3D12" w:rsidP="00E608B2">
            <w:r>
              <w:tab/>
            </w:r>
            <w:r>
              <w:tab/>
            </w:r>
            <w:r>
              <w:tab/>
              <w:t>if(lll == HC[i]){</w:t>
            </w:r>
          </w:p>
          <w:p w14:paraId="441365CE" w14:textId="77777777" w:rsidR="008F3D12" w:rsidRDefault="008F3D12" w:rsidP="00E608B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printf("%c",i);//</w:t>
            </w:r>
            <w:r>
              <w:rPr>
                <w:rFonts w:hint="eastAsia"/>
              </w:rPr>
              <w:t>向用户窗口输出字符</w:t>
            </w:r>
          </w:p>
          <w:p w14:paraId="373556A5" w14:textId="77777777" w:rsidR="008F3D12" w:rsidRDefault="008F3D12" w:rsidP="00E608B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lll = "";//</w:t>
            </w:r>
            <w:r>
              <w:rPr>
                <w:rFonts w:hint="eastAsia"/>
              </w:rPr>
              <w:t>重置为空</w:t>
            </w:r>
            <w:r>
              <w:rPr>
                <w:rFonts w:hint="eastAsia"/>
              </w:rPr>
              <w:t xml:space="preserve"> </w:t>
            </w:r>
          </w:p>
          <w:p w14:paraId="1449C45F" w14:textId="77777777" w:rsidR="008F3D12" w:rsidRDefault="008F3D12" w:rsidP="00E608B2">
            <w:r>
              <w:tab/>
            </w:r>
            <w:r>
              <w:tab/>
              <w:t xml:space="preserve">      break;</w:t>
            </w:r>
          </w:p>
          <w:p w14:paraId="6CFF2E7A" w14:textId="77777777" w:rsidR="008F3D12" w:rsidRDefault="008F3D12" w:rsidP="00E608B2">
            <w:r>
              <w:tab/>
            </w:r>
            <w:r>
              <w:tab/>
            </w:r>
            <w:r>
              <w:tab/>
              <w:t xml:space="preserve">} </w:t>
            </w:r>
          </w:p>
          <w:p w14:paraId="14A6E07B" w14:textId="77777777" w:rsidR="008F3D12" w:rsidRDefault="008F3D12" w:rsidP="00E608B2">
            <w:r>
              <w:tab/>
            </w:r>
            <w:r>
              <w:tab/>
              <w:t>}</w:t>
            </w:r>
          </w:p>
          <w:p w14:paraId="60FE805C" w14:textId="77777777" w:rsidR="008F3D12" w:rsidRDefault="008F3D12" w:rsidP="00E608B2">
            <w:r>
              <w:tab/>
            </w:r>
            <w:r>
              <w:tab/>
            </w:r>
          </w:p>
          <w:p w14:paraId="1E8F33AC" w14:textId="77777777" w:rsidR="008F3D12" w:rsidRDefault="008F3D12" w:rsidP="00E608B2">
            <w:r>
              <w:tab/>
              <w:t>}</w:t>
            </w:r>
          </w:p>
          <w:p w14:paraId="76BE16B0" w14:textId="77777777" w:rsidR="008F3D12" w:rsidRDefault="008F3D12" w:rsidP="00E608B2">
            <w:r>
              <w:tab/>
              <w:t>in.close();</w:t>
            </w:r>
          </w:p>
          <w:p w14:paraId="75794988" w14:textId="77777777" w:rsidR="008F3D12" w:rsidRPr="00AF4B92" w:rsidRDefault="008F3D12" w:rsidP="00E608B2">
            <w:r>
              <w:t>}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文件解压</w:t>
            </w:r>
          </w:p>
          <w:p w14:paraId="4906E050" w14:textId="77777777" w:rsidR="008F3D12" w:rsidRDefault="008F3D12" w:rsidP="00E608B2">
            <w:r>
              <w:rPr>
                <w:rFonts w:hint="eastAsia"/>
              </w:rPr>
              <w:t>四、界面设计</w:t>
            </w:r>
          </w:p>
          <w:p w14:paraId="6349B581" w14:textId="414D11A8" w:rsidR="008F3D12" w:rsidRDefault="008F3D12" w:rsidP="00A80F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本程序</w:t>
            </w:r>
            <w:r w:rsidR="00A80FE8">
              <w:rPr>
                <w:rFonts w:ascii="宋体" w:hAnsi="宋体" w:cs="宋体" w:hint="eastAsia"/>
                <w:color w:val="000000"/>
                <w:kern w:val="0"/>
                <w:szCs w:val="21"/>
              </w:rPr>
              <w:t>直接使用终端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="00A80FE8">
              <w:rPr>
                <w:rFonts w:ascii="宋体" w:hAnsi="宋体" w:cs="宋体" w:hint="eastAsia"/>
                <w:color w:val="000000"/>
                <w:kern w:val="0"/>
                <w:szCs w:val="21"/>
              </w:rPr>
              <w:t>一键完成编码压缩，再到解压的过程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  <w:r w:rsidR="00A80FE8">
              <w:rPr>
                <w:rFonts w:ascii="宋体" w:hAnsi="宋体" w:cs="宋体"/>
                <w:kern w:val="0"/>
                <w:sz w:val="24"/>
                <w:lang w:bidi="ar"/>
              </w:rPr>
              <w:t xml:space="preserve"> </w:t>
            </w:r>
            <w:r w:rsidR="00454BA8">
              <w:rPr>
                <w:noProof/>
                <w14:ligatures w14:val="standardContextual"/>
              </w:rPr>
              <w:drawing>
                <wp:inline distT="0" distB="0" distL="0" distR="0" wp14:anchorId="44AB2E53" wp14:editId="761D0D40">
                  <wp:extent cx="5274310" cy="3093720"/>
                  <wp:effectExtent l="0" t="0" r="2540" b="0"/>
                  <wp:docPr id="19773705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3705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4FD44" w14:textId="4A3252FD" w:rsidR="008F3D12" w:rsidRDefault="00454BA8" w:rsidP="00E608B2">
            <w:r>
              <w:rPr>
                <w:noProof/>
                <w14:ligatures w14:val="standardContextual"/>
              </w:rPr>
              <w:drawing>
                <wp:inline distT="0" distB="0" distL="0" distR="0" wp14:anchorId="07A68177" wp14:editId="19C165A2">
                  <wp:extent cx="5274310" cy="1510030"/>
                  <wp:effectExtent l="0" t="0" r="2540" b="0"/>
                  <wp:docPr id="16243740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374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4E6A8" w14:textId="77777777" w:rsidR="008F3D12" w:rsidRDefault="008F3D12" w:rsidP="008F3D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运行测试与分析</w:t>
            </w:r>
          </w:p>
          <w:p w14:paraId="6D818369" w14:textId="5BFB08D7" w:rsidR="008F3D12" w:rsidRDefault="008F3D12" w:rsidP="00E608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运行程序，根据提示</w:t>
            </w:r>
            <w:r w:rsidR="006043E6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如下图所示：</w:t>
            </w:r>
          </w:p>
          <w:p w14:paraId="70242B86" w14:textId="1CFC6250" w:rsidR="008F3D12" w:rsidRDefault="006043E6" w:rsidP="00E608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9545C26" wp14:editId="545FE36A">
                  <wp:extent cx="5274310" cy="3093720"/>
                  <wp:effectExtent l="0" t="0" r="2540" b="0"/>
                  <wp:docPr id="5035118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511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BD8A8" w14:textId="488EF67F" w:rsidR="008F3D12" w:rsidRDefault="006043E6" w:rsidP="006043E6">
            <w:pPr>
              <w:widowControl/>
              <w:jc w:val="left"/>
              <w:rPr>
                <w:noProof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56C54F1" wp14:editId="68037F5C">
                  <wp:extent cx="5274310" cy="3093720"/>
                  <wp:effectExtent l="0" t="0" r="2540" b="0"/>
                  <wp:docPr id="15387452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7452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39833" w14:textId="77777777" w:rsidR="008F3D12" w:rsidRDefault="008F3D12" w:rsidP="00E608B2">
            <w:pPr>
              <w:rPr>
                <w:noProof/>
              </w:rPr>
            </w:pPr>
          </w:p>
          <w:p w14:paraId="7912970B" w14:textId="77777777" w:rsidR="008F3D12" w:rsidRDefault="008F3D12" w:rsidP="00E608B2">
            <w:pPr>
              <w:rPr>
                <w:noProof/>
              </w:rPr>
            </w:pPr>
          </w:p>
          <w:p w14:paraId="59397BE1" w14:textId="77777777" w:rsidR="008F3D12" w:rsidRDefault="008F3D12" w:rsidP="00E608B2">
            <w:pPr>
              <w:rPr>
                <w:noProof/>
              </w:rPr>
            </w:pPr>
          </w:p>
          <w:p w14:paraId="0D523C62" w14:textId="77777777" w:rsidR="008F3D12" w:rsidRDefault="008F3D12" w:rsidP="00E608B2">
            <w:pPr>
              <w:rPr>
                <w:noProof/>
              </w:rPr>
            </w:pPr>
          </w:p>
          <w:p w14:paraId="26E346AE" w14:textId="19F8084C" w:rsidR="008F3D12" w:rsidRDefault="006043E6" w:rsidP="00E608B2">
            <w:pPr>
              <w:rPr>
                <w:noProof/>
              </w:rPr>
            </w:pPr>
            <w:r>
              <w:rPr>
                <w:noProof/>
              </w:rPr>
              <w:t>2</w:t>
            </w:r>
            <w:r w:rsidR="008F3D12">
              <w:rPr>
                <w:noProof/>
              </w:rPr>
              <w:t>.</w:t>
            </w:r>
            <w:r w:rsidR="008F3D12">
              <w:rPr>
                <w:rFonts w:hint="eastAsia"/>
                <w:noProof/>
              </w:rPr>
              <w:t>无效输入示例：</w:t>
            </w:r>
          </w:p>
          <w:p w14:paraId="781B5B32" w14:textId="124AE9C3" w:rsidR="008F3D12" w:rsidRDefault="006043E6" w:rsidP="00E608B2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EF68ED7" wp14:editId="33D2C65E">
                  <wp:extent cx="2904762" cy="609524"/>
                  <wp:effectExtent l="0" t="0" r="0" b="635"/>
                  <wp:docPr id="5786057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6057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762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776DC" w14:textId="21E8F0B2" w:rsidR="008F3D12" w:rsidRDefault="00294403" w:rsidP="00E608B2">
            <w:r>
              <w:t>3</w:t>
            </w:r>
            <w:r w:rsidR="008F3D12">
              <w:t>.</w:t>
            </w:r>
            <w:r w:rsidR="008F3D12">
              <w:rPr>
                <w:rFonts w:hint="eastAsia"/>
              </w:rPr>
              <w:t>查看输入的文本：</w:t>
            </w:r>
          </w:p>
          <w:p w14:paraId="3C27CB43" w14:textId="6419CF6F" w:rsidR="008F3D12" w:rsidRDefault="00294403" w:rsidP="00E608B2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D37BE60" wp14:editId="6E8F35AD">
                  <wp:extent cx="5274310" cy="2637155"/>
                  <wp:effectExtent l="0" t="0" r="2540" b="0"/>
                  <wp:docPr id="1352469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469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F51DA" w14:textId="7CB0530A" w:rsidR="008F3D12" w:rsidRDefault="0000437B" w:rsidP="00E608B2">
            <w:pPr>
              <w:rPr>
                <w:noProof/>
              </w:rPr>
            </w:pPr>
            <w:r>
              <w:rPr>
                <w:noProof/>
              </w:rPr>
              <w:t>4</w:t>
            </w:r>
            <w:r w:rsidR="008F3D12">
              <w:rPr>
                <w:noProof/>
              </w:rPr>
              <w:t>.</w:t>
            </w:r>
            <w:r w:rsidR="008F3D12">
              <w:rPr>
                <w:rFonts w:hint="eastAsia"/>
                <w:noProof/>
              </w:rPr>
              <w:t>查看生成的哈夫曼树文本：</w:t>
            </w:r>
          </w:p>
          <w:p w14:paraId="56E70251" w14:textId="120FBEDC" w:rsidR="008F3D12" w:rsidRDefault="003632F5" w:rsidP="003632F5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F5BBAA2" wp14:editId="5D13C559">
                  <wp:extent cx="5274310" cy="1560195"/>
                  <wp:effectExtent l="0" t="0" r="2540" b="1905"/>
                  <wp:docPr id="20439470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9470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0CB31" w14:textId="5DB8D8C4" w:rsidR="008F3D12" w:rsidRDefault="003632F5" w:rsidP="00E608B2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8F3D12">
              <w:rPr>
                <w:noProof/>
              </w:rPr>
              <w:t>.</w:t>
            </w:r>
            <w:r w:rsidR="008F3D12">
              <w:rPr>
                <w:rFonts w:hint="eastAsia"/>
                <w:noProof/>
              </w:rPr>
              <w:t>查看生成的哈夫曼编码：</w:t>
            </w:r>
          </w:p>
          <w:p w14:paraId="71901AF9" w14:textId="7923BB05" w:rsidR="008F3D12" w:rsidRDefault="003632F5" w:rsidP="00E608B2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ACAAD98" wp14:editId="6F6F6DFB">
                  <wp:extent cx="1475509" cy="4420875"/>
                  <wp:effectExtent l="0" t="0" r="0" b="0"/>
                  <wp:docPr id="1612749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7494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006" cy="460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545F0" w14:textId="77777777" w:rsidR="008F3D12" w:rsidRDefault="008F3D12" w:rsidP="00E608B2">
            <w:pPr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查看利用哈夫曼编码对原文字的压缩：</w:t>
            </w:r>
          </w:p>
          <w:p w14:paraId="5098F13C" w14:textId="6E86AF15" w:rsidR="008F3D12" w:rsidRDefault="006A1C03" w:rsidP="00E608B2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FF7A068" wp14:editId="19D17F4A">
                  <wp:extent cx="5274310" cy="936625"/>
                  <wp:effectExtent l="0" t="0" r="2540" b="0"/>
                  <wp:docPr id="1963398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398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B7DF7" w14:textId="77777777" w:rsidR="008F3D12" w:rsidRDefault="008F3D12" w:rsidP="00E608B2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9</w:t>
            </w:r>
          </w:p>
          <w:p w14:paraId="34CC272D" w14:textId="77777777" w:rsidR="008F3D12" w:rsidRPr="00D31541" w:rsidRDefault="008F3D12" w:rsidP="00E608B2">
            <w:r>
              <w:rPr>
                <w:rFonts w:hint="eastAsia"/>
              </w:rPr>
              <w:t>六、实验收获与思考</w:t>
            </w:r>
          </w:p>
          <w:p w14:paraId="1D143189" w14:textId="0CFD948B" w:rsidR="008F3D12" w:rsidRPr="00840627" w:rsidRDefault="008F3D12" w:rsidP="00840627">
            <w:pPr>
              <w:spacing w:line="36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次实验我遇到的最大的困难就是读写文件，由于当时学c语言时学的不够扎实，读写文件不知道该如何操作，于是我上网查询了资料，学会了读写文件的操作函数。同时通过实现哈夫曼编码，使我对哈夫曼树有了更深的了解。也学会了很多编程技巧，让我受益匪浅。</w:t>
            </w:r>
          </w:p>
        </w:tc>
      </w:tr>
    </w:tbl>
    <w:p w14:paraId="04113251" w14:textId="23B2D886" w:rsidR="00CD1D4B" w:rsidRPr="00840627" w:rsidRDefault="00CD1D4B">
      <w:pPr>
        <w:rPr>
          <w:b/>
          <w:color w:val="000000"/>
          <w:sz w:val="28"/>
          <w:szCs w:val="28"/>
        </w:rPr>
      </w:pPr>
    </w:p>
    <w:sectPr w:rsidR="00CD1D4B" w:rsidRPr="00840627" w:rsidSect="009F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682"/>
    <w:multiLevelType w:val="hybridMultilevel"/>
    <w:tmpl w:val="97EE330C"/>
    <w:lvl w:ilvl="0" w:tplc="3CA03506">
      <w:start w:val="5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555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8"/>
    <w:rsid w:val="0000437B"/>
    <w:rsid w:val="000A6F14"/>
    <w:rsid w:val="001767D7"/>
    <w:rsid w:val="001B749B"/>
    <w:rsid w:val="00280129"/>
    <w:rsid w:val="00294403"/>
    <w:rsid w:val="0030690C"/>
    <w:rsid w:val="003632F5"/>
    <w:rsid w:val="00434401"/>
    <w:rsid w:val="00454BA8"/>
    <w:rsid w:val="00600EAE"/>
    <w:rsid w:val="006043E6"/>
    <w:rsid w:val="00623210"/>
    <w:rsid w:val="00697D98"/>
    <w:rsid w:val="006A1C03"/>
    <w:rsid w:val="00713884"/>
    <w:rsid w:val="00822376"/>
    <w:rsid w:val="00840627"/>
    <w:rsid w:val="008F3D12"/>
    <w:rsid w:val="00A64C94"/>
    <w:rsid w:val="00A80FE8"/>
    <w:rsid w:val="00B44709"/>
    <w:rsid w:val="00B63679"/>
    <w:rsid w:val="00C353F8"/>
    <w:rsid w:val="00CD1D4B"/>
    <w:rsid w:val="00CF6054"/>
    <w:rsid w:val="00E11B51"/>
    <w:rsid w:val="00E560DE"/>
    <w:rsid w:val="00EC0970"/>
    <w:rsid w:val="00EC7FD2"/>
    <w:rsid w:val="00F473F5"/>
    <w:rsid w:val="00F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503B"/>
  <w15:chartTrackingRefBased/>
  <w15:docId w15:val="{817E8807-0E51-4116-914F-911C334D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D12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Kaedehara Kazuha</dc:creator>
  <cp:keywords/>
  <dc:description/>
  <cp:lastModifiedBy>Kaedehara Kazuha</cp:lastModifiedBy>
  <cp:revision>32</cp:revision>
  <dcterms:created xsi:type="dcterms:W3CDTF">2023-12-03T08:03:00Z</dcterms:created>
  <dcterms:modified xsi:type="dcterms:W3CDTF">2023-12-06T11:01:00Z</dcterms:modified>
</cp:coreProperties>
</file>