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AC0A6C" w:rsidRDefault="00AC0A6C"/>
    <w:sectPr w:rsidR="00000000">
      <w:pgSz w:w="12240" w:h="15840"/>
      <w:pgMar w:top="1440" w:right="1800" w:bottom="1440" w:left="18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AC0A6C" w:rsidRDefault="00AC0A6C" w:rsidP="000C15A5">
      <w:r>
        <w:separator/>
      </w:r>
    </w:p>
  </w:endnote>
  <w:endnote w:type="continuationSeparator" w:id="0">
    <w:p w:rsidR="00AC0A6C" w:rsidRDefault="00AC0A6C" w:rsidP="000C15A5">
      <w:r>
        <w:continuationSeparator/>
      </w:r>
    </w:p>
  </w:endnote>
  <w:endnote w:type="continuationNotice" w:id="1">
    <w:p w:rsidR="00AC0A6C" w:rsidRDefault="00AC0A6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AC0A6C" w:rsidRDefault="00AC0A6C" w:rsidP="000C15A5">
      <w:r>
        <w:separator/>
      </w:r>
    </w:p>
  </w:footnote>
  <w:footnote w:type="continuationSeparator" w:id="0">
    <w:p w:rsidR="00AC0A6C" w:rsidRDefault="00AC0A6C" w:rsidP="000C15A5">
      <w:r>
        <w:continuationSeparator/>
      </w:r>
    </w:p>
  </w:footnote>
  <w:footnote w:type="continuationNotice" w:id="1">
    <w:p w:rsidR="00AC0A6C" w:rsidRDefault="00AC0A6C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22F2099"/>
    <w:multiLevelType w:val="hybridMultilevel"/>
    <w:tmpl w:val="AA24C158"/>
    <w:lvl w:ilvl="0" w:tplc="76A28E7C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1" w15:restartNumberingAfterBreak="0">
    <w:nsid w:val="395A60FF"/>
    <w:multiLevelType w:val="hybridMultilevel"/>
    <w:tmpl w:val="533EE520"/>
    <w:lvl w:ilvl="0" w:tplc="537C4DCE">
      <w:start w:val="1"/>
      <w:numFmt w:val="decimal"/>
      <w:lvlText w:val="第%1章"/>
      <w:lvlJc w:val="left"/>
      <w:pPr>
        <w:ind w:left="1260" w:hanging="12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2" w15:restartNumberingAfterBreak="0">
    <w:nsid w:val="40DF712D"/>
    <w:multiLevelType w:val="hybridMultilevel"/>
    <w:tmpl w:val="D580276E"/>
    <w:lvl w:ilvl="0" w:tplc="C4F6A40C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3" w15:restartNumberingAfterBreak="0">
    <w:nsid w:val="66E9368F"/>
    <w:multiLevelType w:val="hybridMultilevel"/>
    <w:tmpl w:val="A1DABFD8"/>
    <w:lvl w:ilvl="0" w:tplc="A2DEA86C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4" w15:restartNumberingAfterBreak="0">
    <w:nsid w:val="6B31756E"/>
    <w:multiLevelType w:val="hybridMultilevel"/>
    <w:tmpl w:val="13CA9B14"/>
    <w:lvl w:ilvl="0" w:tplc="923C909C">
      <w:start w:val="1"/>
      <w:numFmt w:val="decimal"/>
      <w:lvlText w:val="（%1）"/>
      <w:lvlJc w:val="left"/>
      <w:pPr>
        <w:ind w:left="120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5" w15:restartNumberingAfterBreak="0">
    <w:nsid w:val="709A1F00"/>
    <w:multiLevelType w:val="hybridMultilevel"/>
    <w:tmpl w:val="6ACC9192"/>
    <w:lvl w:ilvl="0" w:tplc="47C6E122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6" w15:restartNumberingAfterBreak="0">
    <w:nsid w:val="716032D3"/>
    <w:multiLevelType w:val="hybridMultilevel"/>
    <w:tmpl w:val="20EC7570"/>
    <w:lvl w:ilvl="0" w:tplc="D2C8F8B0">
      <w:start w:val="1"/>
      <w:numFmt w:val="decimal"/>
      <w:lvlText w:val="（%1）"/>
      <w:lvlJc w:val="left"/>
      <w:pPr>
        <w:ind w:left="120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num w:numId="1" w16cid:durableId="327292593">
    <w:abstractNumId w:val="1"/>
  </w:num>
  <w:num w:numId="2" w16cid:durableId="456147350">
    <w:abstractNumId w:val="3"/>
  </w:num>
  <w:num w:numId="3" w16cid:durableId="1046022691">
    <w:abstractNumId w:val="5"/>
  </w:num>
  <w:num w:numId="4" w16cid:durableId="2089689459">
    <w:abstractNumId w:val="2"/>
  </w:num>
  <w:num w:numId="5" w16cid:durableId="1346983572">
    <w:abstractNumId w:val="0"/>
  </w:num>
  <w:num w:numId="6" w16cid:durableId="39330940">
    <w:abstractNumId w:val="6"/>
  </w:num>
  <w:num w:numId="7" w16cid:durableId="544413441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420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63AA"/>
    <w:rsid w:val="00003143"/>
    <w:rsid w:val="000120A3"/>
    <w:rsid w:val="00012438"/>
    <w:rsid w:val="00014E70"/>
    <w:rsid w:val="00020E89"/>
    <w:rsid w:val="0002337A"/>
    <w:rsid w:val="00027AE5"/>
    <w:rsid w:val="00027D6D"/>
    <w:rsid w:val="00031C79"/>
    <w:rsid w:val="000375AE"/>
    <w:rsid w:val="00041841"/>
    <w:rsid w:val="000437CE"/>
    <w:rsid w:val="00046241"/>
    <w:rsid w:val="000538B8"/>
    <w:rsid w:val="00063525"/>
    <w:rsid w:val="00065FC9"/>
    <w:rsid w:val="00077176"/>
    <w:rsid w:val="00084B59"/>
    <w:rsid w:val="0008511A"/>
    <w:rsid w:val="00086343"/>
    <w:rsid w:val="0009285A"/>
    <w:rsid w:val="00092DBA"/>
    <w:rsid w:val="00093D10"/>
    <w:rsid w:val="00094960"/>
    <w:rsid w:val="00095B5A"/>
    <w:rsid w:val="000A31E6"/>
    <w:rsid w:val="000A3AA7"/>
    <w:rsid w:val="000A3F42"/>
    <w:rsid w:val="000A3F8E"/>
    <w:rsid w:val="000A5844"/>
    <w:rsid w:val="000B2E09"/>
    <w:rsid w:val="000C0D7A"/>
    <w:rsid w:val="000C15A5"/>
    <w:rsid w:val="000D2E79"/>
    <w:rsid w:val="000D644F"/>
    <w:rsid w:val="000E0138"/>
    <w:rsid w:val="000E4086"/>
    <w:rsid w:val="001004B4"/>
    <w:rsid w:val="001025CC"/>
    <w:rsid w:val="001077C9"/>
    <w:rsid w:val="001121F7"/>
    <w:rsid w:val="00117770"/>
    <w:rsid w:val="001277E2"/>
    <w:rsid w:val="001307FC"/>
    <w:rsid w:val="00130C39"/>
    <w:rsid w:val="001457B8"/>
    <w:rsid w:val="00153E72"/>
    <w:rsid w:val="00165183"/>
    <w:rsid w:val="00174B4C"/>
    <w:rsid w:val="001763B2"/>
    <w:rsid w:val="00182ECB"/>
    <w:rsid w:val="00185649"/>
    <w:rsid w:val="00190655"/>
    <w:rsid w:val="001934CE"/>
    <w:rsid w:val="00193C60"/>
    <w:rsid w:val="001A0AB2"/>
    <w:rsid w:val="001A59C9"/>
    <w:rsid w:val="001A741E"/>
    <w:rsid w:val="001B2D34"/>
    <w:rsid w:val="001C150C"/>
    <w:rsid w:val="001C3BC1"/>
    <w:rsid w:val="001C6E16"/>
    <w:rsid w:val="001E3608"/>
    <w:rsid w:val="001E51F2"/>
    <w:rsid w:val="001E6246"/>
    <w:rsid w:val="0020113D"/>
    <w:rsid w:val="002025E3"/>
    <w:rsid w:val="00223BBD"/>
    <w:rsid w:val="00227CA2"/>
    <w:rsid w:val="00232D6D"/>
    <w:rsid w:val="00243D1D"/>
    <w:rsid w:val="00245172"/>
    <w:rsid w:val="0024615C"/>
    <w:rsid w:val="0025348B"/>
    <w:rsid w:val="002536A4"/>
    <w:rsid w:val="00255B5E"/>
    <w:rsid w:val="00257887"/>
    <w:rsid w:val="00271767"/>
    <w:rsid w:val="0028355F"/>
    <w:rsid w:val="0029391E"/>
    <w:rsid w:val="002B4C84"/>
    <w:rsid w:val="002C05F9"/>
    <w:rsid w:val="002C15B1"/>
    <w:rsid w:val="002C6F19"/>
    <w:rsid w:val="002D0E4E"/>
    <w:rsid w:val="002F383C"/>
    <w:rsid w:val="002F6E64"/>
    <w:rsid w:val="00304332"/>
    <w:rsid w:val="00306C6C"/>
    <w:rsid w:val="00312CF0"/>
    <w:rsid w:val="003163AA"/>
    <w:rsid w:val="003174B3"/>
    <w:rsid w:val="00324C5D"/>
    <w:rsid w:val="00325396"/>
    <w:rsid w:val="00326D2D"/>
    <w:rsid w:val="00333751"/>
    <w:rsid w:val="00333DDF"/>
    <w:rsid w:val="00342311"/>
    <w:rsid w:val="00354D55"/>
    <w:rsid w:val="00363396"/>
    <w:rsid w:val="00364BC7"/>
    <w:rsid w:val="00367FA3"/>
    <w:rsid w:val="00372FEC"/>
    <w:rsid w:val="00373281"/>
    <w:rsid w:val="00385C8C"/>
    <w:rsid w:val="003875FA"/>
    <w:rsid w:val="003A764F"/>
    <w:rsid w:val="003B6202"/>
    <w:rsid w:val="003B7B29"/>
    <w:rsid w:val="003D1AAE"/>
    <w:rsid w:val="003D1BD4"/>
    <w:rsid w:val="003D1C56"/>
    <w:rsid w:val="003D32F3"/>
    <w:rsid w:val="003D56B5"/>
    <w:rsid w:val="003E1CFB"/>
    <w:rsid w:val="003E5B91"/>
    <w:rsid w:val="003F4CD2"/>
    <w:rsid w:val="00400275"/>
    <w:rsid w:val="0040067E"/>
    <w:rsid w:val="004045DE"/>
    <w:rsid w:val="00442AD0"/>
    <w:rsid w:val="00442FDC"/>
    <w:rsid w:val="00443535"/>
    <w:rsid w:val="00444944"/>
    <w:rsid w:val="004477B8"/>
    <w:rsid w:val="00454203"/>
    <w:rsid w:val="00455967"/>
    <w:rsid w:val="00467F97"/>
    <w:rsid w:val="00485AC9"/>
    <w:rsid w:val="00486006"/>
    <w:rsid w:val="004926C2"/>
    <w:rsid w:val="004A6E6A"/>
    <w:rsid w:val="004A79F3"/>
    <w:rsid w:val="004A7EF6"/>
    <w:rsid w:val="004B1B3C"/>
    <w:rsid w:val="004B569F"/>
    <w:rsid w:val="004C6649"/>
    <w:rsid w:val="004C67FD"/>
    <w:rsid w:val="004C6D57"/>
    <w:rsid w:val="004D2290"/>
    <w:rsid w:val="004D3A28"/>
    <w:rsid w:val="004E1ABA"/>
    <w:rsid w:val="004E28DE"/>
    <w:rsid w:val="004E4F20"/>
    <w:rsid w:val="004F0E8B"/>
    <w:rsid w:val="004F183C"/>
    <w:rsid w:val="00500250"/>
    <w:rsid w:val="00502C75"/>
    <w:rsid w:val="005375EB"/>
    <w:rsid w:val="00547060"/>
    <w:rsid w:val="00550E97"/>
    <w:rsid w:val="0055381D"/>
    <w:rsid w:val="00563F23"/>
    <w:rsid w:val="00564268"/>
    <w:rsid w:val="00577C15"/>
    <w:rsid w:val="005871A5"/>
    <w:rsid w:val="005959BD"/>
    <w:rsid w:val="005A68E5"/>
    <w:rsid w:val="005B0D72"/>
    <w:rsid w:val="005B2A2D"/>
    <w:rsid w:val="005C5539"/>
    <w:rsid w:val="005D7896"/>
    <w:rsid w:val="005E2616"/>
    <w:rsid w:val="005E4AEC"/>
    <w:rsid w:val="005E75EE"/>
    <w:rsid w:val="005F0689"/>
    <w:rsid w:val="0060385E"/>
    <w:rsid w:val="00614950"/>
    <w:rsid w:val="00616409"/>
    <w:rsid w:val="0062555B"/>
    <w:rsid w:val="006302A3"/>
    <w:rsid w:val="006375C3"/>
    <w:rsid w:val="00657057"/>
    <w:rsid w:val="006613CA"/>
    <w:rsid w:val="00662AC6"/>
    <w:rsid w:val="006720C5"/>
    <w:rsid w:val="0067342D"/>
    <w:rsid w:val="00682DFD"/>
    <w:rsid w:val="006A15B7"/>
    <w:rsid w:val="006A1AC7"/>
    <w:rsid w:val="006A4F5E"/>
    <w:rsid w:val="006A515D"/>
    <w:rsid w:val="006B18EB"/>
    <w:rsid w:val="006C4A65"/>
    <w:rsid w:val="006C72C4"/>
    <w:rsid w:val="006C7EC5"/>
    <w:rsid w:val="006D244B"/>
    <w:rsid w:val="006D41F8"/>
    <w:rsid w:val="006D72E4"/>
    <w:rsid w:val="006D7312"/>
    <w:rsid w:val="006E19F2"/>
    <w:rsid w:val="006E38B6"/>
    <w:rsid w:val="006E6315"/>
    <w:rsid w:val="006E6C1A"/>
    <w:rsid w:val="006E7165"/>
    <w:rsid w:val="006E77E3"/>
    <w:rsid w:val="0070741C"/>
    <w:rsid w:val="007105EF"/>
    <w:rsid w:val="0072564C"/>
    <w:rsid w:val="00737137"/>
    <w:rsid w:val="00741D96"/>
    <w:rsid w:val="007465BC"/>
    <w:rsid w:val="00746639"/>
    <w:rsid w:val="007470FD"/>
    <w:rsid w:val="00750CE9"/>
    <w:rsid w:val="00751C4D"/>
    <w:rsid w:val="007560F6"/>
    <w:rsid w:val="007573FD"/>
    <w:rsid w:val="0077063A"/>
    <w:rsid w:val="00771A17"/>
    <w:rsid w:val="0077617B"/>
    <w:rsid w:val="00777ABD"/>
    <w:rsid w:val="00777DDC"/>
    <w:rsid w:val="007936E2"/>
    <w:rsid w:val="00793D63"/>
    <w:rsid w:val="00793E99"/>
    <w:rsid w:val="007962D9"/>
    <w:rsid w:val="0079639D"/>
    <w:rsid w:val="007B115F"/>
    <w:rsid w:val="007C2AE3"/>
    <w:rsid w:val="007D221A"/>
    <w:rsid w:val="007D4EA8"/>
    <w:rsid w:val="007D53FE"/>
    <w:rsid w:val="007E603B"/>
    <w:rsid w:val="007E63E4"/>
    <w:rsid w:val="007E67EA"/>
    <w:rsid w:val="007F2C0C"/>
    <w:rsid w:val="007F2F10"/>
    <w:rsid w:val="0080211F"/>
    <w:rsid w:val="00810D90"/>
    <w:rsid w:val="008136D5"/>
    <w:rsid w:val="008209D4"/>
    <w:rsid w:val="00823232"/>
    <w:rsid w:val="00824814"/>
    <w:rsid w:val="008272DF"/>
    <w:rsid w:val="008313CF"/>
    <w:rsid w:val="00844814"/>
    <w:rsid w:val="00855D58"/>
    <w:rsid w:val="00856A13"/>
    <w:rsid w:val="00857393"/>
    <w:rsid w:val="00867249"/>
    <w:rsid w:val="00877AC5"/>
    <w:rsid w:val="00880CAE"/>
    <w:rsid w:val="00881C9F"/>
    <w:rsid w:val="0088620D"/>
    <w:rsid w:val="00893C4A"/>
    <w:rsid w:val="008A49D2"/>
    <w:rsid w:val="008B631E"/>
    <w:rsid w:val="008C15C2"/>
    <w:rsid w:val="008E1E32"/>
    <w:rsid w:val="008F41E6"/>
    <w:rsid w:val="00905F7C"/>
    <w:rsid w:val="00910431"/>
    <w:rsid w:val="00926C3C"/>
    <w:rsid w:val="00927A38"/>
    <w:rsid w:val="00933D86"/>
    <w:rsid w:val="009430A9"/>
    <w:rsid w:val="009453D5"/>
    <w:rsid w:val="00945CAA"/>
    <w:rsid w:val="00946267"/>
    <w:rsid w:val="0095459E"/>
    <w:rsid w:val="009559EB"/>
    <w:rsid w:val="00970F60"/>
    <w:rsid w:val="00987E46"/>
    <w:rsid w:val="00992CC7"/>
    <w:rsid w:val="00997F61"/>
    <w:rsid w:val="009A2B6B"/>
    <w:rsid w:val="009B4211"/>
    <w:rsid w:val="009B4C0E"/>
    <w:rsid w:val="009B50B7"/>
    <w:rsid w:val="009D646F"/>
    <w:rsid w:val="009E168D"/>
    <w:rsid w:val="009E5346"/>
    <w:rsid w:val="009F6752"/>
    <w:rsid w:val="00A07422"/>
    <w:rsid w:val="00A1376D"/>
    <w:rsid w:val="00A144DE"/>
    <w:rsid w:val="00A2566E"/>
    <w:rsid w:val="00A2644A"/>
    <w:rsid w:val="00A30E41"/>
    <w:rsid w:val="00A4132F"/>
    <w:rsid w:val="00A461F6"/>
    <w:rsid w:val="00A46677"/>
    <w:rsid w:val="00A52A1C"/>
    <w:rsid w:val="00A5431D"/>
    <w:rsid w:val="00A56360"/>
    <w:rsid w:val="00A64E35"/>
    <w:rsid w:val="00A84B83"/>
    <w:rsid w:val="00AC0A6C"/>
    <w:rsid w:val="00AD765C"/>
    <w:rsid w:val="00AE070A"/>
    <w:rsid w:val="00AE4886"/>
    <w:rsid w:val="00AE61C4"/>
    <w:rsid w:val="00AF06D0"/>
    <w:rsid w:val="00B028AB"/>
    <w:rsid w:val="00B04BF3"/>
    <w:rsid w:val="00B059D1"/>
    <w:rsid w:val="00B1192A"/>
    <w:rsid w:val="00B21F3D"/>
    <w:rsid w:val="00B24565"/>
    <w:rsid w:val="00B32635"/>
    <w:rsid w:val="00B32AC7"/>
    <w:rsid w:val="00B378FB"/>
    <w:rsid w:val="00B47D84"/>
    <w:rsid w:val="00B51E72"/>
    <w:rsid w:val="00B63C0B"/>
    <w:rsid w:val="00B65635"/>
    <w:rsid w:val="00B750C8"/>
    <w:rsid w:val="00B81E8D"/>
    <w:rsid w:val="00B82593"/>
    <w:rsid w:val="00B8307B"/>
    <w:rsid w:val="00B8321D"/>
    <w:rsid w:val="00BA5282"/>
    <w:rsid w:val="00BA6752"/>
    <w:rsid w:val="00BB315C"/>
    <w:rsid w:val="00BB7406"/>
    <w:rsid w:val="00BB7C17"/>
    <w:rsid w:val="00BC3746"/>
    <w:rsid w:val="00BC482E"/>
    <w:rsid w:val="00BC63B8"/>
    <w:rsid w:val="00BD1409"/>
    <w:rsid w:val="00BE6DEF"/>
    <w:rsid w:val="00BF0103"/>
    <w:rsid w:val="00BF1B81"/>
    <w:rsid w:val="00C11D55"/>
    <w:rsid w:val="00C142F6"/>
    <w:rsid w:val="00C21E11"/>
    <w:rsid w:val="00C26C50"/>
    <w:rsid w:val="00C42073"/>
    <w:rsid w:val="00C516E6"/>
    <w:rsid w:val="00C67FAD"/>
    <w:rsid w:val="00C81FC7"/>
    <w:rsid w:val="00C83E96"/>
    <w:rsid w:val="00C87775"/>
    <w:rsid w:val="00CA1E37"/>
    <w:rsid w:val="00CB2804"/>
    <w:rsid w:val="00CB294F"/>
    <w:rsid w:val="00CB7314"/>
    <w:rsid w:val="00CC7A0F"/>
    <w:rsid w:val="00CD0503"/>
    <w:rsid w:val="00CE4C28"/>
    <w:rsid w:val="00D02D2A"/>
    <w:rsid w:val="00D12DFF"/>
    <w:rsid w:val="00D23CEF"/>
    <w:rsid w:val="00D243BB"/>
    <w:rsid w:val="00D24619"/>
    <w:rsid w:val="00D3076E"/>
    <w:rsid w:val="00D35DC8"/>
    <w:rsid w:val="00D40D00"/>
    <w:rsid w:val="00D50617"/>
    <w:rsid w:val="00D66608"/>
    <w:rsid w:val="00D6742E"/>
    <w:rsid w:val="00D7189A"/>
    <w:rsid w:val="00D87D5D"/>
    <w:rsid w:val="00D911F6"/>
    <w:rsid w:val="00D9327A"/>
    <w:rsid w:val="00D961B4"/>
    <w:rsid w:val="00D96A61"/>
    <w:rsid w:val="00DA2EE5"/>
    <w:rsid w:val="00DA4FCE"/>
    <w:rsid w:val="00DB14D7"/>
    <w:rsid w:val="00DB1CC0"/>
    <w:rsid w:val="00DC0179"/>
    <w:rsid w:val="00DC0494"/>
    <w:rsid w:val="00DC1201"/>
    <w:rsid w:val="00DC7A79"/>
    <w:rsid w:val="00DC7B02"/>
    <w:rsid w:val="00DD620D"/>
    <w:rsid w:val="00DE6AAE"/>
    <w:rsid w:val="00E11A2B"/>
    <w:rsid w:val="00E131A1"/>
    <w:rsid w:val="00E35606"/>
    <w:rsid w:val="00E35C78"/>
    <w:rsid w:val="00E37D19"/>
    <w:rsid w:val="00E46CEB"/>
    <w:rsid w:val="00E51921"/>
    <w:rsid w:val="00E557C7"/>
    <w:rsid w:val="00E5701C"/>
    <w:rsid w:val="00E67265"/>
    <w:rsid w:val="00E77F47"/>
    <w:rsid w:val="00E8559F"/>
    <w:rsid w:val="00EA26E5"/>
    <w:rsid w:val="00EA5612"/>
    <w:rsid w:val="00EA644D"/>
    <w:rsid w:val="00EC62E5"/>
    <w:rsid w:val="00ED3D4B"/>
    <w:rsid w:val="00EE0E29"/>
    <w:rsid w:val="00EF1FC1"/>
    <w:rsid w:val="00EF29A2"/>
    <w:rsid w:val="00F00D1F"/>
    <w:rsid w:val="00F02262"/>
    <w:rsid w:val="00F21B86"/>
    <w:rsid w:val="00F22655"/>
    <w:rsid w:val="00F226E0"/>
    <w:rsid w:val="00F30846"/>
    <w:rsid w:val="00F32915"/>
    <w:rsid w:val="00F343B2"/>
    <w:rsid w:val="00F37659"/>
    <w:rsid w:val="00F450D2"/>
    <w:rsid w:val="00F51531"/>
    <w:rsid w:val="00F540E0"/>
    <w:rsid w:val="00F54ABA"/>
    <w:rsid w:val="00F57395"/>
    <w:rsid w:val="00F600DD"/>
    <w:rsid w:val="00F612C4"/>
    <w:rsid w:val="00F70300"/>
    <w:rsid w:val="00F747C8"/>
    <w:rsid w:val="00F8110E"/>
    <w:rsid w:val="00F82353"/>
    <w:rsid w:val="00F83286"/>
    <w:rsid w:val="00F87F76"/>
    <w:rsid w:val="00FC531A"/>
    <w:rsid w:val="00FD3651"/>
    <w:rsid w:val="00FD6DEE"/>
    <w:rsid w:val="00FE361D"/>
    <w:rsid w:val="00FE6D69"/>
    <w:rsid w:val="00FF1111"/>
    <w:rsid w:val="00FF169B"/>
    <w:rsid w:val="00FF2B76"/>
    <w:rsid w:val="00FF5A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D61F6C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C0A6C"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AC0A6C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C15A5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0C15A5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0C15A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0C15A5"/>
    <w:rPr>
      <w:sz w:val="18"/>
      <w:szCs w:val="18"/>
    </w:rPr>
  </w:style>
  <w:style w:type="paragraph" w:customStyle="1" w:styleId="a7">
    <w:name w:val="论文题目"/>
    <w:basedOn w:val="a"/>
    <w:qFormat/>
    <w:rsid w:val="00AC0A6C"/>
    <w:rPr>
      <w:rFonts w:ascii="Times New Roman" w:eastAsia="黑体" w:hAnsi="Times New Roman"/>
      <w:sz w:val="44"/>
    </w:rPr>
  </w:style>
  <w:style w:type="paragraph" w:customStyle="1" w:styleId="a8">
    <w:name w:val="章标题"/>
    <w:qFormat/>
    <w:rsid w:val="00AC0A6C"/>
    <w:pPr>
      <w:pageBreakBefore/>
      <w:widowControl w:val="0"/>
      <w:spacing w:beforeLines="100" w:before="100" w:afterLines="100" w:after="100" w:line="440" w:lineRule="exact"/>
      <w:jc w:val="center"/>
      <w:outlineLvl w:val="0"/>
    </w:pPr>
    <w:rPr>
      <w:rFonts w:ascii="Times New Roman" w:eastAsia="黑体" w:hAnsi="Times New Roman"/>
      <w:sz w:val="36"/>
    </w:rPr>
  </w:style>
  <w:style w:type="paragraph" w:customStyle="1" w:styleId="a9">
    <w:name w:val="节标题"/>
    <w:qFormat/>
    <w:rsid w:val="00AC0A6C"/>
    <w:pPr>
      <w:spacing w:beforeLines="50" w:before="50" w:afterLines="50" w:after="50"/>
      <w:jc w:val="both"/>
      <w:outlineLvl w:val="1"/>
    </w:pPr>
    <w:rPr>
      <w:rFonts w:ascii="Times New Roman" w:eastAsia="黑体" w:hAnsi="Times New Roman"/>
      <w:sz w:val="30"/>
    </w:rPr>
  </w:style>
  <w:style w:type="paragraph" w:customStyle="1" w:styleId="aa">
    <w:name w:val="款标题"/>
    <w:basedOn w:val="a9"/>
    <w:qFormat/>
    <w:rsid w:val="00AC0A6C"/>
    <w:rPr>
      <w:sz w:val="24"/>
    </w:rPr>
  </w:style>
  <w:style w:type="paragraph" w:customStyle="1" w:styleId="ab">
    <w:name w:val="论文正文"/>
    <w:qFormat/>
    <w:rsid w:val="00AC0A6C"/>
    <w:pPr>
      <w:widowControl w:val="0"/>
      <w:spacing w:line="440" w:lineRule="exact"/>
      <w:ind w:firstLineChars="200" w:firstLine="200"/>
      <w:jc w:val="both"/>
    </w:pPr>
    <w:rPr>
      <w:rFonts w:ascii="Times New Roman" w:eastAsia="宋体" w:hAnsi="Times New Roman"/>
      <w:sz w:val="24"/>
    </w:rPr>
  </w:style>
  <w:style w:type="paragraph" w:customStyle="1" w:styleId="ac">
    <w:name w:val="摘要、结论等标题"/>
    <w:basedOn w:val="ab"/>
    <w:qFormat/>
    <w:rsid w:val="00AC0A6C"/>
    <w:rPr>
      <w:rFonts w:eastAsia="黑体"/>
      <w:sz w:val="36"/>
    </w:rPr>
  </w:style>
  <w:style w:type="paragraph" w:customStyle="1" w:styleId="ad">
    <w:name w:val="摘要、结论等内容"/>
    <w:basedOn w:val="ac"/>
    <w:qFormat/>
    <w:rsid w:val="00AC0A6C"/>
    <w:rPr>
      <w:rFonts w:eastAsia="宋体"/>
      <w:sz w:val="24"/>
    </w:rPr>
  </w:style>
  <w:style w:type="paragraph" w:customStyle="1" w:styleId="ae">
    <w:name w:val="目录标题"/>
    <w:qFormat/>
    <w:rsid w:val="00AC0A6C"/>
    <w:pPr>
      <w:widowControl w:val="0"/>
      <w:spacing w:line="440" w:lineRule="exact"/>
      <w:ind w:firstLineChars="200" w:firstLine="200"/>
      <w:jc w:val="both"/>
    </w:pPr>
    <w:rPr>
      <w:rFonts w:ascii="Times New Roman" w:eastAsia="黑体" w:hAnsi="Times New Roman"/>
      <w:sz w:val="36"/>
    </w:rPr>
  </w:style>
  <w:style w:type="paragraph" w:customStyle="1" w:styleId="af">
    <w:name w:val="目录中的章标题"/>
    <w:basedOn w:val="ae"/>
    <w:qFormat/>
    <w:rsid w:val="00AC0A6C"/>
    <w:rPr>
      <w:sz w:val="24"/>
    </w:rPr>
  </w:style>
  <w:style w:type="paragraph" w:customStyle="1" w:styleId="af0">
    <w:name w:val="目录中的其他内容"/>
    <w:basedOn w:val="af"/>
    <w:qFormat/>
    <w:rsid w:val="00AC0A6C"/>
    <w:rPr>
      <w:rFonts w:eastAsia="宋体"/>
    </w:rPr>
  </w:style>
  <w:style w:type="paragraph" w:customStyle="1" w:styleId="af1">
    <w:name w:val="页眉与页脚"/>
    <w:basedOn w:val="af0"/>
    <w:qFormat/>
    <w:rsid w:val="00AC0A6C"/>
    <w:pPr>
      <w:pageBreakBefore/>
      <w:spacing w:beforeLines="100" w:before="100" w:afterLines="100" w:after="100"/>
      <w:ind w:firstLineChars="0" w:firstLine="0"/>
      <w:jc w:val="center"/>
    </w:pPr>
    <w:rPr>
      <w:sz w:val="21"/>
    </w:rPr>
  </w:style>
  <w:style w:type="paragraph" w:customStyle="1" w:styleId="af2">
    <w:name w:val="中文摘要"/>
    <w:qFormat/>
    <w:rsid w:val="00AC0A6C"/>
    <w:pPr>
      <w:pageBreakBefore/>
      <w:spacing w:beforeLines="50" w:before="50" w:afterLines="50" w:after="50"/>
      <w:jc w:val="center"/>
    </w:pPr>
    <w:rPr>
      <w:rFonts w:ascii="Times New Roman" w:eastAsia="黑体" w:hAnsi="Times New Roman"/>
      <w:sz w:val="36"/>
    </w:rPr>
  </w:style>
  <w:style w:type="paragraph" w:customStyle="1" w:styleId="af3">
    <w:name w:val="中文关键词"/>
    <w:qFormat/>
    <w:rsid w:val="00AC0A6C"/>
    <w:pPr>
      <w:widowControl w:val="0"/>
      <w:spacing w:line="440" w:lineRule="exact"/>
    </w:pPr>
    <w:rPr>
      <w:rFonts w:ascii="Times New Roman" w:eastAsia="黑体" w:hAnsi="Times New Roman"/>
      <w:sz w:val="24"/>
    </w:rPr>
  </w:style>
  <w:style w:type="paragraph" w:customStyle="1" w:styleId="af4">
    <w:name w:val="英文摘要标题"/>
    <w:basedOn w:val="af3"/>
    <w:qFormat/>
    <w:rsid w:val="00AC0A6C"/>
    <w:pPr>
      <w:spacing w:beforeLines="100" w:before="100" w:afterLines="100" w:after="100"/>
      <w:jc w:val="center"/>
    </w:pPr>
    <w:rPr>
      <w:rFonts w:eastAsia="Times New Roman"/>
      <w:b/>
      <w:sz w:val="36"/>
    </w:rPr>
  </w:style>
  <w:style w:type="paragraph" w:customStyle="1" w:styleId="af5">
    <w:name w:val="英文摘要内容"/>
    <w:basedOn w:val="af4"/>
    <w:qFormat/>
    <w:rsid w:val="00AC0A6C"/>
    <w:pPr>
      <w:spacing w:beforeLines="0" w:before="0" w:afterLines="0" w:after="0"/>
      <w:ind w:firstLineChars="200" w:firstLine="200"/>
    </w:pPr>
    <w:rPr>
      <w:b w:val="0"/>
      <w:sz w:val="24"/>
    </w:rPr>
  </w:style>
  <w:style w:type="paragraph" w:customStyle="1" w:styleId="af6">
    <w:name w:val="英文关键词"/>
    <w:qFormat/>
    <w:rsid w:val="00AC0A6C"/>
    <w:pPr>
      <w:spacing w:before="100" w:beforeAutospacing="1" w:after="100" w:afterAutospacing="1" w:line="440" w:lineRule="exact"/>
    </w:pPr>
    <w:rPr>
      <w:rFonts w:ascii="Times New Roman" w:eastAsia="Times New Roman" w:hAnsi="Times New Roman"/>
      <w:b/>
      <w:sz w:val="24"/>
    </w:rPr>
  </w:style>
  <w:style w:type="paragraph" w:customStyle="1" w:styleId="af7">
    <w:name w:val="英文关键词内容"/>
    <w:qFormat/>
    <w:rsid w:val="00AC0A6C"/>
    <w:pPr>
      <w:widowControl w:val="0"/>
      <w:spacing w:line="440" w:lineRule="exact"/>
    </w:pPr>
    <w:rPr>
      <w:rFonts w:ascii="Times New Roman" w:eastAsia="Times New Roman" w:hAnsi="Times New Roman"/>
      <w:sz w:val="24"/>
    </w:rPr>
  </w:style>
  <w:style w:type="character" w:customStyle="1" w:styleId="10">
    <w:name w:val="标题 1 字符"/>
    <w:basedOn w:val="a0"/>
    <w:link w:val="1"/>
    <w:uiPriority w:val="9"/>
    <w:rsid w:val="00AC0A6C"/>
    <w:rPr>
      <w:b/>
      <w:bCs/>
      <w:kern w:val="44"/>
      <w:sz w:val="44"/>
      <w:szCs w:val="44"/>
    </w:rPr>
  </w:style>
  <w:style w:type="paragraph" w:customStyle="1" w:styleId="af8">
    <w:name w:val="条标题"/>
    <w:basedOn w:val="a"/>
    <w:qFormat/>
    <w:rsid w:val="00AC0A6C"/>
    <w:pPr>
      <w:spacing w:beforeLines="100" w:before="100" w:afterLines="100" w:after="100" w:line="440" w:lineRule="exact"/>
      <w:outlineLvl w:val="2"/>
    </w:pPr>
    <w:rPr>
      <w:rFonts w:ascii="Times New Roman" w:eastAsia="黑体" w:hAnsi="Times New Roman"/>
      <w:sz w:val="28"/>
    </w:rPr>
  </w:style>
  <w:style w:type="paragraph" w:customStyle="1" w:styleId="af9">
    <w:name w:val="中文摘要内容"/>
    <w:qFormat/>
    <w:rsid w:val="00AC0A6C"/>
    <w:pPr>
      <w:spacing w:line="440" w:lineRule="exact"/>
      <w:ind w:firstLineChars="200" w:firstLine="200"/>
    </w:pPr>
    <w:rPr>
      <w:rFonts w:ascii="Times New Roman" w:eastAsia="宋体" w:hAnsi="Times New Roman"/>
      <w:sz w:val="24"/>
    </w:rPr>
  </w:style>
  <w:style w:type="paragraph" w:customStyle="1" w:styleId="afa">
    <w:name w:val="结论小标题"/>
    <w:basedOn w:val="af9"/>
    <w:qFormat/>
    <w:rsid w:val="00AC0A6C"/>
    <w:rPr>
      <w:rFonts w:eastAsia="黑体"/>
      <w:sz w:val="28"/>
    </w:rPr>
  </w:style>
  <w:style w:type="paragraph" w:customStyle="1" w:styleId="afb">
    <w:name w:val="参考文献内容等"/>
    <w:basedOn w:val="afa"/>
    <w:qFormat/>
    <w:rsid w:val="00AC0A6C"/>
    <w:pPr>
      <w:widowControl w:val="0"/>
      <w:spacing w:beforeLines="10" w:before="10" w:afterLines="10" w:after="10" w:line="312" w:lineRule="auto"/>
    </w:pPr>
    <w:rPr>
      <w:rFonts w:eastAsia="宋体"/>
      <w:sz w:val="24"/>
    </w:rPr>
  </w:style>
  <w:style w:type="paragraph" w:styleId="TOC1">
    <w:name w:val="toc 1"/>
    <w:basedOn w:val="a"/>
    <w:next w:val="a"/>
    <w:autoRedefine/>
    <w:uiPriority w:val="39"/>
    <w:unhideWhenUsed/>
    <w:rsid w:val="001934CE"/>
    <w:pPr>
      <w:spacing w:line="440" w:lineRule="exact"/>
    </w:pPr>
    <w:rPr>
      <w:rFonts w:ascii="Times New Roman" w:eastAsia="黑体" w:hAnsi="Times New Roman"/>
      <w:sz w:val="24"/>
    </w:rPr>
  </w:style>
  <w:style w:type="paragraph" w:styleId="TOC3">
    <w:name w:val="toc 3"/>
    <w:basedOn w:val="a"/>
    <w:next w:val="a"/>
    <w:autoRedefine/>
    <w:uiPriority w:val="39"/>
    <w:unhideWhenUsed/>
    <w:rsid w:val="001934CE"/>
    <w:pPr>
      <w:spacing w:line="440" w:lineRule="exact"/>
      <w:ind w:leftChars="400" w:left="400"/>
    </w:pPr>
    <w:rPr>
      <w:rFonts w:ascii="Times New Roman" w:eastAsia="宋体" w:hAnsi="Times New Roman"/>
      <w:sz w:val="24"/>
    </w:rPr>
  </w:style>
  <w:style w:type="paragraph" w:styleId="TOC2">
    <w:name w:val="toc 2"/>
    <w:basedOn w:val="a"/>
    <w:next w:val="a"/>
    <w:autoRedefine/>
    <w:uiPriority w:val="39"/>
    <w:unhideWhenUsed/>
    <w:rsid w:val="001934CE"/>
    <w:pPr>
      <w:spacing w:line="440" w:lineRule="exact"/>
      <w:ind w:leftChars="200" w:left="200"/>
    </w:pPr>
    <w:rPr>
      <w:rFonts w:ascii="Times New Roman" w:eastAsia="宋体" w:hAnsi="Times New Roman"/>
      <w:sz w:val="24"/>
    </w:rPr>
  </w:style>
  <w:style w:type="paragraph" w:styleId="TOC6">
    <w:name w:val="toc 6"/>
    <w:basedOn w:val="a"/>
    <w:next w:val="a"/>
    <w:autoRedefine/>
    <w:uiPriority w:val="39"/>
    <w:semiHidden/>
    <w:unhideWhenUsed/>
    <w:rsid w:val="00682DFD"/>
    <w:pPr>
      <w:ind w:leftChars="1000" w:left="2100"/>
    </w:pPr>
  </w:style>
  <w:style w:type="character" w:styleId="afc">
    <w:name w:val="Hyperlink"/>
    <w:basedOn w:val="a0"/>
    <w:uiPriority w:val="99"/>
    <w:unhideWhenUsed/>
    <w:rsid w:val="00682DFD"/>
    <w:rPr>
      <w:color w:val="0563C1" w:themeColor="hyperlink"/>
      <w:u w:val="single"/>
    </w:rPr>
  </w:style>
  <w:style w:type="paragraph" w:styleId="afd">
    <w:name w:val="caption"/>
    <w:basedOn w:val="a"/>
    <w:next w:val="a"/>
    <w:uiPriority w:val="35"/>
    <w:semiHidden/>
    <w:unhideWhenUsed/>
    <w:qFormat/>
    <w:rsid w:val="00AC0A6C"/>
    <w:rPr>
      <w:rFonts w:asciiTheme="majorHAnsi" w:eastAsia="黑体" w:hAnsiTheme="majorHAnsi" w:cstheme="majorBidi"/>
      <w:sz w:val="20"/>
      <w:szCs w:val="20"/>
    </w:rPr>
  </w:style>
  <w:style w:type="paragraph" w:customStyle="1" w:styleId="afe">
    <w:name w:val="表的题注"/>
    <w:qFormat/>
    <w:rsid w:val="00AC0A6C"/>
    <w:pPr>
      <w:ind w:firstLine="482"/>
      <w:jc w:val="center"/>
    </w:pPr>
    <w:rPr>
      <w:rFonts w:ascii="Times New Roman" w:eastAsia="宋体" w:hAnsi="Times New Roman"/>
      <w:sz w:val="24"/>
    </w:rPr>
  </w:style>
  <w:style w:type="table" w:styleId="aff">
    <w:name w:val="Table Grid"/>
    <w:basedOn w:val="a1"/>
    <w:uiPriority w:val="39"/>
    <w:rsid w:val="001B2D3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A0088C3-DF50-484E-B89D-D802DFCA8A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987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宇轩 王</dc:creator>
  <cp:keywords/>
  <dc:description/>
  <cp:lastModifiedBy>宇轩 王</cp:lastModifiedBy>
  <cp:revision>302</cp:revision>
  <dcterms:created xsi:type="dcterms:W3CDTF">2024-04-22T08:43:00Z</dcterms:created>
  <dcterms:modified xsi:type="dcterms:W3CDTF">2024-04-25T07:58:00Z</dcterms:modified>
</cp:coreProperties>
</file>