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50" w:rsidRDefault="008D1C5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1C50" w:rsidRDefault="001618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58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161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58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740185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58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3F4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D1C50" w:rsidRDefault="001618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D1C50" w:rsidRDefault="006406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635"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D1C50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D1C50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 xml:space="preserve">Missing values in the </w:t>
            </w:r>
          </w:p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‘</w:t>
            </w:r>
            <w:r w:rsidR="005843F4">
              <w:rPr>
                <w:rFonts w:ascii="Courier New" w:eastAsia="Times New Roman" w:hAnsi="Courier New" w:cs="Courier New"/>
                <w:sz w:val="21"/>
                <w:szCs w:val="21"/>
              </w:rPr>
              <w:t>Type Of Employment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sz w:val="21"/>
                <w:szCs w:val="21"/>
              </w:rPr>
              <w:t>’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,</w:t>
            </w:r>
          </w:p>
          <w:p w:rsidR="00640635" w:rsidRP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 ‘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Unnamed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133</w:t>
            </w:r>
            <w:r>
              <w:rPr>
                <w:rFonts w:ascii="Courier New" w:eastAsia="Times New Roman" w:hAnsi="Courier New" w:cs="Courier New"/>
                <w:sz w:val="21"/>
                <w:szCs w:val="21"/>
              </w:rPr>
              <w:t>’ columns</w:t>
            </w:r>
          </w:p>
          <w:p w:rsidR="008D1C50" w:rsidRDefault="008D1C5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1618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drop columns</w:t>
            </w:r>
          </w:p>
        </w:tc>
      </w:tr>
      <w:tr w:rsidR="008D1C50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C079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in the 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1C5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CF" w:rsidRDefault="001D16CF">
      <w:r>
        <w:separator/>
      </w:r>
    </w:p>
  </w:endnote>
  <w:endnote w:type="continuationSeparator" w:id="0">
    <w:p w:rsidR="001D16CF" w:rsidRDefault="001D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CF" w:rsidRDefault="001D16CF">
      <w:r>
        <w:separator/>
      </w:r>
    </w:p>
  </w:footnote>
  <w:footnote w:type="continuationSeparator" w:id="0">
    <w:p w:rsidR="001D16CF" w:rsidRDefault="001D1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C50" w:rsidRDefault="001618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1C50" w:rsidRDefault="008D1C50"/>
  <w:p w:rsidR="008D1C50" w:rsidRDefault="008D1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1C50"/>
    <w:rsid w:val="00126473"/>
    <w:rsid w:val="00161892"/>
    <w:rsid w:val="001D16CF"/>
    <w:rsid w:val="002469C8"/>
    <w:rsid w:val="003A7AFD"/>
    <w:rsid w:val="005256DD"/>
    <w:rsid w:val="005843F4"/>
    <w:rsid w:val="00640635"/>
    <w:rsid w:val="00727E7B"/>
    <w:rsid w:val="008D1C50"/>
    <w:rsid w:val="00C079ED"/>
    <w:rsid w:val="00CA5A17"/>
    <w:rsid w:val="00D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HEVANTH REDDY</dc:creator>
  <cp:lastModifiedBy>User</cp:lastModifiedBy>
  <cp:revision>2</cp:revision>
  <dcterms:created xsi:type="dcterms:W3CDTF">2024-07-20T18:06:00Z</dcterms:created>
  <dcterms:modified xsi:type="dcterms:W3CDTF">2024-07-20T18:06:00Z</dcterms:modified>
</cp:coreProperties>
</file>