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13" w:rsidRDefault="005E474D">
      <w:pPr>
        <w:rPr>
          <w:lang w:val="de-DE"/>
        </w:rPr>
      </w:pPr>
      <w:proofErr w:type="spellStart"/>
      <w:r>
        <w:rPr>
          <w:lang w:val="de-DE"/>
        </w:rPr>
        <w:t>W</w:t>
      </w:r>
      <w:r w:rsidR="0089177E">
        <w:rPr>
          <w:lang w:val="de-DE"/>
        </w:rPr>
        <w:t>etwt</w:t>
      </w:r>
      <w:r w:rsidR="00656547">
        <w:rPr>
          <w:lang w:val="de-DE"/>
        </w:rPr>
        <w:t>sdfgsdfgsdgs</w:t>
      </w:r>
      <w:proofErr w:type="spellEnd"/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Asdfpkkölasd</w:t>
      </w:r>
      <w:proofErr w:type="spellEnd"/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Sdöklfjjaöskdfölkas</w:t>
      </w:r>
      <w:proofErr w:type="spellEnd"/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Asödökfjöalskdfäakls</w:t>
      </w:r>
      <w:proofErr w:type="spellEnd"/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Alskdjföaksdfölkasöldf</w:t>
      </w:r>
      <w:proofErr w:type="spellEnd"/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Asödfkölkasädflköalksd</w:t>
      </w:r>
      <w:proofErr w:type="spellEnd"/>
    </w:p>
    <w:p w:rsidR="005E474D" w:rsidRDefault="005E474D">
      <w:pPr>
        <w:rPr>
          <w:lang w:val="de-DE"/>
        </w:rPr>
      </w:pPr>
      <w:proofErr w:type="spellStart"/>
      <w:r>
        <w:rPr>
          <w:lang w:val="de-DE"/>
        </w:rPr>
        <w:t>Öalködlskfaölsd</w:t>
      </w:r>
      <w:proofErr w:type="spellEnd"/>
    </w:p>
    <w:p w:rsidR="005E474D" w:rsidRDefault="005E474D">
      <w:pPr>
        <w:rPr>
          <w:lang w:val="de-DE"/>
        </w:rPr>
      </w:pPr>
    </w:p>
    <w:p w:rsidR="005E474D" w:rsidRDefault="005E474D">
      <w:pPr>
        <w:rPr>
          <w:lang w:val="de-DE"/>
        </w:rPr>
      </w:pPr>
    </w:p>
    <w:p w:rsidR="005E474D" w:rsidRPr="0089177E" w:rsidRDefault="005E474D">
      <w:pPr>
        <w:rPr>
          <w:lang w:val="de-DE"/>
        </w:rPr>
      </w:pPr>
      <w:r>
        <w:rPr>
          <w:lang w:val="de-DE"/>
        </w:rPr>
        <w:t>asödllfkölaskdföla</w:t>
      </w:r>
      <w:bookmarkStart w:id="0" w:name="_GoBack"/>
      <w:bookmarkEnd w:id="0"/>
    </w:p>
    <w:sectPr w:rsidR="005E474D" w:rsidRPr="0089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7E"/>
    <w:rsid w:val="0044721A"/>
    <w:rsid w:val="004C6C13"/>
    <w:rsid w:val="005E474D"/>
    <w:rsid w:val="00656547"/>
    <w:rsid w:val="008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F32A1-F870-4836-9D3F-36592AD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Virgel Devil</dc:creator>
  <cp:keywords/>
  <dc:description/>
  <cp:lastModifiedBy>Virgel Devil</cp:lastModifiedBy>
  <cp:revision>5</cp:revision>
  <dcterms:created xsi:type="dcterms:W3CDTF">2015-10-06T19:37:00Z</dcterms:created>
  <dcterms:modified xsi:type="dcterms:W3CDTF">2015-10-06T19:51:00Z</dcterms:modified>
</cp:coreProperties>
</file>