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8541E" w14:textId="77777777" w:rsidR="006C12B8" w:rsidRPr="00DC7B26" w:rsidRDefault="00DC7B26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H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Rpr</m:t>
              </m:r>
            </m:num>
            <m:den>
              <m:r>
                <w:rPr>
                  <w:rFonts w:ascii="Cambria Math" w:hAnsi="Cambria Math"/>
                </w:rPr>
                <m:t>RPr+R1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1+jwC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R1Rpr</m:t>
                  </m:r>
                </m:num>
                <m:den>
                  <m:r>
                    <w:rPr>
                      <w:rFonts w:ascii="Cambria Math" w:hAnsi="Cambria Math"/>
                    </w:rPr>
                    <m:t>Rpr+R1</m:t>
                  </m:r>
                </m:den>
              </m:f>
            </m:den>
          </m:f>
        </m:oMath>
      </m:oMathPara>
    </w:p>
    <w:p w14:paraId="70FFD3CF" w14:textId="77777777" w:rsidR="00DC7B26" w:rsidRPr="00DC7B26" w:rsidRDefault="00DC7B26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A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Rpr</m:t>
              </m:r>
            </m:num>
            <m:den>
              <m:r>
                <w:rPr>
                  <w:rFonts w:ascii="Cambria Math" w:hAnsi="Cambria Math"/>
                </w:rPr>
                <m:t>RPr+R1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wC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R1Rpr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Rpr+R1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16DA3C0" w14:textId="77777777" w:rsidR="00DC7B26" w:rsidRPr="00DC7B26" w:rsidRDefault="00DC7B26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Arg(H)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arc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ctrlPr>
                <w:rPr>
                  <w:rFonts w:ascii="Cambria Math" w:hAnsi="Cambria Math" w:cs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-wC*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Rpr*R1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Rpr+R1</m:t>
                      </m:r>
                    </m:den>
                  </m:f>
                </m:e>
              </m:d>
            </m:e>
          </m:func>
        </m:oMath>
      </m:oMathPara>
    </w:p>
    <w:p w14:paraId="062FBC11" w14:textId="77777777" w:rsidR="00DC7B26" w:rsidRPr="00DC7B26" w:rsidRDefault="00DC7B26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A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Rpr</m:t>
              </m:r>
            </m:num>
            <m:den>
              <m:r>
                <w:rPr>
                  <w:rFonts w:ascii="Cambria Math" w:hAnsi="Cambria Math"/>
                </w:rPr>
                <m:t>RPr+R1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tan⁡(Arg(H))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04E9E4E" w14:textId="5994FEA3" w:rsidR="00DC7B26" w:rsidRPr="002919A3" w:rsidRDefault="00DC7B26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Rpr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phi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rad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</m:oMath>
      </m:oMathPara>
    </w:p>
    <w:p w14:paraId="131C1724" w14:textId="096A4142" w:rsidR="002919A3" w:rsidRPr="000B6B93" w:rsidRDefault="002919A3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Cpr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</w:rPr>
                            <m:t>pr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Rpr+R1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Rpr+R1</m:t>
              </m:r>
            </m:num>
            <m:den>
              <m:r>
                <w:rPr>
                  <w:rFonts w:ascii="Cambria Math" w:eastAsiaTheme="minorEastAsia" w:hAnsi="Cambria Math"/>
                </w:rPr>
                <m:t>Rpr*R1*w</m:t>
              </m:r>
            </m:den>
          </m:f>
        </m:oMath>
      </m:oMathPara>
    </w:p>
    <w:p w14:paraId="2A6B0E6D" w14:textId="1A630D8B" w:rsidR="000B6B93" w:rsidRDefault="000B6B93">
      <m:oMathPara>
        <m:oMath>
          <m:r>
            <w:rPr>
              <w:rFonts w:ascii="Cambria Math" w:hAnsi="Cambria Math" w:cs="Cambria Math"/>
            </w:rPr>
            <m:t>Cpr2</m:t>
          </m:r>
          <m:r>
            <m:rPr>
              <m:sty m:val="p"/>
            </m:rPr>
            <w:rPr>
              <w:rFonts w:ascii="Cambria Math" w:hAnsi="Cambria Math" w:cs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phi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R1+Rpr</m:t>
              </m:r>
            </m:num>
            <m:den>
              <m:r>
                <w:rPr>
                  <w:rFonts w:ascii="Cambria Math" w:hAnsi="Cambria Math"/>
                </w:rPr>
                <m:t>R1*Rpr*w</m:t>
              </m:r>
            </m:den>
          </m:f>
        </m:oMath>
      </m:oMathPara>
      <w:bookmarkStart w:id="0" w:name="_GoBack"/>
      <w:bookmarkEnd w:id="0"/>
    </w:p>
    <w:sectPr w:rsidR="000B6B9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26"/>
    <w:rsid w:val="000B6B93"/>
    <w:rsid w:val="00165EB6"/>
    <w:rsid w:val="002919A3"/>
    <w:rsid w:val="006C12B8"/>
    <w:rsid w:val="00904490"/>
    <w:rsid w:val="009A029A"/>
    <w:rsid w:val="00C43FA9"/>
    <w:rsid w:val="00DC7B26"/>
    <w:rsid w:val="00E041F3"/>
    <w:rsid w:val="00F8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74684"/>
  <w15:chartTrackingRefBased/>
  <w15:docId w15:val="{8617144D-A1A7-4AD1-AAD6-75CD3262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Favre</dc:creator>
  <cp:keywords/>
  <dc:description/>
  <cp:lastModifiedBy>lenny Favre</cp:lastModifiedBy>
  <cp:revision>7</cp:revision>
  <dcterms:created xsi:type="dcterms:W3CDTF">2020-03-25T13:21:00Z</dcterms:created>
  <dcterms:modified xsi:type="dcterms:W3CDTF">2020-04-01T10:33:00Z</dcterms:modified>
</cp:coreProperties>
</file>