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ED" w:rsidRDefault="001475ED" w:rsidP="00C94E8C">
      <w:pPr>
        <w:pStyle w:val="Title"/>
        <w:jc w:val="center"/>
      </w:pPr>
      <w:r>
        <w:t>TicTacToe Hönnunarskýrsla</w:t>
      </w:r>
    </w:p>
    <w:p w:rsidR="001475ED" w:rsidRDefault="001475ED" w:rsidP="001475ED"/>
    <w:p w:rsidR="001475ED" w:rsidRDefault="00C94E8C" w:rsidP="00A00388">
      <w:pPr>
        <w:jc w:val="center"/>
      </w:pPr>
      <w:r>
        <w:rPr>
          <w:noProof/>
          <w:lang w:eastAsia="is-IS"/>
        </w:rPr>
        <w:drawing>
          <wp:inline distT="0" distB="0" distL="0" distR="0">
            <wp:extent cx="4983480" cy="5005728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691" cy="5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D30" w:rsidRDefault="006C3D30" w:rsidP="001475ED"/>
    <w:p w:rsidR="006C3D30" w:rsidRDefault="006C3D30" w:rsidP="001475ED"/>
    <w:p w:rsidR="006C3D30" w:rsidRDefault="006C3D30" w:rsidP="001475ED"/>
    <w:p w:rsidR="006C3D30" w:rsidRDefault="006C3D30" w:rsidP="001475ED"/>
    <w:p w:rsidR="001475ED" w:rsidRPr="00B02793" w:rsidRDefault="001475ED" w:rsidP="00C94E8C">
      <w:pPr>
        <w:jc w:val="right"/>
        <w:rPr>
          <w:i/>
        </w:rPr>
      </w:pPr>
      <w:r w:rsidRPr="00B02793">
        <w:rPr>
          <w:i/>
        </w:rPr>
        <w:t>Ágúst Aðalsteinsson – 221191-3319</w:t>
      </w:r>
    </w:p>
    <w:p w:rsidR="001475ED" w:rsidRPr="00B02793" w:rsidRDefault="001475ED" w:rsidP="00C94E8C">
      <w:pPr>
        <w:jc w:val="right"/>
        <w:rPr>
          <w:i/>
        </w:rPr>
      </w:pPr>
      <w:r w:rsidRPr="00B02793">
        <w:rPr>
          <w:i/>
        </w:rPr>
        <w:t>Egill Gautur Steingrímsson – 051191-2859</w:t>
      </w:r>
    </w:p>
    <w:p w:rsidR="001475ED" w:rsidRPr="00B02793" w:rsidRDefault="001475ED" w:rsidP="00C94E8C">
      <w:pPr>
        <w:jc w:val="right"/>
        <w:rPr>
          <w:i/>
        </w:rPr>
      </w:pPr>
      <w:r w:rsidRPr="00B02793">
        <w:rPr>
          <w:i/>
        </w:rPr>
        <w:t xml:space="preserve">Guðmundur Freyr Jónsson </w:t>
      </w:r>
      <w:r w:rsidR="00B02793" w:rsidRPr="00B02793">
        <w:rPr>
          <w:i/>
        </w:rPr>
        <w:t>–</w:t>
      </w:r>
      <w:r w:rsidRPr="00B02793">
        <w:rPr>
          <w:i/>
        </w:rPr>
        <w:t xml:space="preserve"> 28</w:t>
      </w:r>
      <w:r w:rsidR="00B02793" w:rsidRPr="00B02793">
        <w:rPr>
          <w:i/>
        </w:rPr>
        <w:t>0582-3019</w:t>
      </w:r>
    </w:p>
    <w:p w:rsidR="00B02793" w:rsidRPr="00B02793" w:rsidRDefault="00B02793" w:rsidP="00C94E8C">
      <w:pPr>
        <w:jc w:val="right"/>
        <w:rPr>
          <w:i/>
        </w:rPr>
      </w:pPr>
      <w:r w:rsidRPr="00B02793">
        <w:rPr>
          <w:i/>
        </w:rPr>
        <w:t>Hrafnhildur Sigurðardóttir – 010163-5529</w:t>
      </w:r>
    </w:p>
    <w:p w:rsidR="00B02793" w:rsidRPr="00B02793" w:rsidRDefault="00B02793" w:rsidP="00C94E8C">
      <w:pPr>
        <w:jc w:val="right"/>
        <w:rPr>
          <w:i/>
        </w:rPr>
      </w:pPr>
      <w:r w:rsidRPr="00B02793">
        <w:rPr>
          <w:i/>
        </w:rPr>
        <w:t>Hreiðar Ólafur Arnarsson – 040780-48391</w:t>
      </w:r>
    </w:p>
    <w:p w:rsidR="00B02793" w:rsidRPr="00B02793" w:rsidRDefault="00B02793" w:rsidP="00C94E8C">
      <w:pPr>
        <w:jc w:val="right"/>
        <w:rPr>
          <w:i/>
        </w:rPr>
      </w:pPr>
      <w:r w:rsidRPr="00B02793">
        <w:rPr>
          <w:i/>
        </w:rPr>
        <w:t>Sveinn Björnsson – 091085-2329</w:t>
      </w:r>
    </w:p>
    <w:p w:rsidR="006C3D30" w:rsidRDefault="00B02793" w:rsidP="006C3D30">
      <w:pPr>
        <w:jc w:val="right"/>
      </w:pPr>
      <w:r w:rsidRPr="00B02793">
        <w:rPr>
          <w:i/>
        </w:rPr>
        <w:t>Þórdís Þórðardóttir – 110961-</w:t>
      </w:r>
      <w:r w:rsidR="006C3D30">
        <w:rPr>
          <w:i/>
        </w:rPr>
        <w:t>5619</w:t>
      </w:r>
    </w:p>
    <w:p w:rsidR="001475ED" w:rsidRDefault="001475ED" w:rsidP="001475ED">
      <w:pPr>
        <w:pStyle w:val="Heading2"/>
      </w:pPr>
      <w:r>
        <w:lastRenderedPageBreak/>
        <w:t>Inngangur</w:t>
      </w:r>
    </w:p>
    <w:p w:rsidR="001475ED" w:rsidRDefault="001475ED" w:rsidP="001475ED">
      <w:r>
        <w:t>TicTacToe</w:t>
      </w:r>
      <w:r>
        <w:t xml:space="preserve"> er forrit þar sem tveir leikmenn spila</w:t>
      </w:r>
      <w:r>
        <w:t xml:space="preserve"> um að ná þr</w:t>
      </w:r>
      <w:r>
        <w:t>emur "X" eða "O" í röð, í tvívíð</w:t>
      </w:r>
      <w:r>
        <w:t>u fylki.</w:t>
      </w:r>
    </w:p>
    <w:p w:rsidR="001475ED" w:rsidRDefault="001475ED" w:rsidP="001475ED">
      <w:r>
        <w:t>Verkefnið snýst um að hanna og forrita forrit þar sem leikurinn er spilaður.</w:t>
      </w:r>
    </w:p>
    <w:p w:rsidR="001475ED" w:rsidRDefault="001475ED" w:rsidP="001475ED"/>
    <w:p w:rsidR="001475ED" w:rsidRDefault="001475ED" w:rsidP="001475ED">
      <w:pPr>
        <w:pStyle w:val="Heading2"/>
      </w:pPr>
      <w:r>
        <w:t>Sýn verkefnisins:</w:t>
      </w:r>
    </w:p>
    <w:p w:rsidR="001475ED" w:rsidRDefault="001475ED" w:rsidP="001475ED">
      <w:r w:rsidRPr="001475ED">
        <w:rPr>
          <w:b/>
        </w:rPr>
        <w:t>TicTacToe</w:t>
      </w:r>
      <w:r>
        <w:t xml:space="preserve"> er einfaldur skipanalínu leikur</w:t>
      </w:r>
    </w:p>
    <w:p w:rsidR="001475ED" w:rsidRDefault="001475ED" w:rsidP="001475ED">
      <w:r w:rsidRPr="001475ED">
        <w:rPr>
          <w:b/>
        </w:rPr>
        <w:t>Fyrir</w:t>
      </w:r>
      <w:r>
        <w:t xml:space="preserve"> tvo leikmenn</w:t>
      </w:r>
    </w:p>
    <w:p w:rsidR="001475ED" w:rsidRDefault="001475ED" w:rsidP="001475ED">
      <w:r w:rsidRPr="001475ED">
        <w:rPr>
          <w:b/>
        </w:rPr>
        <w:t>Sem</w:t>
      </w:r>
      <w:r>
        <w:t xml:space="preserve"> vilja spila einfaldan tölvuleik</w:t>
      </w:r>
    </w:p>
    <w:p w:rsidR="001475ED" w:rsidRDefault="001475ED" w:rsidP="001475ED">
      <w:r w:rsidRPr="001475ED">
        <w:rPr>
          <w:b/>
        </w:rPr>
        <w:t>Ólíkt</w:t>
      </w:r>
      <w:r>
        <w:t xml:space="preserve"> upprunalega leiknum þarf ekki blað og blýant.</w:t>
      </w:r>
    </w:p>
    <w:p w:rsidR="001475ED" w:rsidRDefault="001475ED" w:rsidP="001475ED">
      <w:r w:rsidRPr="001475ED">
        <w:rPr>
          <w:b/>
        </w:rPr>
        <w:t>Þá</w:t>
      </w:r>
      <w:r>
        <w:t xml:space="preserve"> heldur leikurinn utan um stigatöflu og einhverja sögu leikmannanna.</w:t>
      </w:r>
    </w:p>
    <w:p w:rsidR="001475ED" w:rsidRDefault="001475ED" w:rsidP="001475ED"/>
    <w:p w:rsidR="001475ED" w:rsidRDefault="001475ED" w:rsidP="001475ED">
      <w:pPr>
        <w:pStyle w:val="Heading2"/>
      </w:pPr>
      <w:r>
        <w:t>Kerfismynd</w:t>
      </w:r>
    </w:p>
    <w:p w:rsidR="001475ED" w:rsidRDefault="001475ED" w:rsidP="001475ED"/>
    <w:p w:rsidR="001475ED" w:rsidRDefault="001475ED" w:rsidP="001475ED">
      <w:pPr>
        <w:pStyle w:val="Heading2"/>
      </w:pPr>
      <w:r>
        <w:t>Klasarit</w:t>
      </w:r>
    </w:p>
    <w:p w:rsidR="001475ED" w:rsidRPr="001475ED" w:rsidRDefault="001475ED" w:rsidP="001475ED"/>
    <w:p w:rsidR="001475ED" w:rsidRDefault="001475ED" w:rsidP="001475ED"/>
    <w:sectPr w:rsidR="00147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DF"/>
    <w:rsid w:val="001475ED"/>
    <w:rsid w:val="005228DF"/>
    <w:rsid w:val="006C3D30"/>
    <w:rsid w:val="00A00388"/>
    <w:rsid w:val="00AF435A"/>
    <w:rsid w:val="00B02793"/>
    <w:rsid w:val="00C9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29F5"/>
  <w15:chartTrackingRefBased/>
  <w15:docId w15:val="{ECFAA255-8D8F-481B-903B-CA64B864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75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4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Aðalsteinsson</dc:creator>
  <cp:keywords/>
  <dc:description/>
  <cp:lastModifiedBy>Ágúst Aðalsteinsson</cp:lastModifiedBy>
  <cp:revision>5</cp:revision>
  <dcterms:created xsi:type="dcterms:W3CDTF">2016-10-22T14:02:00Z</dcterms:created>
  <dcterms:modified xsi:type="dcterms:W3CDTF">2016-10-22T14:19:00Z</dcterms:modified>
</cp:coreProperties>
</file>