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D9736" w14:textId="1D3B2D91" w:rsidR="00653FD3" w:rsidRPr="00E358CC" w:rsidRDefault="005F4118" w:rsidP="005F4118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E358CC">
        <w:rPr>
          <w:rFonts w:ascii="黑体" w:eastAsia="黑体" w:hAnsi="黑体" w:hint="eastAsia"/>
          <w:b/>
          <w:bCs/>
          <w:sz w:val="36"/>
          <w:szCs w:val="36"/>
        </w:rPr>
        <w:t>需求分析</w:t>
      </w:r>
    </w:p>
    <w:p w14:paraId="174DA016" w14:textId="7E7E89DC" w:rsidR="005F4118" w:rsidRDefault="005F4118" w:rsidP="005F4118">
      <w:pPr>
        <w:pStyle w:val="1"/>
      </w:pPr>
      <w:r>
        <w:rPr>
          <w:rFonts w:hint="eastAsia"/>
        </w:rPr>
        <w:t>用户角色</w:t>
      </w:r>
    </w:p>
    <w:p w14:paraId="3237C0FE" w14:textId="5F899046" w:rsidR="005F4118" w:rsidRDefault="005F4118" w:rsidP="00E358CC">
      <w:pPr>
        <w:pStyle w:val="2"/>
      </w:pPr>
      <w:r>
        <w:rPr>
          <w:rFonts w:hint="eastAsia"/>
        </w:rPr>
        <w:t>学生</w:t>
      </w:r>
    </w:p>
    <w:p w14:paraId="77244EA5" w14:textId="1D3DA465" w:rsidR="005F4118" w:rsidRPr="005F4118" w:rsidRDefault="005F4118" w:rsidP="005F4118">
      <w:pPr>
        <w:ind w:firstLineChars="0" w:firstLine="0"/>
        <w:rPr>
          <w:rFonts w:ascii="黑体" w:eastAsia="黑体" w:hAnsi="黑体"/>
        </w:rPr>
      </w:pPr>
      <w:r w:rsidRPr="005F4118">
        <w:rPr>
          <w:rFonts w:ascii="黑体" w:eastAsia="黑体" w:hAnsi="黑体" w:hint="eastAsia"/>
        </w:rPr>
        <w:t>需求：</w:t>
      </w:r>
    </w:p>
    <w:p w14:paraId="3D8E5063" w14:textId="0D0BBF2A" w:rsidR="005F4118" w:rsidRDefault="005F4118" w:rsidP="005F4118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快速了解校园建筑分布和导航路线。</w:t>
      </w:r>
    </w:p>
    <w:p w14:paraId="17AEB47E" w14:textId="2C83CC0B" w:rsidR="005F4118" w:rsidRDefault="005F4118" w:rsidP="005F4118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参与校园论坛交流，获取校园资讯。</w:t>
      </w:r>
    </w:p>
    <w:p w14:paraId="244F070A" w14:textId="0699A983" w:rsidR="005F4118" w:rsidRDefault="005F4118" w:rsidP="005F4118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寻找教学楼内的具体教室。</w:t>
      </w:r>
    </w:p>
    <w:p w14:paraId="6E672C00" w14:textId="78670066" w:rsidR="005F4118" w:rsidRDefault="005F4118" w:rsidP="005F411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方便的注册和登录系统，保障账户安全。</w:t>
      </w:r>
    </w:p>
    <w:p w14:paraId="073611EC" w14:textId="4F64CB12" w:rsidR="005F4118" w:rsidRPr="005F4118" w:rsidRDefault="005F4118" w:rsidP="005F4118">
      <w:pPr>
        <w:ind w:firstLineChars="0" w:firstLine="0"/>
        <w:rPr>
          <w:rFonts w:ascii="黑体" w:eastAsia="黑体" w:hAnsi="黑体"/>
        </w:rPr>
      </w:pPr>
      <w:r w:rsidRPr="005F4118">
        <w:rPr>
          <w:rFonts w:ascii="黑体" w:eastAsia="黑体" w:hAnsi="黑体" w:hint="eastAsia"/>
        </w:rPr>
        <w:t>典型场景：</w:t>
      </w:r>
    </w:p>
    <w:p w14:paraId="59E62300" w14:textId="56A4FDB3" w:rsidR="005F4118" w:rsidRDefault="005F4118" w:rsidP="005F4118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新生寻找教室和图书馆位置。</w:t>
      </w:r>
    </w:p>
    <w:p w14:paraId="6CD9AAB0" w14:textId="75A9D4DC" w:rsidR="005F4118" w:rsidRDefault="005F4118" w:rsidP="005F4118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学生在论坛上发布失物招领或活动通知。</w:t>
      </w:r>
    </w:p>
    <w:p w14:paraId="7382FA4C" w14:textId="3D228CCA" w:rsidR="005F4118" w:rsidRDefault="005F4118" w:rsidP="005F411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考试期间快速找到考场。</w:t>
      </w:r>
    </w:p>
    <w:p w14:paraId="708329B6" w14:textId="72E427B8" w:rsidR="0089558F" w:rsidRDefault="0089558F" w:rsidP="00E358CC">
      <w:pPr>
        <w:pStyle w:val="2"/>
      </w:pPr>
      <w:r>
        <w:rPr>
          <w:rFonts w:hint="eastAsia"/>
        </w:rPr>
        <w:t>教师</w:t>
      </w:r>
    </w:p>
    <w:p w14:paraId="33317D72" w14:textId="65B9BA18" w:rsidR="0089558F" w:rsidRPr="0089558F" w:rsidRDefault="0089558F" w:rsidP="0089558F">
      <w:pPr>
        <w:ind w:firstLineChars="0" w:firstLine="0"/>
        <w:rPr>
          <w:rFonts w:ascii="黑体" w:eastAsia="黑体" w:hAnsi="黑体"/>
        </w:rPr>
      </w:pPr>
      <w:r w:rsidRPr="0089558F">
        <w:rPr>
          <w:rFonts w:ascii="黑体" w:eastAsia="黑体" w:hAnsi="黑体" w:hint="eastAsia"/>
        </w:rPr>
        <w:t>需求：</w:t>
      </w:r>
    </w:p>
    <w:p w14:paraId="3F3805A3" w14:textId="4E1241CA" w:rsidR="0089558F" w:rsidRDefault="0089558F" w:rsidP="0089558F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快速导航到不同教学楼或教室。</w:t>
      </w:r>
    </w:p>
    <w:p w14:paraId="633D058B" w14:textId="276EF414" w:rsidR="0089558F" w:rsidRDefault="0089558F" w:rsidP="0089558F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在论坛上发布公告或学术讨论。</w:t>
      </w:r>
    </w:p>
    <w:p w14:paraId="245AB18E" w14:textId="313FA08D" w:rsidR="0089558F" w:rsidRDefault="0089558F" w:rsidP="0089558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使用教学楼导航功能提升工作效率。</w:t>
      </w:r>
    </w:p>
    <w:p w14:paraId="01431A17" w14:textId="08139FEC" w:rsidR="0089558F" w:rsidRPr="0089558F" w:rsidRDefault="0089558F" w:rsidP="0089558F">
      <w:pPr>
        <w:ind w:firstLineChars="0" w:firstLine="0"/>
        <w:rPr>
          <w:rFonts w:ascii="黑体" w:eastAsia="黑体" w:hAnsi="黑体"/>
        </w:rPr>
      </w:pPr>
      <w:r w:rsidRPr="0089558F">
        <w:rPr>
          <w:rFonts w:ascii="黑体" w:eastAsia="黑体" w:hAnsi="黑体" w:hint="eastAsia"/>
        </w:rPr>
        <w:t>典型场景：</w:t>
      </w:r>
    </w:p>
    <w:p w14:paraId="716DB3E3" w14:textId="17C0EC5F" w:rsidR="0089558F" w:rsidRDefault="0089558F" w:rsidP="0089558F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新聘教师寻找授课教室。</w:t>
      </w:r>
    </w:p>
    <w:p w14:paraId="13A8041C" w14:textId="1C9815AC" w:rsidR="0089558F" w:rsidRDefault="0089558F" w:rsidP="0089558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发布学术活动或课后讨论通知。</w:t>
      </w:r>
    </w:p>
    <w:p w14:paraId="29651062" w14:textId="25323E9E" w:rsidR="00570022" w:rsidRDefault="00570022" w:rsidP="00E358CC">
      <w:pPr>
        <w:pStyle w:val="2"/>
      </w:pPr>
      <w:r>
        <w:rPr>
          <w:rFonts w:hint="eastAsia"/>
        </w:rPr>
        <w:t>访客</w:t>
      </w:r>
    </w:p>
    <w:p w14:paraId="17DE0B9A" w14:textId="28A2DD52" w:rsidR="00570022" w:rsidRPr="00570022" w:rsidRDefault="00570022" w:rsidP="00570022">
      <w:pPr>
        <w:ind w:firstLineChars="0" w:firstLine="0"/>
        <w:rPr>
          <w:rFonts w:ascii="黑体" w:eastAsia="黑体" w:hAnsi="黑体"/>
        </w:rPr>
      </w:pPr>
      <w:r w:rsidRPr="00570022">
        <w:rPr>
          <w:rFonts w:ascii="黑体" w:eastAsia="黑体" w:hAnsi="黑体" w:hint="eastAsia"/>
        </w:rPr>
        <w:t>需求：</w:t>
      </w:r>
    </w:p>
    <w:p w14:paraId="01AC0C4A" w14:textId="46DBCD3E" w:rsidR="00570022" w:rsidRDefault="00570022" w:rsidP="00570022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获取校区平面图，快速了解校园布局。</w:t>
      </w:r>
    </w:p>
    <w:p w14:paraId="40602FCD" w14:textId="17EC24A4" w:rsidR="00570022" w:rsidRDefault="00570022" w:rsidP="00570022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规划路线到指定位置（如行政楼、报告厅）。</w:t>
      </w:r>
    </w:p>
    <w:p w14:paraId="32EF1749" w14:textId="7C05EF69" w:rsidR="00570022" w:rsidRDefault="00570022" w:rsidP="0057002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通过论坛获取校园活动信息。</w:t>
      </w:r>
    </w:p>
    <w:p w14:paraId="4813032B" w14:textId="7DBBA92B" w:rsidR="00570022" w:rsidRPr="00570022" w:rsidRDefault="00570022" w:rsidP="00570022">
      <w:pPr>
        <w:ind w:firstLineChars="0" w:firstLine="0"/>
        <w:rPr>
          <w:rFonts w:ascii="黑体" w:eastAsia="黑体" w:hAnsi="黑体"/>
        </w:rPr>
      </w:pPr>
      <w:r w:rsidRPr="00570022">
        <w:rPr>
          <w:rFonts w:ascii="黑体" w:eastAsia="黑体" w:hAnsi="黑体" w:hint="eastAsia"/>
        </w:rPr>
        <w:t>典型场景：</w:t>
      </w:r>
    </w:p>
    <w:p w14:paraId="6EF35655" w14:textId="007C9932" w:rsidR="00570022" w:rsidRDefault="00570022" w:rsidP="00570022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校园参观人员寻找重点建筑位置。</w:t>
      </w:r>
    </w:p>
    <w:p w14:paraId="2F69EB0A" w14:textId="75931E5F" w:rsidR="00570022" w:rsidRDefault="00570022" w:rsidP="0057002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家长参加校园开放日活动。</w:t>
      </w:r>
    </w:p>
    <w:p w14:paraId="30F77974" w14:textId="5E11B02F" w:rsidR="00E358CC" w:rsidRDefault="00E358CC" w:rsidP="00E358CC">
      <w:pPr>
        <w:pStyle w:val="1"/>
      </w:pPr>
      <w:r>
        <w:rPr>
          <w:rFonts w:hint="eastAsia"/>
        </w:rPr>
        <w:t>用户目标</w:t>
      </w:r>
    </w:p>
    <w:p w14:paraId="587A737F" w14:textId="5D271144" w:rsidR="00E358CC" w:rsidRDefault="00E358CC" w:rsidP="00E358CC">
      <w:pPr>
        <w:pStyle w:val="2"/>
        <w:numPr>
          <w:ilvl w:val="1"/>
          <w:numId w:val="14"/>
        </w:numPr>
        <w:ind w:left="0" w:firstLine="0"/>
      </w:pPr>
      <w:r>
        <w:rPr>
          <w:rFonts w:hint="eastAsia"/>
        </w:rPr>
        <w:t>核心目标</w:t>
      </w:r>
    </w:p>
    <w:p w14:paraId="1DF2E169" w14:textId="0CDEA628" w:rsidR="005E4485" w:rsidRDefault="005E4485" w:rsidP="005E448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快速、高效地完成校内导航和地点查询。</w:t>
      </w:r>
    </w:p>
    <w:p w14:paraId="09BE2DE6" w14:textId="0D0C799E" w:rsidR="005E4485" w:rsidRDefault="005E4485" w:rsidP="005E448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提供一个线上交流平台，促进校园互动。</w:t>
      </w:r>
    </w:p>
    <w:p w14:paraId="2CF84609" w14:textId="18D96325" w:rsidR="005E4485" w:rsidRPr="005E4485" w:rsidRDefault="005E4485" w:rsidP="005E448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精准找到</w:t>
      </w:r>
      <w:r>
        <w:rPr>
          <w:rFonts w:hint="eastAsia"/>
        </w:rPr>
        <w:t xml:space="preserve"> E </w:t>
      </w:r>
      <w:r>
        <w:rPr>
          <w:rFonts w:hint="eastAsia"/>
        </w:rPr>
        <w:t>栋教学楼的教室和其他重要设施。</w:t>
      </w:r>
    </w:p>
    <w:p w14:paraId="3AAB4A80" w14:textId="66BD3EFB" w:rsidR="00E358CC" w:rsidRDefault="005E4485" w:rsidP="005E4485">
      <w:pPr>
        <w:pStyle w:val="2"/>
      </w:pPr>
      <w:r>
        <w:rPr>
          <w:rFonts w:hint="eastAsia"/>
        </w:rPr>
        <w:t>附加目标</w:t>
      </w:r>
    </w:p>
    <w:p w14:paraId="3E5F6597" w14:textId="127238DD" w:rsidR="005E4485" w:rsidRDefault="005E4485" w:rsidP="005E448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通过论坛了解更多校园动态和信息。</w:t>
      </w:r>
    </w:p>
    <w:p w14:paraId="6CC91F67" w14:textId="5FFD4273" w:rsidR="005E4485" w:rsidRDefault="005E4485" w:rsidP="005E448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简化注册和登录流程，提高用户体验。</w:t>
      </w:r>
    </w:p>
    <w:p w14:paraId="2BC20671" w14:textId="028F08E4" w:rsidR="005E4485" w:rsidRDefault="005E4485" w:rsidP="005E448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保障用户隐私和数据安全。</w:t>
      </w:r>
    </w:p>
    <w:p w14:paraId="52F5553B" w14:textId="77777777" w:rsidR="001F626F" w:rsidRDefault="001F626F" w:rsidP="005E4485">
      <w:pPr>
        <w:ind w:firstLineChars="0" w:firstLine="0"/>
      </w:pPr>
    </w:p>
    <w:p w14:paraId="57B38F33" w14:textId="19CEF4D3" w:rsidR="001F626F" w:rsidRDefault="001F626F" w:rsidP="001F626F">
      <w:pPr>
        <w:pStyle w:val="1"/>
      </w:pPr>
      <w:r>
        <w:rPr>
          <w:rFonts w:hint="eastAsia"/>
        </w:rPr>
        <w:lastRenderedPageBreak/>
        <w:t>用户需求</w:t>
      </w:r>
    </w:p>
    <w:p w14:paraId="4F3251D9" w14:textId="7B3D47A2" w:rsidR="001F626F" w:rsidRDefault="001F626F" w:rsidP="001F626F">
      <w:pPr>
        <w:pStyle w:val="2"/>
        <w:numPr>
          <w:ilvl w:val="1"/>
          <w:numId w:val="17"/>
        </w:numPr>
        <w:ind w:left="0" w:firstLine="0"/>
      </w:pPr>
      <w:r>
        <w:rPr>
          <w:rFonts w:hint="eastAsia"/>
        </w:rPr>
        <w:t>功能性需求</w:t>
      </w:r>
    </w:p>
    <w:p w14:paraId="638A8B11" w14:textId="77777777" w:rsidR="001F626F" w:rsidRPr="001F626F" w:rsidRDefault="001F626F" w:rsidP="001F626F">
      <w:pPr>
        <w:ind w:firstLineChars="0" w:firstLine="0"/>
        <w:rPr>
          <w:rFonts w:ascii="黑体" w:eastAsia="黑体" w:hAnsi="黑体" w:hint="eastAsia"/>
        </w:rPr>
      </w:pPr>
      <w:r w:rsidRPr="001F626F">
        <w:rPr>
          <w:rFonts w:ascii="黑体" w:eastAsia="黑体" w:hAnsi="黑体" w:hint="eastAsia"/>
        </w:rPr>
        <w:t>注册与登录：</w:t>
      </w:r>
    </w:p>
    <w:p w14:paraId="62F2654A" w14:textId="56259E7C" w:rsidR="001F626F" w:rsidRDefault="0081370D" w:rsidP="0081370D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 w:rsidR="006A6D2A">
        <w:rPr>
          <w:rFonts w:hint="eastAsia"/>
        </w:rPr>
        <w:t>1</w:t>
      </w:r>
      <w:r>
        <w:rPr>
          <w:rFonts w:hint="eastAsia"/>
        </w:rPr>
        <w:t>）</w:t>
      </w:r>
      <w:r w:rsidR="001F626F">
        <w:rPr>
          <w:rFonts w:hint="eastAsia"/>
        </w:rPr>
        <w:t>支持第三方快捷登录（如微信登录）。</w:t>
      </w:r>
    </w:p>
    <w:p w14:paraId="0824B2A9" w14:textId="77777777" w:rsidR="001F626F" w:rsidRPr="001F626F" w:rsidRDefault="001F626F" w:rsidP="001F626F">
      <w:pPr>
        <w:ind w:firstLineChars="0" w:firstLine="0"/>
        <w:rPr>
          <w:rFonts w:ascii="黑体" w:eastAsia="黑体" w:hAnsi="黑体" w:hint="eastAsia"/>
        </w:rPr>
      </w:pPr>
      <w:r w:rsidRPr="001F626F">
        <w:rPr>
          <w:rFonts w:ascii="黑体" w:eastAsia="黑体" w:hAnsi="黑体" w:hint="eastAsia"/>
        </w:rPr>
        <w:t>校区导航：</w:t>
      </w:r>
    </w:p>
    <w:p w14:paraId="02E6AAA8" w14:textId="6C8DD7F5" w:rsidR="001F626F" w:rsidRDefault="0081370D" w:rsidP="0081370D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F626F">
        <w:rPr>
          <w:rFonts w:hint="eastAsia"/>
        </w:rPr>
        <w:t>提供校区地图，标注建筑物分布及其功能信息。</w:t>
      </w:r>
    </w:p>
    <w:p w14:paraId="662D976A" w14:textId="364DB0B2" w:rsidR="001F626F" w:rsidRDefault="0081370D" w:rsidP="0081370D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F626F">
        <w:rPr>
          <w:rFonts w:hint="eastAsia"/>
        </w:rPr>
        <w:t>提供起点到终点的步行路线规划功能。</w:t>
      </w:r>
    </w:p>
    <w:p w14:paraId="7E16BA0A" w14:textId="77777777" w:rsidR="001F626F" w:rsidRPr="001F626F" w:rsidRDefault="001F626F" w:rsidP="001F626F">
      <w:pPr>
        <w:ind w:firstLineChars="0" w:firstLine="0"/>
        <w:rPr>
          <w:rFonts w:ascii="黑体" w:eastAsia="黑体" w:hAnsi="黑体" w:hint="eastAsia"/>
        </w:rPr>
      </w:pPr>
      <w:r w:rsidRPr="001F626F">
        <w:rPr>
          <w:rFonts w:ascii="黑体" w:eastAsia="黑体" w:hAnsi="黑体" w:hint="eastAsia"/>
        </w:rPr>
        <w:t>教学楼导航：</w:t>
      </w:r>
    </w:p>
    <w:p w14:paraId="48EBFE21" w14:textId="2343B091" w:rsidR="001F626F" w:rsidRDefault="0081370D" w:rsidP="0081370D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F626F">
        <w:rPr>
          <w:rFonts w:hint="eastAsia"/>
        </w:rPr>
        <w:t>针对</w:t>
      </w:r>
      <w:r w:rsidR="001F626F">
        <w:rPr>
          <w:rFonts w:hint="eastAsia"/>
        </w:rPr>
        <w:t xml:space="preserve"> E </w:t>
      </w:r>
      <w:r w:rsidR="001F626F">
        <w:rPr>
          <w:rFonts w:hint="eastAsia"/>
        </w:rPr>
        <w:t>栋教学楼，支持教室快速定位。</w:t>
      </w:r>
    </w:p>
    <w:p w14:paraId="2081126E" w14:textId="0BDE3144" w:rsidR="001F626F" w:rsidRDefault="0081370D" w:rsidP="0081370D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F626F">
        <w:rPr>
          <w:rFonts w:hint="eastAsia"/>
        </w:rPr>
        <w:t>标注楼梯、电梯等重要设施位置。</w:t>
      </w:r>
    </w:p>
    <w:p w14:paraId="12ACC2A8" w14:textId="77777777" w:rsidR="001F626F" w:rsidRPr="001F626F" w:rsidRDefault="001F626F" w:rsidP="001F626F">
      <w:pPr>
        <w:ind w:firstLineChars="0" w:firstLine="0"/>
        <w:rPr>
          <w:rFonts w:ascii="黑体" w:eastAsia="黑体" w:hAnsi="黑体" w:hint="eastAsia"/>
        </w:rPr>
      </w:pPr>
      <w:r w:rsidRPr="001F626F">
        <w:rPr>
          <w:rFonts w:ascii="黑体" w:eastAsia="黑体" w:hAnsi="黑体" w:hint="eastAsia"/>
        </w:rPr>
        <w:t>校园论坛：</w:t>
      </w:r>
    </w:p>
    <w:p w14:paraId="08B45F75" w14:textId="0D490B42" w:rsidR="001F626F" w:rsidRDefault="0081370D" w:rsidP="0081370D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F626F">
        <w:rPr>
          <w:rFonts w:hint="eastAsia"/>
        </w:rPr>
        <w:t>支持帖子发布、浏览、评论功能。</w:t>
      </w:r>
    </w:p>
    <w:p w14:paraId="0ABEB65E" w14:textId="5F71B813" w:rsidR="001F626F" w:rsidRDefault="0081370D" w:rsidP="0081370D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F626F">
        <w:rPr>
          <w:rFonts w:hint="eastAsia"/>
        </w:rPr>
        <w:t>提供搜索功能。</w:t>
      </w:r>
    </w:p>
    <w:p w14:paraId="5166E3BA" w14:textId="77777777" w:rsidR="001F626F" w:rsidRPr="001F626F" w:rsidRDefault="001F626F" w:rsidP="001F626F">
      <w:pPr>
        <w:ind w:firstLineChars="0" w:firstLine="0"/>
        <w:rPr>
          <w:rFonts w:ascii="黑体" w:eastAsia="黑体" w:hAnsi="黑体" w:hint="eastAsia"/>
        </w:rPr>
      </w:pPr>
      <w:r w:rsidRPr="001F626F">
        <w:rPr>
          <w:rFonts w:ascii="黑体" w:eastAsia="黑体" w:hAnsi="黑体" w:hint="eastAsia"/>
        </w:rPr>
        <w:t>个人中心：</w:t>
      </w:r>
    </w:p>
    <w:p w14:paraId="58105F2D" w14:textId="22545B51" w:rsidR="001F626F" w:rsidRDefault="00A60A85" w:rsidP="00A60A8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F626F">
        <w:rPr>
          <w:rFonts w:hint="eastAsia"/>
        </w:rPr>
        <w:t>查看历史发布记录，管理个人账户信息。</w:t>
      </w:r>
    </w:p>
    <w:p w14:paraId="17BF62C1" w14:textId="502436FC" w:rsidR="00A60A85" w:rsidRDefault="00A60A85" w:rsidP="00A60A85">
      <w:pPr>
        <w:pStyle w:val="2"/>
      </w:pPr>
      <w:r>
        <w:rPr>
          <w:rFonts w:hint="eastAsia"/>
        </w:rPr>
        <w:t>非功能性需求</w:t>
      </w:r>
    </w:p>
    <w:p w14:paraId="59881332" w14:textId="77777777" w:rsidR="00A60A85" w:rsidRPr="00A60A85" w:rsidRDefault="00A60A85" w:rsidP="00A60A85">
      <w:pPr>
        <w:ind w:firstLineChars="0" w:firstLine="0"/>
        <w:rPr>
          <w:rFonts w:ascii="黑体" w:eastAsia="黑体" w:hAnsi="黑体" w:hint="eastAsia"/>
        </w:rPr>
      </w:pPr>
      <w:r w:rsidRPr="00A60A85">
        <w:rPr>
          <w:rFonts w:ascii="黑体" w:eastAsia="黑体" w:hAnsi="黑体" w:hint="eastAsia"/>
        </w:rPr>
        <w:t>易用性：</w:t>
      </w:r>
    </w:p>
    <w:p w14:paraId="54554213" w14:textId="154DBA4C" w:rsidR="00A60A85" w:rsidRDefault="00A60A85" w:rsidP="00A60A8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界面设计简洁，功能入口清晰。</w:t>
      </w:r>
    </w:p>
    <w:p w14:paraId="65D4B5BB" w14:textId="6BC82DBD" w:rsidR="00A60A85" w:rsidRDefault="00A60A85" w:rsidP="00A60A8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地图交互流畅，导航路线易理解。</w:t>
      </w:r>
    </w:p>
    <w:p w14:paraId="2C4CB72D" w14:textId="77777777" w:rsidR="00A60A85" w:rsidRPr="00A60A85" w:rsidRDefault="00A60A85" w:rsidP="00A60A85">
      <w:pPr>
        <w:ind w:firstLineChars="0" w:firstLine="0"/>
        <w:rPr>
          <w:rFonts w:ascii="黑体" w:eastAsia="黑体" w:hAnsi="黑体" w:hint="eastAsia"/>
        </w:rPr>
      </w:pPr>
      <w:r w:rsidRPr="00A60A85">
        <w:rPr>
          <w:rFonts w:ascii="黑体" w:eastAsia="黑体" w:hAnsi="黑体" w:hint="eastAsia"/>
        </w:rPr>
        <w:t>性能需求：</w:t>
      </w:r>
    </w:p>
    <w:p w14:paraId="161C16F0" w14:textId="213DCFB7" w:rsidR="00A60A85" w:rsidRDefault="00A60A85" w:rsidP="00A60A8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页面响应时间小于</w:t>
      </w:r>
      <w:r>
        <w:rPr>
          <w:rFonts w:hint="eastAsia"/>
        </w:rPr>
        <w:t xml:space="preserve"> 2 </w:t>
      </w:r>
      <w:r>
        <w:rPr>
          <w:rFonts w:hint="eastAsia"/>
        </w:rPr>
        <w:t>秒。</w:t>
      </w:r>
    </w:p>
    <w:p w14:paraId="4EA8A3A4" w14:textId="1A320D3F" w:rsidR="00A60A85" w:rsidRDefault="00A60A85" w:rsidP="00A60A8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地图缩放、拖动无明显卡顿。</w:t>
      </w:r>
    </w:p>
    <w:p w14:paraId="369ABC18" w14:textId="77777777" w:rsidR="00A60A85" w:rsidRPr="00A60A85" w:rsidRDefault="00A60A85" w:rsidP="00A60A85">
      <w:pPr>
        <w:ind w:firstLineChars="0" w:firstLine="0"/>
        <w:rPr>
          <w:rFonts w:ascii="黑体" w:eastAsia="黑体" w:hAnsi="黑体" w:hint="eastAsia"/>
        </w:rPr>
      </w:pPr>
      <w:r w:rsidRPr="00A60A85">
        <w:rPr>
          <w:rFonts w:ascii="黑体" w:eastAsia="黑体" w:hAnsi="黑体" w:hint="eastAsia"/>
        </w:rPr>
        <w:t>安全性：</w:t>
      </w:r>
    </w:p>
    <w:p w14:paraId="692EC5AC" w14:textId="76206AE6" w:rsidR="00A60A85" w:rsidRDefault="00A60A85" w:rsidP="00A60A8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用户数据加密传输。</w:t>
      </w:r>
    </w:p>
    <w:p w14:paraId="42625956" w14:textId="497FA7F7" w:rsidR="00A60A85" w:rsidRDefault="00A60A85" w:rsidP="00A60A8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防止恶意注册和登录攻击。</w:t>
      </w:r>
    </w:p>
    <w:p w14:paraId="520A09C3" w14:textId="77777777" w:rsidR="00A60A85" w:rsidRPr="00A60A85" w:rsidRDefault="00A60A85" w:rsidP="00A60A85">
      <w:pPr>
        <w:ind w:firstLineChars="0" w:firstLine="0"/>
        <w:rPr>
          <w:rFonts w:ascii="黑体" w:eastAsia="黑体" w:hAnsi="黑体" w:hint="eastAsia"/>
        </w:rPr>
      </w:pPr>
      <w:r w:rsidRPr="00A60A85">
        <w:rPr>
          <w:rFonts w:ascii="黑体" w:eastAsia="黑体" w:hAnsi="黑体" w:hint="eastAsia"/>
        </w:rPr>
        <w:t>兼容性：</w:t>
      </w:r>
    </w:p>
    <w:p w14:paraId="3BFE76B4" w14:textId="4FEFBD0B" w:rsidR="00A60A85" w:rsidRDefault="006A6D2A" w:rsidP="006A6D2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60A85">
        <w:rPr>
          <w:rFonts w:hint="eastAsia"/>
        </w:rPr>
        <w:t>支持</w:t>
      </w:r>
      <w:r w:rsidR="00A60A85">
        <w:rPr>
          <w:rFonts w:hint="eastAsia"/>
        </w:rPr>
        <w:t xml:space="preserve"> iOS </w:t>
      </w:r>
      <w:r w:rsidR="00A60A85">
        <w:rPr>
          <w:rFonts w:hint="eastAsia"/>
        </w:rPr>
        <w:t>和</w:t>
      </w:r>
      <w:r w:rsidR="00A60A85">
        <w:rPr>
          <w:rFonts w:hint="eastAsia"/>
        </w:rPr>
        <w:t xml:space="preserve"> Android </w:t>
      </w:r>
      <w:r w:rsidR="00A60A85">
        <w:rPr>
          <w:rFonts w:hint="eastAsia"/>
        </w:rPr>
        <w:t>平台。</w:t>
      </w:r>
    </w:p>
    <w:p w14:paraId="6D6FDF5D" w14:textId="4F1C77E6" w:rsidR="006A6D2A" w:rsidRDefault="006A6D2A" w:rsidP="006A6D2A">
      <w:pPr>
        <w:pStyle w:val="1"/>
      </w:pPr>
      <w:r>
        <w:rPr>
          <w:rFonts w:hint="eastAsia"/>
        </w:rPr>
        <w:t>用户痛点</w:t>
      </w:r>
    </w:p>
    <w:p w14:paraId="0AF39565" w14:textId="50CC8156" w:rsidR="006A6D2A" w:rsidRDefault="006A6D2A" w:rsidP="006A6D2A">
      <w:pPr>
        <w:pStyle w:val="2"/>
        <w:numPr>
          <w:ilvl w:val="1"/>
          <w:numId w:val="20"/>
        </w:numPr>
        <w:ind w:left="0" w:firstLine="0"/>
      </w:pPr>
      <w:r>
        <w:rPr>
          <w:rFonts w:hint="eastAsia"/>
        </w:rPr>
        <w:t>新生</w:t>
      </w:r>
    </w:p>
    <w:p w14:paraId="1ECEE9A1" w14:textId="110368B4" w:rsidR="006A6D2A" w:rsidRDefault="006A6D2A" w:rsidP="006A6D2A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不熟悉校园布局，容易迷路。</w:t>
      </w:r>
    </w:p>
    <w:p w14:paraId="458F8886" w14:textId="4714149B" w:rsidR="006A6D2A" w:rsidRDefault="006A6D2A" w:rsidP="006A6D2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查找教室或功能区（如食堂、</w:t>
      </w:r>
      <w:r w:rsidR="0040184E">
        <w:rPr>
          <w:rFonts w:hint="eastAsia"/>
        </w:rPr>
        <w:t>校医室</w:t>
      </w:r>
      <w:r>
        <w:rPr>
          <w:rFonts w:hint="eastAsia"/>
        </w:rPr>
        <w:t>）困难。</w:t>
      </w:r>
    </w:p>
    <w:p w14:paraId="6020764D" w14:textId="220C367C" w:rsidR="0040184E" w:rsidRDefault="0040184E" w:rsidP="0040184E">
      <w:pPr>
        <w:pStyle w:val="2"/>
      </w:pPr>
      <w:r>
        <w:rPr>
          <w:rFonts w:hint="eastAsia"/>
        </w:rPr>
        <w:t>学生与教师</w:t>
      </w:r>
    </w:p>
    <w:p w14:paraId="19ADA08F" w14:textId="0BDD8A7D" w:rsidR="00803172" w:rsidRDefault="00803172" w:rsidP="00803172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校园</w:t>
      </w:r>
      <w:r>
        <w:rPr>
          <w:rFonts w:hint="eastAsia"/>
        </w:rPr>
        <w:t>路线</w:t>
      </w:r>
      <w:r>
        <w:rPr>
          <w:rFonts w:hint="eastAsia"/>
        </w:rPr>
        <w:t>信息分散，获取渠道不便。</w:t>
      </w:r>
    </w:p>
    <w:p w14:paraId="428E0564" w14:textId="780B8BC0" w:rsidR="00803172" w:rsidRDefault="00803172" w:rsidP="0080317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E </w:t>
      </w:r>
      <w:r>
        <w:rPr>
          <w:rFonts w:hint="eastAsia"/>
        </w:rPr>
        <w:t>栋教学楼内部复杂，找到具体教室耗时。</w:t>
      </w:r>
    </w:p>
    <w:p w14:paraId="4919D170" w14:textId="7E849345" w:rsidR="00E44549" w:rsidRDefault="00E44549" w:rsidP="00E44549">
      <w:pPr>
        <w:pStyle w:val="2"/>
      </w:pPr>
      <w:r>
        <w:rPr>
          <w:rFonts w:hint="eastAsia"/>
        </w:rPr>
        <w:t>访客</w:t>
      </w:r>
    </w:p>
    <w:p w14:paraId="4BBCD834" w14:textId="35202AA5" w:rsidR="00E44549" w:rsidRDefault="00E44549" w:rsidP="00E44549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缺乏引导，无法快速找到目标位置。</w:t>
      </w:r>
    </w:p>
    <w:p w14:paraId="2E18548E" w14:textId="5603158B" w:rsidR="00E44549" w:rsidRDefault="00E44549" w:rsidP="00E44549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对校区活动和建筑功能缺乏了解。</w:t>
      </w:r>
    </w:p>
    <w:p w14:paraId="366A0C71" w14:textId="19CF5211" w:rsidR="00FA433F" w:rsidRDefault="00C75A03" w:rsidP="00C75A03">
      <w:pPr>
        <w:pStyle w:val="1"/>
      </w:pPr>
      <w:r w:rsidRPr="00C75A03">
        <w:lastRenderedPageBreak/>
        <w:t>用户反馈期望</w:t>
      </w:r>
    </w:p>
    <w:p w14:paraId="0AED862A" w14:textId="77777777" w:rsidR="00C75A03" w:rsidRPr="00C75A03" w:rsidRDefault="00C75A03" w:rsidP="00C75A03">
      <w:pPr>
        <w:ind w:firstLineChars="0" w:firstLine="0"/>
        <w:rPr>
          <w:rFonts w:ascii="黑体" w:eastAsia="黑体" w:hAnsi="黑体" w:hint="eastAsia"/>
        </w:rPr>
      </w:pPr>
      <w:r w:rsidRPr="00C75A03">
        <w:rPr>
          <w:rFonts w:ascii="黑体" w:eastAsia="黑体" w:hAnsi="黑体" w:hint="eastAsia"/>
        </w:rPr>
        <w:t>直观的导航体验：</w:t>
      </w:r>
    </w:p>
    <w:p w14:paraId="5540BCFE" w14:textId="77777777" w:rsidR="00C75A03" w:rsidRDefault="00C75A03" w:rsidP="00C75A03">
      <w:pPr>
        <w:ind w:firstLine="480"/>
        <w:rPr>
          <w:rFonts w:hint="eastAsia"/>
        </w:rPr>
      </w:pPr>
      <w:r>
        <w:rPr>
          <w:rFonts w:hint="eastAsia"/>
        </w:rPr>
        <w:t>希望地图清晰易读，导航路线规划合理。</w:t>
      </w:r>
    </w:p>
    <w:p w14:paraId="2F9F3DE8" w14:textId="77777777" w:rsidR="00C75A03" w:rsidRPr="00C75A03" w:rsidRDefault="00C75A03" w:rsidP="00C75A03">
      <w:pPr>
        <w:ind w:firstLineChars="0" w:firstLine="0"/>
        <w:rPr>
          <w:rFonts w:ascii="黑体" w:eastAsia="黑体" w:hAnsi="黑体" w:hint="eastAsia"/>
        </w:rPr>
      </w:pPr>
      <w:r w:rsidRPr="00C75A03">
        <w:rPr>
          <w:rFonts w:ascii="黑体" w:eastAsia="黑体" w:hAnsi="黑体" w:hint="eastAsia"/>
        </w:rPr>
        <w:t>高效的信息互动：</w:t>
      </w:r>
    </w:p>
    <w:p w14:paraId="0B16BAC3" w14:textId="77777777" w:rsidR="00C75A03" w:rsidRDefault="00C75A03" w:rsidP="00C75A03">
      <w:pPr>
        <w:ind w:firstLine="480"/>
        <w:rPr>
          <w:rFonts w:hint="eastAsia"/>
        </w:rPr>
      </w:pPr>
      <w:r>
        <w:rPr>
          <w:rFonts w:hint="eastAsia"/>
        </w:rPr>
        <w:t>论坛操作便捷，支持多样化的内容发布。</w:t>
      </w:r>
    </w:p>
    <w:p w14:paraId="02077747" w14:textId="77777777" w:rsidR="00C75A03" w:rsidRPr="00C75A03" w:rsidRDefault="00C75A03" w:rsidP="00C75A03">
      <w:pPr>
        <w:ind w:firstLineChars="0" w:firstLine="0"/>
        <w:rPr>
          <w:rFonts w:ascii="黑体" w:eastAsia="黑体" w:hAnsi="黑体" w:hint="eastAsia"/>
        </w:rPr>
      </w:pPr>
      <w:r w:rsidRPr="00C75A03">
        <w:rPr>
          <w:rFonts w:ascii="黑体" w:eastAsia="黑体" w:hAnsi="黑体" w:hint="eastAsia"/>
        </w:rPr>
        <w:t>隐私保护：</w:t>
      </w:r>
    </w:p>
    <w:p w14:paraId="35B12DF3" w14:textId="73778740" w:rsidR="00C75A03" w:rsidRPr="00C75A03" w:rsidRDefault="00C75A03" w:rsidP="00C75A03">
      <w:pPr>
        <w:ind w:firstLine="480"/>
        <w:rPr>
          <w:rFonts w:hint="eastAsia"/>
        </w:rPr>
      </w:pPr>
      <w:r>
        <w:rPr>
          <w:rFonts w:hint="eastAsia"/>
        </w:rPr>
        <w:t>对个人账户和论坛内容的安全性有较高要求。</w:t>
      </w:r>
    </w:p>
    <w:sectPr w:rsidR="00C75A03" w:rsidRPr="00C7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75E45"/>
    <w:multiLevelType w:val="hybridMultilevel"/>
    <w:tmpl w:val="2DE8781A"/>
    <w:lvl w:ilvl="0" w:tplc="04A457A8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F75454"/>
    <w:multiLevelType w:val="hybridMultilevel"/>
    <w:tmpl w:val="FACE5E86"/>
    <w:lvl w:ilvl="0" w:tplc="AADA03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475693"/>
    <w:multiLevelType w:val="hybridMultilevel"/>
    <w:tmpl w:val="EEEC55B4"/>
    <w:lvl w:ilvl="0" w:tplc="04AA47C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7E29D8"/>
    <w:multiLevelType w:val="hybridMultilevel"/>
    <w:tmpl w:val="8DB4C762"/>
    <w:lvl w:ilvl="0" w:tplc="382C81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ED0989"/>
    <w:multiLevelType w:val="multilevel"/>
    <w:tmpl w:val="0008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F0B7346"/>
    <w:multiLevelType w:val="hybridMultilevel"/>
    <w:tmpl w:val="3184F4BC"/>
    <w:lvl w:ilvl="0" w:tplc="91D2C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1030A3B"/>
    <w:multiLevelType w:val="multilevel"/>
    <w:tmpl w:val="BE881988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lvlRestart w:val="0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999885384">
    <w:abstractNumId w:val="6"/>
  </w:num>
  <w:num w:numId="2" w16cid:durableId="969165874">
    <w:abstractNumId w:val="6"/>
  </w:num>
  <w:num w:numId="3" w16cid:durableId="786704274">
    <w:abstractNumId w:val="6"/>
  </w:num>
  <w:num w:numId="4" w16cid:durableId="2000689810">
    <w:abstractNumId w:val="4"/>
  </w:num>
  <w:num w:numId="5" w16cid:durableId="1553732965">
    <w:abstractNumId w:val="6"/>
  </w:num>
  <w:num w:numId="6" w16cid:durableId="1431242539">
    <w:abstractNumId w:val="6"/>
  </w:num>
  <w:num w:numId="7" w16cid:durableId="661197312">
    <w:abstractNumId w:val="6"/>
  </w:num>
  <w:num w:numId="8" w16cid:durableId="689061963">
    <w:abstractNumId w:val="6"/>
  </w:num>
  <w:num w:numId="9" w16cid:durableId="1468429619">
    <w:abstractNumId w:val="6"/>
  </w:num>
  <w:num w:numId="10" w16cid:durableId="230771911">
    <w:abstractNumId w:val="6"/>
  </w:num>
  <w:num w:numId="11" w16cid:durableId="1453132423">
    <w:abstractNumId w:val="0"/>
  </w:num>
  <w:num w:numId="12" w16cid:durableId="950866087">
    <w:abstractNumId w:val="2"/>
  </w:num>
  <w:num w:numId="13" w16cid:durableId="254435409">
    <w:abstractNumId w:val="5"/>
  </w:num>
  <w:num w:numId="14" w16cid:durableId="1895656541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5113756">
    <w:abstractNumId w:val="6"/>
  </w:num>
  <w:num w:numId="16" w16cid:durableId="1553879575">
    <w:abstractNumId w:val="6"/>
  </w:num>
  <w:num w:numId="17" w16cid:durableId="18015328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15077455">
    <w:abstractNumId w:val="1"/>
  </w:num>
  <w:num w:numId="19" w16cid:durableId="1851723533">
    <w:abstractNumId w:val="3"/>
  </w:num>
  <w:num w:numId="20" w16cid:durableId="17151093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765056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7F"/>
    <w:rsid w:val="0003639A"/>
    <w:rsid w:val="001407FB"/>
    <w:rsid w:val="00141B28"/>
    <w:rsid w:val="001A5974"/>
    <w:rsid w:val="001F626F"/>
    <w:rsid w:val="00396C3E"/>
    <w:rsid w:val="003A0305"/>
    <w:rsid w:val="0040184E"/>
    <w:rsid w:val="00463EF9"/>
    <w:rsid w:val="00570022"/>
    <w:rsid w:val="005E4485"/>
    <w:rsid w:val="005F4118"/>
    <w:rsid w:val="00653FD3"/>
    <w:rsid w:val="006627C5"/>
    <w:rsid w:val="006A6D2A"/>
    <w:rsid w:val="0074107F"/>
    <w:rsid w:val="007C2463"/>
    <w:rsid w:val="007C45D9"/>
    <w:rsid w:val="00803172"/>
    <w:rsid w:val="0081370D"/>
    <w:rsid w:val="0089558F"/>
    <w:rsid w:val="008B52AE"/>
    <w:rsid w:val="009E02F3"/>
    <w:rsid w:val="00A60A85"/>
    <w:rsid w:val="00A61023"/>
    <w:rsid w:val="00C75A03"/>
    <w:rsid w:val="00DE0009"/>
    <w:rsid w:val="00E358CC"/>
    <w:rsid w:val="00E44549"/>
    <w:rsid w:val="00E54F34"/>
    <w:rsid w:val="00FA433F"/>
    <w:rsid w:val="00FA5CE6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A21F"/>
  <w15:chartTrackingRefBased/>
  <w15:docId w15:val="{D80347B2-CB0A-4E03-898F-A0347960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B2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63EF9"/>
    <w:pPr>
      <w:keepNext/>
      <w:keepLines/>
      <w:numPr>
        <w:numId w:val="10"/>
      </w:numPr>
      <w:spacing w:before="120" w:after="120"/>
      <w:ind w:firstLineChars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4485"/>
    <w:pPr>
      <w:keepNext/>
      <w:keepLines/>
      <w:numPr>
        <w:ilvl w:val="1"/>
        <w:numId w:val="10"/>
      </w:numPr>
      <w:spacing w:after="120"/>
      <w:ind w:left="0"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5F4118"/>
    <w:pPr>
      <w:keepNext/>
      <w:keepLines/>
      <w:numPr>
        <w:ilvl w:val="2"/>
        <w:numId w:val="10"/>
      </w:numPr>
      <w:ind w:firstLineChars="0"/>
      <w:jc w:val="left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B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B2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B28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41B28"/>
    <w:rPr>
      <w:color w:val="666666"/>
    </w:rPr>
  </w:style>
  <w:style w:type="character" w:customStyle="1" w:styleId="10">
    <w:name w:val="标题 1 字符"/>
    <w:basedOn w:val="a0"/>
    <w:link w:val="1"/>
    <w:uiPriority w:val="9"/>
    <w:rsid w:val="00463EF9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E4485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F4118"/>
    <w:rPr>
      <w:rFonts w:ascii="黑体" w:eastAsia="黑体" w:hAnsi="黑体" w:cs="黑体"/>
      <w:sz w:val="24"/>
      <w:szCs w:val="24"/>
    </w:rPr>
  </w:style>
  <w:style w:type="paragraph" w:customStyle="1" w:styleId="a8">
    <w:name w:val="图表标题"/>
    <w:basedOn w:val="a"/>
    <w:next w:val="a"/>
    <w:qFormat/>
    <w:rsid w:val="00396C3E"/>
    <w:pPr>
      <w:ind w:firstLineChars="0" w:firstLine="0"/>
      <w:jc w:val="center"/>
    </w:pPr>
    <w:rPr>
      <w:b/>
      <w:sz w:val="21"/>
    </w:rPr>
  </w:style>
  <w:style w:type="table" w:customStyle="1" w:styleId="a9">
    <w:name w:val="三线表"/>
    <w:basedOn w:val="a1"/>
    <w:uiPriority w:val="99"/>
    <w:rsid w:val="00DE0009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paragraph" w:styleId="aa">
    <w:name w:val="List Paragraph"/>
    <w:basedOn w:val="a"/>
    <w:uiPriority w:val="34"/>
    <w:qFormat/>
    <w:rsid w:val="005F411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俊奕 陈</dc:creator>
  <cp:keywords/>
  <dc:description/>
  <cp:lastModifiedBy>俊奕 陈</cp:lastModifiedBy>
  <cp:revision>16</cp:revision>
  <dcterms:created xsi:type="dcterms:W3CDTF">2024-11-18T13:03:00Z</dcterms:created>
  <dcterms:modified xsi:type="dcterms:W3CDTF">2024-11-18T13:38:00Z</dcterms:modified>
</cp:coreProperties>
</file>