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651AC3" w14:textId="071571A9" w:rsidR="00653FD3" w:rsidRDefault="00432634" w:rsidP="00432634">
      <w:pPr>
        <w:ind w:firstLineChars="0" w:firstLine="0"/>
        <w:jc w:val="center"/>
        <w:rPr>
          <w:b/>
          <w:bCs/>
          <w:sz w:val="36"/>
          <w:szCs w:val="36"/>
        </w:rPr>
      </w:pPr>
      <w:r w:rsidRPr="00432634">
        <w:rPr>
          <w:rFonts w:hint="eastAsia"/>
          <w:b/>
          <w:bCs/>
          <w:sz w:val="36"/>
          <w:szCs w:val="36"/>
        </w:rPr>
        <w:t>系统</w:t>
      </w:r>
      <w:r w:rsidRPr="00432634">
        <w:rPr>
          <w:rFonts w:hint="eastAsia"/>
          <w:b/>
          <w:bCs/>
          <w:sz w:val="36"/>
          <w:szCs w:val="36"/>
        </w:rPr>
        <w:t>UML</w:t>
      </w:r>
      <w:r w:rsidRPr="00432634">
        <w:rPr>
          <w:rFonts w:hint="eastAsia"/>
          <w:b/>
          <w:bCs/>
          <w:sz w:val="36"/>
          <w:szCs w:val="36"/>
        </w:rPr>
        <w:t>图</w:t>
      </w:r>
    </w:p>
    <w:p w14:paraId="4345788C" w14:textId="01557B77" w:rsidR="00432634" w:rsidRDefault="00432634" w:rsidP="00432634">
      <w:pPr>
        <w:pStyle w:val="1"/>
      </w:pPr>
      <w:r>
        <w:rPr>
          <w:rFonts w:hint="eastAsia"/>
        </w:rPr>
        <w:t>整体</w:t>
      </w:r>
      <w:r w:rsidR="00634BD4">
        <w:rPr>
          <w:rFonts w:hint="eastAsia"/>
        </w:rPr>
        <w:t>结构</w:t>
      </w:r>
    </w:p>
    <w:p w14:paraId="4F53BC94" w14:textId="6397C8D9" w:rsidR="00432634" w:rsidRDefault="00C7443A" w:rsidP="00C7443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2103F55" wp14:editId="1EE924AF">
            <wp:extent cx="2145355" cy="2667000"/>
            <wp:effectExtent l="0" t="0" r="7620" b="0"/>
            <wp:docPr id="217228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286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55178" cy="267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</w:t>
      </w:r>
      <w:r>
        <w:rPr>
          <w:noProof/>
        </w:rPr>
        <w:drawing>
          <wp:inline distT="0" distB="0" distL="0" distR="0" wp14:anchorId="0716D25B" wp14:editId="56FFC289">
            <wp:extent cx="2635550" cy="2660650"/>
            <wp:effectExtent l="0" t="0" r="0" b="6350"/>
            <wp:docPr id="7435025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5025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2798" cy="266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4A33" w14:textId="34C0AA14" w:rsidR="008739E3" w:rsidRPr="008739E3" w:rsidRDefault="008739E3" w:rsidP="008739E3">
      <w:pPr>
        <w:ind w:firstLineChars="0" w:firstLine="0"/>
        <w:jc w:val="center"/>
        <w:rPr>
          <w:rFonts w:ascii="黑体" w:eastAsia="黑体" w:hAnsi="黑体" w:hint="eastAsia"/>
        </w:rPr>
      </w:pPr>
      <w:r w:rsidRPr="008739E3">
        <w:rPr>
          <w:rFonts w:ascii="黑体" w:eastAsia="黑体" w:hAnsi="黑体" w:hint="eastAsia"/>
        </w:rPr>
        <w:t>图1 CIM-1：定义业务流程          图2 CIM-2：分析业务流程</w:t>
      </w:r>
    </w:p>
    <w:p w14:paraId="42BFE63E" w14:textId="77777777" w:rsidR="008739E3" w:rsidRDefault="008739E3" w:rsidP="00C7443A">
      <w:pPr>
        <w:ind w:firstLineChars="0" w:firstLine="0"/>
        <w:jc w:val="center"/>
        <w:rPr>
          <w:rFonts w:hint="eastAsia"/>
        </w:rPr>
      </w:pPr>
    </w:p>
    <w:p w14:paraId="7060B74C" w14:textId="4B49DFEF" w:rsidR="00C7443A" w:rsidRDefault="00C7443A" w:rsidP="00C7443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B248703" wp14:editId="19740CE8">
            <wp:extent cx="2336800" cy="2807245"/>
            <wp:effectExtent l="0" t="0" r="6350" b="0"/>
            <wp:docPr id="1908902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9027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7168" cy="28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</w:t>
      </w:r>
      <w:r>
        <w:rPr>
          <w:noProof/>
        </w:rPr>
        <w:drawing>
          <wp:inline distT="0" distB="0" distL="0" distR="0" wp14:anchorId="224C93C4" wp14:editId="532C6A9D">
            <wp:extent cx="2070991" cy="1651000"/>
            <wp:effectExtent l="0" t="0" r="5715" b="6350"/>
            <wp:docPr id="17627911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7911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4184" cy="165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5660" w14:textId="0F104BDF" w:rsidR="007A2BD1" w:rsidRPr="007A2BD1" w:rsidRDefault="007A2BD1" w:rsidP="00C7443A">
      <w:pPr>
        <w:ind w:firstLineChars="0" w:firstLine="0"/>
        <w:jc w:val="center"/>
        <w:rPr>
          <w:rFonts w:ascii="黑体" w:eastAsia="黑体" w:hAnsi="黑体" w:hint="eastAsia"/>
        </w:rPr>
      </w:pPr>
      <w:r w:rsidRPr="007A2BD1">
        <w:rPr>
          <w:rFonts w:ascii="黑体" w:eastAsia="黑体" w:hAnsi="黑体" w:hint="eastAsia"/>
        </w:rPr>
        <w:t xml:space="preserve">图3 CIM-3：定义系统范围 </w:t>
      </w:r>
      <w:r>
        <w:rPr>
          <w:rFonts w:ascii="黑体" w:eastAsia="黑体" w:hAnsi="黑体" w:hint="eastAsia"/>
        </w:rPr>
        <w:t xml:space="preserve">          </w:t>
      </w:r>
      <w:r w:rsidRPr="007A2BD1">
        <w:rPr>
          <w:rFonts w:ascii="黑体" w:eastAsia="黑体" w:hAnsi="黑体" w:hint="eastAsia"/>
        </w:rPr>
        <w:t>图4 分析业务规则</w:t>
      </w:r>
    </w:p>
    <w:p w14:paraId="5E4FA336" w14:textId="20AAE9B1" w:rsidR="00D42A45" w:rsidRDefault="00D42A45" w:rsidP="00C7443A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6C8A27E" wp14:editId="321B2F23">
            <wp:extent cx="2184400" cy="2614019"/>
            <wp:effectExtent l="0" t="0" r="6350" b="0"/>
            <wp:docPr id="9723811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3811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0463" cy="263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  </w:t>
      </w:r>
      <w:r>
        <w:rPr>
          <w:noProof/>
        </w:rPr>
        <w:drawing>
          <wp:inline distT="0" distB="0" distL="0" distR="0" wp14:anchorId="17DE5C1C" wp14:editId="6D19854D">
            <wp:extent cx="2148995" cy="2606486"/>
            <wp:effectExtent l="0" t="0" r="3810" b="3810"/>
            <wp:docPr id="19036719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6719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9248" cy="261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6636F" w14:textId="04C2D661" w:rsidR="00C57203" w:rsidRDefault="00C57203" w:rsidP="00C7443A">
      <w:pPr>
        <w:ind w:firstLineChars="0" w:firstLine="0"/>
        <w:jc w:val="center"/>
        <w:rPr>
          <w:rFonts w:ascii="黑体" w:eastAsia="黑体" w:hAnsi="黑体"/>
        </w:rPr>
      </w:pPr>
      <w:r w:rsidRPr="00C57203">
        <w:rPr>
          <w:rFonts w:ascii="黑体" w:eastAsia="黑体" w:hAnsi="黑体" w:hint="eastAsia"/>
        </w:rPr>
        <w:t xml:space="preserve">图5 PIM-3：定义静态结构 </w:t>
      </w:r>
      <w:r>
        <w:rPr>
          <w:rFonts w:ascii="黑体" w:eastAsia="黑体" w:hAnsi="黑体" w:hint="eastAsia"/>
        </w:rPr>
        <w:t xml:space="preserve">         </w:t>
      </w:r>
      <w:r w:rsidRPr="00C57203">
        <w:rPr>
          <w:rFonts w:ascii="黑体" w:eastAsia="黑体" w:hAnsi="黑体" w:hint="eastAsia"/>
        </w:rPr>
        <w:t>图6 PIM-4：定义操作及方法</w:t>
      </w:r>
    </w:p>
    <w:p w14:paraId="37F744DE" w14:textId="42CCAC4B" w:rsidR="0014208A" w:rsidRDefault="0014208A" w:rsidP="0014208A">
      <w:pPr>
        <w:pStyle w:val="1"/>
      </w:pPr>
      <w:r>
        <w:rPr>
          <w:rFonts w:hint="eastAsia"/>
        </w:rPr>
        <w:t>用例图</w:t>
      </w:r>
    </w:p>
    <w:p w14:paraId="67204DB7" w14:textId="66047259" w:rsidR="0014208A" w:rsidRDefault="00CC70F0" w:rsidP="0014208A">
      <w:pPr>
        <w:ind w:firstLineChars="0" w:firstLine="0"/>
      </w:pPr>
      <w:r>
        <w:rPr>
          <w:noProof/>
        </w:rPr>
        <w:drawing>
          <wp:inline distT="0" distB="0" distL="0" distR="0" wp14:anchorId="53A3B37F" wp14:editId="0BBBD712">
            <wp:extent cx="5274310" cy="3404870"/>
            <wp:effectExtent l="0" t="0" r="2540" b="5080"/>
            <wp:docPr id="4131882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882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1DA7" w14:textId="629DAE25" w:rsidR="00CC70F0" w:rsidRPr="00CC70F0" w:rsidRDefault="00CC70F0" w:rsidP="00CC70F0">
      <w:pPr>
        <w:pStyle w:val="a8"/>
        <w:rPr>
          <w:rFonts w:ascii="黑体" w:eastAsia="黑体" w:hAnsi="黑体" w:hint="eastAsia"/>
          <w:b w:val="0"/>
          <w:bCs/>
          <w:sz w:val="24"/>
          <w:szCs w:val="24"/>
        </w:rPr>
      </w:pPr>
      <w:r w:rsidRPr="00CC70F0">
        <w:rPr>
          <w:rFonts w:ascii="黑体" w:eastAsia="黑体" w:hAnsi="黑体" w:hint="eastAsia"/>
          <w:b w:val="0"/>
          <w:bCs/>
          <w:sz w:val="24"/>
          <w:szCs w:val="24"/>
        </w:rPr>
        <w:t>图7 用户用例图</w:t>
      </w:r>
    </w:p>
    <w:p w14:paraId="690E75B0" w14:textId="77777777" w:rsidR="008739E3" w:rsidRDefault="008739E3" w:rsidP="00C7443A">
      <w:pPr>
        <w:ind w:firstLineChars="0" w:firstLine="0"/>
        <w:jc w:val="center"/>
      </w:pPr>
    </w:p>
    <w:p w14:paraId="00ACA130" w14:textId="35F438F3" w:rsidR="00CC70F0" w:rsidRDefault="00953D05" w:rsidP="00C7443A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539A45B" wp14:editId="753ECF32">
            <wp:extent cx="5274310" cy="3756660"/>
            <wp:effectExtent l="0" t="0" r="2540" b="0"/>
            <wp:docPr id="7867713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713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B672" w14:textId="5D5FE64D" w:rsidR="00953D05" w:rsidRDefault="00953D05" w:rsidP="00C7443A">
      <w:pPr>
        <w:ind w:firstLineChars="0" w:firstLine="0"/>
        <w:jc w:val="center"/>
        <w:rPr>
          <w:rFonts w:ascii="黑体" w:eastAsia="黑体" w:hAnsi="黑体"/>
        </w:rPr>
      </w:pPr>
      <w:r w:rsidRPr="00953D05">
        <w:rPr>
          <w:rFonts w:ascii="黑体" w:eastAsia="黑体" w:hAnsi="黑体" w:hint="eastAsia"/>
        </w:rPr>
        <w:t>图8 系统边界与用户关系图</w:t>
      </w:r>
    </w:p>
    <w:p w14:paraId="00A3B43D" w14:textId="5A11A18B" w:rsidR="00CC0743" w:rsidRDefault="00CC0743" w:rsidP="00CC0743">
      <w:pPr>
        <w:pStyle w:val="1"/>
      </w:pPr>
      <w:r>
        <w:rPr>
          <w:rFonts w:hint="eastAsia"/>
        </w:rPr>
        <w:t>活动图</w:t>
      </w:r>
    </w:p>
    <w:p w14:paraId="50123D18" w14:textId="36DAD22E" w:rsidR="00CC0743" w:rsidRDefault="00CC0743" w:rsidP="00CC0743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3BDF61F" wp14:editId="23D9EC30">
            <wp:extent cx="3625887" cy="3914877"/>
            <wp:effectExtent l="0" t="0" r="0" b="9525"/>
            <wp:docPr id="7047887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7887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9869" cy="395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AD354" w14:textId="5F1E3C6C" w:rsidR="00CC0743" w:rsidRDefault="00CC0743" w:rsidP="00CC0743">
      <w:pPr>
        <w:ind w:firstLineChars="0" w:firstLine="0"/>
        <w:jc w:val="center"/>
        <w:rPr>
          <w:rFonts w:ascii="黑体" w:eastAsia="黑体" w:hAnsi="黑体"/>
        </w:rPr>
      </w:pPr>
      <w:r w:rsidRPr="00CC0743">
        <w:rPr>
          <w:rFonts w:ascii="黑体" w:eastAsia="黑体" w:hAnsi="黑体" w:hint="eastAsia"/>
        </w:rPr>
        <w:t>图9 微信登录活动图</w:t>
      </w:r>
    </w:p>
    <w:p w14:paraId="2D737656" w14:textId="264DEEF1" w:rsidR="008663ED" w:rsidRDefault="008663ED" w:rsidP="00CC0743">
      <w:pPr>
        <w:ind w:firstLineChars="0" w:firstLine="0"/>
        <w:jc w:val="center"/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16D44B73" wp14:editId="369DF97F">
            <wp:extent cx="4283500" cy="4211816"/>
            <wp:effectExtent l="0" t="0" r="3175" b="0"/>
            <wp:docPr id="19143729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3729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8297" cy="421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42F8" w14:textId="23BB8995" w:rsidR="008663ED" w:rsidRDefault="008663ED" w:rsidP="00BF6DA3">
      <w:pPr>
        <w:ind w:firstLineChars="0" w:firstLine="0"/>
        <w:jc w:val="center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图10 修改用户名活动图</w:t>
      </w:r>
    </w:p>
    <w:p w14:paraId="7B012E52" w14:textId="0A321FAE" w:rsidR="008663ED" w:rsidRDefault="008663ED" w:rsidP="00CC0743">
      <w:pPr>
        <w:ind w:firstLineChars="0" w:firstLine="0"/>
        <w:jc w:val="center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3FF60BA3" wp14:editId="404B16CA">
            <wp:extent cx="4087906" cy="3926477"/>
            <wp:effectExtent l="0" t="0" r="8255" b="0"/>
            <wp:docPr id="2403393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3393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7997" cy="394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62E5" w14:textId="33795284" w:rsidR="008663ED" w:rsidRDefault="008663ED" w:rsidP="00CC0743">
      <w:pPr>
        <w:ind w:firstLineChars="0" w:firstLine="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图11 修改个人简介活动图</w:t>
      </w:r>
    </w:p>
    <w:p w14:paraId="15C9B9F0" w14:textId="0250AF60" w:rsidR="00FB2F38" w:rsidRDefault="00FB2F38" w:rsidP="00CC0743">
      <w:pPr>
        <w:ind w:firstLineChars="0" w:firstLine="0"/>
        <w:jc w:val="center"/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6C6495A5" wp14:editId="1E9CE800">
            <wp:extent cx="5274310" cy="4006850"/>
            <wp:effectExtent l="0" t="0" r="2540" b="0"/>
            <wp:docPr id="760611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114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60E7" w14:textId="145D2AB4" w:rsidR="00FB2F38" w:rsidRDefault="00FB2F38" w:rsidP="00CC0743">
      <w:pPr>
        <w:ind w:firstLineChars="0" w:firstLine="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图12 查看我的回复活动图</w:t>
      </w:r>
    </w:p>
    <w:p w14:paraId="75E5FC39" w14:textId="7C3893FB" w:rsidR="00FB2F38" w:rsidRDefault="00FB2F38" w:rsidP="00CC0743">
      <w:pPr>
        <w:ind w:firstLineChars="0" w:firstLine="0"/>
        <w:jc w:val="center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2191ED03" wp14:editId="7EE5F135">
            <wp:extent cx="5274310" cy="3684905"/>
            <wp:effectExtent l="0" t="0" r="2540" b="0"/>
            <wp:docPr id="1238616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6166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DCE3" w14:textId="36EBE2C3" w:rsidR="00FB2F38" w:rsidRDefault="00FB2F38" w:rsidP="00CC0743">
      <w:pPr>
        <w:ind w:firstLineChars="0" w:firstLine="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图13 查看我的发言活动图</w:t>
      </w:r>
    </w:p>
    <w:p w14:paraId="75513900" w14:textId="77777777" w:rsidR="00052A75" w:rsidRDefault="00052A75" w:rsidP="00CC0743">
      <w:pPr>
        <w:ind w:firstLineChars="0" w:firstLine="0"/>
        <w:jc w:val="center"/>
        <w:rPr>
          <w:rFonts w:ascii="黑体" w:eastAsia="黑体" w:hAnsi="黑体"/>
        </w:rPr>
      </w:pPr>
    </w:p>
    <w:p w14:paraId="76D966F2" w14:textId="77777777" w:rsidR="00052A75" w:rsidRDefault="00052A75" w:rsidP="00CC0743">
      <w:pPr>
        <w:ind w:firstLineChars="0" w:firstLine="0"/>
        <w:jc w:val="center"/>
        <w:rPr>
          <w:rFonts w:ascii="黑体" w:eastAsia="黑体" w:hAnsi="黑体"/>
        </w:rPr>
      </w:pPr>
    </w:p>
    <w:p w14:paraId="3681410F" w14:textId="06186CB0" w:rsidR="00052A75" w:rsidRDefault="00052A75" w:rsidP="00CC0743">
      <w:pPr>
        <w:ind w:firstLineChars="0" w:firstLine="0"/>
        <w:jc w:val="center"/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720E3D5A" wp14:editId="6557ADD5">
            <wp:extent cx="4034118" cy="4118142"/>
            <wp:effectExtent l="0" t="0" r="5080" b="0"/>
            <wp:docPr id="8422186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186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6972" cy="413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D0751" w14:textId="27E81A4E" w:rsidR="00052A75" w:rsidRDefault="00052A75" w:rsidP="00CC0743">
      <w:pPr>
        <w:ind w:firstLineChars="0" w:firstLine="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图14 使用东海岸校区导航活动图</w:t>
      </w:r>
    </w:p>
    <w:p w14:paraId="2BF3F286" w14:textId="596A3781" w:rsidR="00052A75" w:rsidRDefault="00052A75" w:rsidP="00CC0743">
      <w:pPr>
        <w:ind w:firstLineChars="0" w:firstLine="0"/>
        <w:jc w:val="center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5AE043ED" wp14:editId="0B4D486A">
            <wp:extent cx="4063457" cy="4112868"/>
            <wp:effectExtent l="0" t="0" r="0" b="2540"/>
            <wp:docPr id="12412724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724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1769" cy="413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237B5" w14:textId="268BED42" w:rsidR="00052A75" w:rsidRDefault="00052A75" w:rsidP="00CC0743">
      <w:pPr>
        <w:ind w:firstLineChars="0" w:firstLine="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图15 校园论坛发言活动图</w:t>
      </w:r>
    </w:p>
    <w:p w14:paraId="71D1A99A" w14:textId="67417163" w:rsidR="00745E00" w:rsidRDefault="00745E00" w:rsidP="00CC0743">
      <w:pPr>
        <w:ind w:firstLineChars="0" w:firstLine="0"/>
        <w:jc w:val="center"/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54A7D647" wp14:editId="0B260C7F">
            <wp:extent cx="5274310" cy="3330575"/>
            <wp:effectExtent l="0" t="0" r="2540" b="3175"/>
            <wp:docPr id="1532633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3391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DF711" w14:textId="25421022" w:rsidR="00745E00" w:rsidRDefault="00745E00" w:rsidP="00CC0743">
      <w:pPr>
        <w:ind w:firstLineChars="0" w:firstLine="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图16 查看校园论坛帖子活动图</w:t>
      </w:r>
    </w:p>
    <w:p w14:paraId="101FAFE4" w14:textId="730A22D0" w:rsidR="00745E00" w:rsidRDefault="00953C24" w:rsidP="00CC0743">
      <w:pPr>
        <w:ind w:firstLineChars="0" w:firstLine="0"/>
        <w:jc w:val="center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66E67D25" wp14:editId="4297192E">
            <wp:extent cx="4796933" cy="4906086"/>
            <wp:effectExtent l="0" t="0" r="3810" b="8890"/>
            <wp:docPr id="4483388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388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5030" cy="491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73631" w14:textId="302BB47C" w:rsidR="00953C24" w:rsidRDefault="00953C24" w:rsidP="00CC0743">
      <w:pPr>
        <w:ind w:firstLineChars="0" w:firstLine="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图17 搜索校园论坛帖子活动图</w:t>
      </w:r>
    </w:p>
    <w:p w14:paraId="74B38D1D" w14:textId="78263D02" w:rsidR="007D0DA5" w:rsidRDefault="007D0DA5" w:rsidP="00CC0743">
      <w:pPr>
        <w:ind w:firstLineChars="0" w:firstLine="0"/>
        <w:jc w:val="center"/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6DFF703B" wp14:editId="783F3D19">
            <wp:extent cx="4383908" cy="5119662"/>
            <wp:effectExtent l="0" t="0" r="0" b="5080"/>
            <wp:docPr id="3896639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6639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8589" cy="512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1C88" w14:textId="7BE95C6C" w:rsidR="007D0DA5" w:rsidRDefault="007D0DA5" w:rsidP="00CC0743">
      <w:pPr>
        <w:ind w:firstLineChars="0" w:firstLine="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图18 使用E栋教学楼导航活动图</w:t>
      </w:r>
    </w:p>
    <w:p w14:paraId="01F93C4D" w14:textId="68E5ADCF" w:rsidR="007D0DA5" w:rsidRDefault="00395E96" w:rsidP="00395E96">
      <w:pPr>
        <w:pStyle w:val="1"/>
      </w:pPr>
      <w:r>
        <w:rPr>
          <w:rFonts w:hint="eastAsia"/>
        </w:rPr>
        <w:t>状态图</w:t>
      </w:r>
    </w:p>
    <w:p w14:paraId="7EBE56F0" w14:textId="47F97D79" w:rsidR="00395E96" w:rsidRDefault="00395E96" w:rsidP="00395E96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94F5CA1" wp14:editId="35DAD0FA">
            <wp:extent cx="3579362" cy="2392994"/>
            <wp:effectExtent l="0" t="0" r="2540" b="7620"/>
            <wp:docPr id="1867439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3992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933" cy="240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43423" w14:textId="1F3509D5" w:rsidR="00395E96" w:rsidRDefault="00395E96" w:rsidP="00395E96">
      <w:pPr>
        <w:ind w:firstLineChars="0" w:firstLine="0"/>
        <w:jc w:val="center"/>
        <w:rPr>
          <w:rFonts w:ascii="黑体" w:eastAsia="黑体" w:hAnsi="黑体"/>
        </w:rPr>
      </w:pPr>
      <w:r w:rsidRPr="00395E96">
        <w:rPr>
          <w:rFonts w:ascii="黑体" w:eastAsia="黑体" w:hAnsi="黑体" w:hint="eastAsia"/>
        </w:rPr>
        <w:t>图19 账号状态图</w:t>
      </w:r>
    </w:p>
    <w:p w14:paraId="4CEC700D" w14:textId="69FCD2C2" w:rsidR="004A7247" w:rsidRDefault="004A7247" w:rsidP="00395E96">
      <w:pPr>
        <w:ind w:firstLineChars="0" w:firstLine="0"/>
        <w:jc w:val="center"/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232E5CFB" wp14:editId="33350160">
            <wp:extent cx="3530464" cy="3963515"/>
            <wp:effectExtent l="0" t="0" r="0" b="0"/>
            <wp:docPr id="17993433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433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0404" cy="39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2828" w14:textId="0825675B" w:rsidR="004A7247" w:rsidRDefault="004A7247" w:rsidP="00395E96">
      <w:pPr>
        <w:ind w:firstLineChars="0" w:firstLine="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图20 帖子状态图</w:t>
      </w:r>
    </w:p>
    <w:p w14:paraId="0634E649" w14:textId="56F83BD8" w:rsidR="001417A1" w:rsidRDefault="00590CF5" w:rsidP="00590CF5">
      <w:pPr>
        <w:pStyle w:val="1"/>
      </w:pPr>
      <w:r>
        <w:rPr>
          <w:rFonts w:hint="eastAsia"/>
        </w:rPr>
        <w:t>类图</w:t>
      </w:r>
    </w:p>
    <w:p w14:paraId="41907BC7" w14:textId="5BA29EEC" w:rsidR="00590CF5" w:rsidRDefault="00590CF5" w:rsidP="00590CF5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8B7A24C" wp14:editId="28A3CBD4">
            <wp:extent cx="4762704" cy="3489172"/>
            <wp:effectExtent l="0" t="0" r="0" b="0"/>
            <wp:docPr id="1690548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487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1916" cy="350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AC80" w14:textId="0283016C" w:rsidR="00590CF5" w:rsidRDefault="00590CF5" w:rsidP="00590CF5">
      <w:pPr>
        <w:ind w:firstLineChars="0" w:firstLine="0"/>
        <w:jc w:val="center"/>
        <w:rPr>
          <w:rFonts w:ascii="黑体" w:eastAsia="黑体" w:hAnsi="黑体"/>
        </w:rPr>
      </w:pPr>
      <w:r w:rsidRPr="00590CF5">
        <w:rPr>
          <w:rFonts w:ascii="黑体" w:eastAsia="黑体" w:hAnsi="黑体" w:hint="eastAsia"/>
        </w:rPr>
        <w:t>图21 系统各个类图</w:t>
      </w:r>
    </w:p>
    <w:p w14:paraId="60373B6F" w14:textId="4899C36B" w:rsidR="00590CF5" w:rsidRDefault="00590CF5" w:rsidP="00590CF5">
      <w:pPr>
        <w:ind w:firstLineChars="0" w:firstLine="0"/>
        <w:jc w:val="center"/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4DEAC433" wp14:editId="53725BCD">
            <wp:extent cx="5274310" cy="4014470"/>
            <wp:effectExtent l="0" t="0" r="2540" b="5080"/>
            <wp:docPr id="1225813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13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D487" w14:textId="2AE6AD7C" w:rsidR="00590CF5" w:rsidRDefault="00590CF5" w:rsidP="00590CF5">
      <w:pPr>
        <w:ind w:firstLineChars="0" w:firstLine="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图22 系统整体类图</w:t>
      </w:r>
    </w:p>
    <w:p w14:paraId="0B652606" w14:textId="00C8177B" w:rsidR="00A0580E" w:rsidRDefault="00A0580E" w:rsidP="00A0580E">
      <w:pPr>
        <w:pStyle w:val="1"/>
      </w:pPr>
      <w:r>
        <w:rPr>
          <w:rFonts w:hint="eastAsia"/>
        </w:rPr>
        <w:t>时序图</w:t>
      </w:r>
    </w:p>
    <w:p w14:paraId="080D0B17" w14:textId="6CB32ABD" w:rsidR="00A0580E" w:rsidRDefault="00A0580E" w:rsidP="00A0580E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307B90BE" wp14:editId="4037850B">
            <wp:extent cx="5274310" cy="3335655"/>
            <wp:effectExtent l="0" t="0" r="2540" b="0"/>
            <wp:docPr id="1451105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057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CF0D4" w14:textId="3A4C6177" w:rsidR="00A0580E" w:rsidRDefault="00A0580E" w:rsidP="00A0580E">
      <w:pPr>
        <w:ind w:firstLineChars="0" w:firstLine="0"/>
        <w:jc w:val="center"/>
        <w:rPr>
          <w:rFonts w:ascii="黑体" w:eastAsia="黑体" w:hAnsi="黑体"/>
        </w:rPr>
      </w:pPr>
      <w:r w:rsidRPr="00173E95">
        <w:rPr>
          <w:rFonts w:ascii="黑体" w:eastAsia="黑体" w:hAnsi="黑体" w:hint="eastAsia"/>
        </w:rPr>
        <w:t>图23 微信登录时序图</w:t>
      </w:r>
    </w:p>
    <w:p w14:paraId="2A9691E2" w14:textId="77777777" w:rsidR="00173E95" w:rsidRDefault="00173E95" w:rsidP="00A0580E">
      <w:pPr>
        <w:ind w:firstLineChars="0" w:firstLine="0"/>
        <w:jc w:val="center"/>
        <w:rPr>
          <w:rFonts w:ascii="黑体" w:eastAsia="黑体" w:hAnsi="黑体"/>
        </w:rPr>
      </w:pPr>
    </w:p>
    <w:p w14:paraId="32870400" w14:textId="4C34B1BB" w:rsidR="00173E95" w:rsidRDefault="00173E95" w:rsidP="00A0580E">
      <w:pPr>
        <w:ind w:firstLineChars="0" w:firstLine="0"/>
        <w:jc w:val="center"/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1C933518" wp14:editId="61ECDB5F">
            <wp:extent cx="5274310" cy="3298825"/>
            <wp:effectExtent l="0" t="0" r="2540" b="0"/>
            <wp:docPr id="5787747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747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3FB07" w14:textId="59E0EF37" w:rsidR="00173E95" w:rsidRDefault="00173E95" w:rsidP="00A0580E">
      <w:pPr>
        <w:ind w:firstLineChars="0" w:firstLine="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图24 修改用户名时序图</w:t>
      </w:r>
    </w:p>
    <w:p w14:paraId="0626C4BA" w14:textId="77777777" w:rsidR="009F4D7E" w:rsidRDefault="009F4D7E" w:rsidP="00A0580E">
      <w:pPr>
        <w:ind w:firstLineChars="0" w:firstLine="0"/>
        <w:jc w:val="center"/>
        <w:rPr>
          <w:rFonts w:ascii="黑体" w:eastAsia="黑体" w:hAnsi="黑体" w:hint="eastAsia"/>
        </w:rPr>
      </w:pPr>
    </w:p>
    <w:p w14:paraId="168CCCE6" w14:textId="5192493F" w:rsidR="009F4D7E" w:rsidRDefault="009F4D7E" w:rsidP="00A0580E">
      <w:pPr>
        <w:ind w:firstLineChars="0" w:firstLine="0"/>
        <w:jc w:val="center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7410C528" wp14:editId="55FDA950">
            <wp:extent cx="5274310" cy="3246120"/>
            <wp:effectExtent l="0" t="0" r="2540" b="0"/>
            <wp:docPr id="1415341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41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4768" w14:textId="61A07A84" w:rsidR="009F4D7E" w:rsidRDefault="009F4D7E" w:rsidP="00A0580E">
      <w:pPr>
        <w:ind w:firstLineChars="0" w:firstLine="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图25 修改个人简介时序图</w:t>
      </w:r>
    </w:p>
    <w:p w14:paraId="6361CE5B" w14:textId="1FAB47E8" w:rsidR="009336AB" w:rsidRDefault="009336AB" w:rsidP="00A0580E">
      <w:pPr>
        <w:ind w:firstLineChars="0" w:firstLine="0"/>
        <w:jc w:val="center"/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08F247C8" wp14:editId="6701DB24">
            <wp:extent cx="5274310" cy="2464435"/>
            <wp:effectExtent l="0" t="0" r="2540" b="0"/>
            <wp:docPr id="9853002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3002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B4DA" w14:textId="4605D09E" w:rsidR="009336AB" w:rsidRDefault="009336AB" w:rsidP="00A0580E">
      <w:pPr>
        <w:ind w:firstLineChars="0" w:firstLine="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图26 查看我的回复时序图</w:t>
      </w:r>
    </w:p>
    <w:p w14:paraId="58B34EC3" w14:textId="77777777" w:rsidR="009336AB" w:rsidRDefault="009336AB" w:rsidP="00A0580E">
      <w:pPr>
        <w:ind w:firstLineChars="0" w:firstLine="0"/>
        <w:jc w:val="center"/>
        <w:rPr>
          <w:rFonts w:ascii="黑体" w:eastAsia="黑体" w:hAnsi="黑体"/>
        </w:rPr>
      </w:pPr>
    </w:p>
    <w:p w14:paraId="71065B08" w14:textId="7E87CBB6" w:rsidR="009336AB" w:rsidRDefault="009336AB" w:rsidP="00A0580E">
      <w:pPr>
        <w:ind w:firstLineChars="0" w:firstLine="0"/>
        <w:jc w:val="center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3A9F0DDD" wp14:editId="7E87CAB8">
            <wp:extent cx="5274310" cy="2561590"/>
            <wp:effectExtent l="0" t="0" r="2540" b="0"/>
            <wp:docPr id="1203424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246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FABA7" w14:textId="609082EB" w:rsidR="009336AB" w:rsidRDefault="009336AB" w:rsidP="00A0580E">
      <w:pPr>
        <w:ind w:firstLineChars="0" w:firstLine="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图27 查看我的发言时序图</w:t>
      </w:r>
    </w:p>
    <w:p w14:paraId="1D44CB02" w14:textId="4DD2A535" w:rsidR="009336AB" w:rsidRDefault="00D536E2" w:rsidP="00A0580E">
      <w:pPr>
        <w:ind w:firstLineChars="0" w:firstLine="0"/>
        <w:jc w:val="center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2518B1D4" wp14:editId="63020273">
            <wp:extent cx="5274310" cy="2643505"/>
            <wp:effectExtent l="0" t="0" r="2540" b="4445"/>
            <wp:docPr id="15556891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68919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4C91" w14:textId="4A92C247" w:rsidR="00D536E2" w:rsidRDefault="00D536E2" w:rsidP="00A0580E">
      <w:pPr>
        <w:ind w:firstLineChars="0" w:firstLine="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图28 使用东海岸校区导航时序图</w:t>
      </w:r>
    </w:p>
    <w:p w14:paraId="258CDB7D" w14:textId="1A391114" w:rsidR="0071346B" w:rsidRDefault="0071346B" w:rsidP="00A0580E">
      <w:pPr>
        <w:ind w:firstLineChars="0" w:firstLine="0"/>
        <w:jc w:val="center"/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1A50E404" wp14:editId="7D9A7038">
            <wp:extent cx="5274310" cy="3308985"/>
            <wp:effectExtent l="0" t="0" r="2540" b="5715"/>
            <wp:docPr id="1646117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175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48ADA" w14:textId="6AD4F840" w:rsidR="00D5622D" w:rsidRDefault="0071346B" w:rsidP="00D5622D">
      <w:pPr>
        <w:ind w:firstLineChars="0" w:firstLine="0"/>
        <w:jc w:val="center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图29 校园论坛发言时序图</w:t>
      </w:r>
    </w:p>
    <w:p w14:paraId="3E29940D" w14:textId="74FC6B86" w:rsidR="00FB3F25" w:rsidRDefault="00FB3F25" w:rsidP="00A0580E">
      <w:pPr>
        <w:ind w:firstLineChars="0" w:firstLine="0"/>
        <w:jc w:val="center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12B5FBD4" wp14:editId="3CB893D1">
            <wp:extent cx="5274310" cy="2550160"/>
            <wp:effectExtent l="0" t="0" r="2540" b="2540"/>
            <wp:docPr id="511466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668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7C1D" w14:textId="53862EA6" w:rsidR="00FB3F25" w:rsidRDefault="00FB3F25" w:rsidP="00A0580E">
      <w:pPr>
        <w:ind w:firstLineChars="0" w:firstLine="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图30 查看校园论坛帖子时序图</w:t>
      </w:r>
    </w:p>
    <w:p w14:paraId="24F1C9BC" w14:textId="343ECFC6" w:rsidR="00D5622D" w:rsidRDefault="00D5622D" w:rsidP="00A0580E">
      <w:pPr>
        <w:ind w:firstLineChars="0" w:firstLine="0"/>
        <w:jc w:val="center"/>
        <w:rPr>
          <w:rFonts w:ascii="黑体" w:eastAsia="黑体" w:hAnsi="黑体"/>
        </w:rPr>
      </w:pPr>
      <w:r>
        <w:rPr>
          <w:noProof/>
        </w:rPr>
        <w:drawing>
          <wp:inline distT="0" distB="0" distL="0" distR="0" wp14:anchorId="68B5A6DC" wp14:editId="07CECFE0">
            <wp:extent cx="5274310" cy="2023110"/>
            <wp:effectExtent l="0" t="0" r="2540" b="0"/>
            <wp:docPr id="1936321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2177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1B6B" w14:textId="50D9DE9A" w:rsidR="00D5622D" w:rsidRDefault="00D5622D" w:rsidP="00A0580E">
      <w:pPr>
        <w:ind w:firstLineChars="0" w:firstLine="0"/>
        <w:jc w:val="center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图31 搜索校园论坛帖子时序图</w:t>
      </w:r>
    </w:p>
    <w:p w14:paraId="554BE2CC" w14:textId="4ACA6990" w:rsidR="00B27495" w:rsidRDefault="00B27495" w:rsidP="00A0580E">
      <w:pPr>
        <w:ind w:firstLineChars="0" w:firstLine="0"/>
        <w:jc w:val="center"/>
        <w:rPr>
          <w:rFonts w:ascii="黑体" w:eastAsia="黑体" w:hAnsi="黑体"/>
        </w:rPr>
      </w:pPr>
      <w:r>
        <w:rPr>
          <w:noProof/>
        </w:rPr>
        <w:lastRenderedPageBreak/>
        <w:drawing>
          <wp:inline distT="0" distB="0" distL="0" distR="0" wp14:anchorId="52409E17" wp14:editId="359B9C19">
            <wp:extent cx="5274310" cy="2821940"/>
            <wp:effectExtent l="0" t="0" r="2540" b="0"/>
            <wp:docPr id="13446129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129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C75C" w14:textId="123184BA" w:rsidR="00B27495" w:rsidRPr="00173E95" w:rsidRDefault="00B27495" w:rsidP="00A0580E">
      <w:pPr>
        <w:ind w:firstLineChars="0" w:firstLine="0"/>
        <w:jc w:val="center"/>
        <w:rPr>
          <w:rFonts w:ascii="黑体" w:eastAsia="黑体" w:hAnsi="黑体" w:hint="eastAsia"/>
        </w:rPr>
      </w:pPr>
      <w:r>
        <w:rPr>
          <w:rFonts w:ascii="黑体" w:eastAsia="黑体" w:hAnsi="黑体" w:hint="eastAsia"/>
        </w:rPr>
        <w:t>图32 使用E栋教学楼导航时序图</w:t>
      </w:r>
    </w:p>
    <w:sectPr w:rsidR="00B27495" w:rsidRPr="00173E9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ED0989"/>
    <w:multiLevelType w:val="multilevel"/>
    <w:tmpl w:val="00087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1030A3B"/>
    <w:multiLevelType w:val="multilevel"/>
    <w:tmpl w:val="427E6BE6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ascii="黑体" w:eastAsia="黑体" w:hint="eastAsia"/>
        <w:b w:val="0"/>
        <w:i w:val="0"/>
        <w:sz w:val="28"/>
      </w:rPr>
    </w:lvl>
    <w:lvl w:ilvl="1">
      <w:start w:val="1"/>
      <w:numFmt w:val="decimal"/>
      <w:lvlRestart w:val="0"/>
      <w:pStyle w:val="2"/>
      <w:isLgl/>
      <w:suff w:val="space"/>
      <w:lvlText w:val="%1.%2"/>
      <w:lvlJc w:val="left"/>
      <w:pPr>
        <w:ind w:left="992" w:hanging="567"/>
      </w:pPr>
      <w:rPr>
        <w:rFonts w:ascii="黑体" w:eastAsia="黑体" w:hint="eastAsia"/>
        <w:b w:val="0"/>
        <w:i w:val="0"/>
        <w:sz w:val="24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418" w:hanging="567"/>
      </w:pPr>
      <w:rPr>
        <w:rFonts w:ascii="黑体" w:eastAsia="黑体" w:hint="eastAsia"/>
        <w:b w:val="0"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999885384">
    <w:abstractNumId w:val="1"/>
  </w:num>
  <w:num w:numId="2" w16cid:durableId="969165874">
    <w:abstractNumId w:val="1"/>
  </w:num>
  <w:num w:numId="3" w16cid:durableId="786704274">
    <w:abstractNumId w:val="1"/>
  </w:num>
  <w:num w:numId="4" w16cid:durableId="2000689810">
    <w:abstractNumId w:val="0"/>
  </w:num>
  <w:num w:numId="5" w16cid:durableId="1553732965">
    <w:abstractNumId w:val="1"/>
  </w:num>
  <w:num w:numId="6" w16cid:durableId="1431242539">
    <w:abstractNumId w:val="1"/>
  </w:num>
  <w:num w:numId="7" w16cid:durableId="661197312">
    <w:abstractNumId w:val="1"/>
  </w:num>
  <w:num w:numId="8" w16cid:durableId="689061963">
    <w:abstractNumId w:val="1"/>
  </w:num>
  <w:num w:numId="9" w16cid:durableId="1468429619">
    <w:abstractNumId w:val="1"/>
  </w:num>
  <w:num w:numId="10" w16cid:durableId="2307719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2634"/>
    <w:rsid w:val="0003639A"/>
    <w:rsid w:val="00052A75"/>
    <w:rsid w:val="001407FB"/>
    <w:rsid w:val="001417A1"/>
    <w:rsid w:val="00141B28"/>
    <w:rsid w:val="0014208A"/>
    <w:rsid w:val="00173E95"/>
    <w:rsid w:val="001A5974"/>
    <w:rsid w:val="00395E96"/>
    <w:rsid w:val="00396C3E"/>
    <w:rsid w:val="003A0305"/>
    <w:rsid w:val="00432634"/>
    <w:rsid w:val="00463EF9"/>
    <w:rsid w:val="004A7247"/>
    <w:rsid w:val="00586DBC"/>
    <w:rsid w:val="00590CF5"/>
    <w:rsid w:val="005B5C7E"/>
    <w:rsid w:val="00634BD4"/>
    <w:rsid w:val="00653FD3"/>
    <w:rsid w:val="0071346B"/>
    <w:rsid w:val="00745E00"/>
    <w:rsid w:val="00760BE4"/>
    <w:rsid w:val="007A1C3A"/>
    <w:rsid w:val="007A2BD1"/>
    <w:rsid w:val="007C45D9"/>
    <w:rsid w:val="007D0DA5"/>
    <w:rsid w:val="008663ED"/>
    <w:rsid w:val="008739E3"/>
    <w:rsid w:val="008B52AE"/>
    <w:rsid w:val="009336AB"/>
    <w:rsid w:val="00953C24"/>
    <w:rsid w:val="00953D05"/>
    <w:rsid w:val="009E02F3"/>
    <w:rsid w:val="009F4D7E"/>
    <w:rsid w:val="00A0580E"/>
    <w:rsid w:val="00A61023"/>
    <w:rsid w:val="00B27495"/>
    <w:rsid w:val="00BF6DA3"/>
    <w:rsid w:val="00C57203"/>
    <w:rsid w:val="00C7443A"/>
    <w:rsid w:val="00CC0743"/>
    <w:rsid w:val="00CC70F0"/>
    <w:rsid w:val="00D42A45"/>
    <w:rsid w:val="00D52D7A"/>
    <w:rsid w:val="00D536E2"/>
    <w:rsid w:val="00D5622D"/>
    <w:rsid w:val="00DE0009"/>
    <w:rsid w:val="00E35E54"/>
    <w:rsid w:val="00E54F34"/>
    <w:rsid w:val="00E84B0A"/>
    <w:rsid w:val="00FA5CE6"/>
    <w:rsid w:val="00FB2F38"/>
    <w:rsid w:val="00FB3F25"/>
    <w:rsid w:val="00FD3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4BC1712"/>
  <w15:chartTrackingRefBased/>
  <w15:docId w15:val="{5A8B0D12-C001-4130-9B70-31E7BBD2C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1B28"/>
    <w:pPr>
      <w:widowControl w:val="0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463EF9"/>
    <w:pPr>
      <w:keepNext/>
      <w:keepLines/>
      <w:numPr>
        <w:numId w:val="5"/>
      </w:numPr>
      <w:spacing w:before="120" w:after="120"/>
      <w:ind w:left="0" w:firstLineChars="0" w:firstLine="0"/>
      <w:jc w:val="center"/>
      <w:outlineLvl w:val="0"/>
    </w:pPr>
    <w:rPr>
      <w:rFonts w:ascii="黑体" w:eastAsia="黑体" w:hAnsi="黑体" w:cs="黑体"/>
      <w:kern w:val="44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63EF9"/>
    <w:pPr>
      <w:keepNext/>
      <w:keepLines/>
      <w:numPr>
        <w:ilvl w:val="1"/>
        <w:numId w:val="10"/>
      </w:numPr>
      <w:spacing w:after="120"/>
      <w:ind w:firstLineChars="0" w:firstLine="0"/>
      <w:jc w:val="left"/>
      <w:outlineLvl w:val="1"/>
    </w:pPr>
    <w:rPr>
      <w:rFonts w:ascii="黑体" w:eastAsia="黑体" w:hAnsi="黑体" w:cs="黑体"/>
      <w:szCs w:val="24"/>
    </w:rPr>
  </w:style>
  <w:style w:type="paragraph" w:styleId="3">
    <w:name w:val="heading 3"/>
    <w:basedOn w:val="a"/>
    <w:next w:val="a"/>
    <w:link w:val="30"/>
    <w:uiPriority w:val="9"/>
    <w:qFormat/>
    <w:rsid w:val="00463EF9"/>
    <w:pPr>
      <w:keepNext/>
      <w:keepLines/>
      <w:numPr>
        <w:ilvl w:val="2"/>
        <w:numId w:val="10"/>
      </w:numPr>
      <w:ind w:firstLineChars="0" w:firstLine="0"/>
      <w:jc w:val="left"/>
      <w:outlineLvl w:val="2"/>
    </w:pPr>
    <w:rPr>
      <w:rFonts w:ascii="黑体" w:eastAsia="黑体" w:hAnsi="黑体" w:cs="黑体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1B2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41B28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41B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41B28"/>
    <w:rPr>
      <w:rFonts w:ascii="Times New Roman" w:eastAsia="宋体" w:hAnsi="Times New Roman"/>
      <w:sz w:val="18"/>
      <w:szCs w:val="18"/>
    </w:rPr>
  </w:style>
  <w:style w:type="character" w:styleId="a7">
    <w:name w:val="Placeholder Text"/>
    <w:basedOn w:val="a0"/>
    <w:uiPriority w:val="99"/>
    <w:semiHidden/>
    <w:rsid w:val="00141B28"/>
    <w:rPr>
      <w:color w:val="666666"/>
    </w:rPr>
  </w:style>
  <w:style w:type="character" w:customStyle="1" w:styleId="10">
    <w:name w:val="标题 1 字符"/>
    <w:basedOn w:val="a0"/>
    <w:link w:val="1"/>
    <w:uiPriority w:val="9"/>
    <w:rsid w:val="00463EF9"/>
    <w:rPr>
      <w:rFonts w:ascii="黑体" w:eastAsia="黑体" w:hAnsi="黑体" w:cs="黑体"/>
      <w:kern w:val="44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1407FB"/>
    <w:rPr>
      <w:rFonts w:ascii="黑体" w:eastAsia="黑体" w:hAnsi="黑体" w:cs="黑体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1407FB"/>
    <w:rPr>
      <w:rFonts w:ascii="黑体" w:eastAsia="黑体" w:hAnsi="黑体" w:cs="黑体"/>
      <w:sz w:val="24"/>
      <w:szCs w:val="24"/>
    </w:rPr>
  </w:style>
  <w:style w:type="paragraph" w:customStyle="1" w:styleId="a8">
    <w:name w:val="图表标题"/>
    <w:basedOn w:val="a"/>
    <w:next w:val="a"/>
    <w:qFormat/>
    <w:rsid w:val="00396C3E"/>
    <w:pPr>
      <w:ind w:firstLineChars="0" w:firstLine="0"/>
      <w:jc w:val="center"/>
    </w:pPr>
    <w:rPr>
      <w:b/>
      <w:sz w:val="21"/>
    </w:rPr>
  </w:style>
  <w:style w:type="table" w:customStyle="1" w:styleId="a9">
    <w:name w:val="三线表"/>
    <w:basedOn w:val="a1"/>
    <w:uiPriority w:val="99"/>
    <w:rsid w:val="00DE0009"/>
    <w:rPr>
      <w:rFonts w:ascii="Times New Roman" w:eastAsia="宋体" w:hAnsi="Times New Roman"/>
      <w:sz w:val="24"/>
    </w:rPr>
    <w:tblPr>
      <w:jc w:val="center"/>
      <w:tblBorders>
        <w:top w:val="single" w:sz="12" w:space="0" w:color="auto"/>
        <w:bottom w:val="single" w:sz="12" w:space="0" w:color="auto"/>
      </w:tblBorders>
    </w:tblPr>
    <w:trPr>
      <w:jc w:val="center"/>
    </w:trPr>
    <w:tblStylePr w:type="firstRow">
      <w:rPr>
        <w:b/>
      </w:rPr>
      <w:tblPr/>
      <w:tcPr>
        <w:tcBorders>
          <w:bottom w:val="single" w:sz="6" w:space="0" w:color="auto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14</Pages>
  <Words>376</Words>
  <Characters>421</Characters>
  <Application>Microsoft Office Word</Application>
  <DocSecurity>0</DocSecurity>
  <Lines>72</Lines>
  <Paragraphs>36</Paragraphs>
  <ScaleCrop>false</ScaleCrop>
  <Company/>
  <LinksUpToDate>false</LinksUpToDate>
  <CharactersWithSpaces>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俊奕 陈</dc:creator>
  <cp:keywords/>
  <dc:description/>
  <cp:lastModifiedBy>俊奕 陈</cp:lastModifiedBy>
  <cp:revision>38</cp:revision>
  <cp:lastPrinted>2024-12-14T08:41:00Z</cp:lastPrinted>
  <dcterms:created xsi:type="dcterms:W3CDTF">2024-12-14T08:07:00Z</dcterms:created>
  <dcterms:modified xsi:type="dcterms:W3CDTF">2024-12-14T08:41:00Z</dcterms:modified>
</cp:coreProperties>
</file>