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D5F24" w14:textId="0EBC9BE5" w:rsidR="00CE5D9A" w:rsidRDefault="00D87FFA" w:rsidP="00D87FFA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Integrating with selenium web driver: script</w:t>
      </w:r>
    </w:p>
    <w:p w14:paraId="6EB8D1DD" w14:textId="77777777" w:rsidR="00D87FFA" w:rsidRDefault="00D87FFA" w:rsidP="00D87FFA">
      <w:pPr>
        <w:jc w:val="center"/>
        <w:rPr>
          <w:b/>
          <w:bCs/>
          <w:sz w:val="32"/>
          <w:szCs w:val="32"/>
          <w:lang w:val="en-US"/>
        </w:rPr>
      </w:pPr>
    </w:p>
    <w:p w14:paraId="21C3A2EC" w14:textId="67D9EBBC" w:rsidR="00D87FFA" w:rsidRDefault="00CD4026" w:rsidP="00D87FFA">
      <w:p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and go to options&gt;plugin manager and install selenium </w:t>
      </w:r>
      <w:proofErr w:type="spellStart"/>
      <w:r>
        <w:rPr>
          <w:sz w:val="28"/>
          <w:lang w:val="en-US"/>
        </w:rPr>
        <w:t>webdriver</w:t>
      </w:r>
      <w:proofErr w:type="spellEnd"/>
      <w:r>
        <w:rPr>
          <w:sz w:val="28"/>
          <w:lang w:val="en-US"/>
        </w:rPr>
        <w:t xml:space="preserve"> support plugin</w:t>
      </w:r>
    </w:p>
    <w:p w14:paraId="571E8035" w14:textId="06CF8BA9" w:rsidR="00CD4026" w:rsidRDefault="00CD4026" w:rsidP="00D87FFA">
      <w:pPr>
        <w:rPr>
          <w:sz w:val="28"/>
          <w:lang w:val="en-US"/>
        </w:rPr>
      </w:pPr>
      <w:r w:rsidRPr="00CD4026">
        <w:rPr>
          <w:sz w:val="28"/>
          <w:lang w:val="en-US"/>
        </w:rPr>
        <w:drawing>
          <wp:inline distT="0" distB="0" distL="0" distR="0" wp14:anchorId="632D7981" wp14:editId="629B4305">
            <wp:extent cx="4244708" cy="3299746"/>
            <wp:effectExtent l="0" t="0" r="3810" b="0"/>
            <wp:docPr id="85171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182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F81" w14:textId="31080DC5" w:rsidR="00CD4026" w:rsidRDefault="00CD4026" w:rsidP="00D87FFA">
      <w:pPr>
        <w:rPr>
          <w:sz w:val="28"/>
          <w:lang w:val="en-US"/>
        </w:rPr>
      </w:pPr>
      <w:r>
        <w:rPr>
          <w:sz w:val="28"/>
          <w:lang w:val="en-US"/>
        </w:rPr>
        <w:t>Create a thread group</w:t>
      </w:r>
    </w:p>
    <w:p w14:paraId="64BD3F86" w14:textId="5FB82E5C" w:rsidR="00CD4026" w:rsidRDefault="00CD4026" w:rsidP="00D87FFA">
      <w:pPr>
        <w:rPr>
          <w:sz w:val="28"/>
          <w:lang w:val="en-US"/>
        </w:rPr>
      </w:pPr>
      <w:r w:rsidRPr="00CD4026">
        <w:rPr>
          <w:sz w:val="28"/>
          <w:lang w:val="en-US"/>
        </w:rPr>
        <w:drawing>
          <wp:inline distT="0" distB="0" distL="0" distR="0" wp14:anchorId="37D75BCF" wp14:editId="4F4ABDF1">
            <wp:extent cx="6645910" cy="3397885"/>
            <wp:effectExtent l="0" t="0" r="2540" b="0"/>
            <wp:docPr id="146239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9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AAE" w14:textId="1C10C17A" w:rsid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 w:rsidRPr="00CD4026">
        <w:rPr>
          <w:sz w:val="28"/>
        </w:rPr>
        <w:t xml:space="preserve">Click on Add -&gt; Config Element -&gt; </w:t>
      </w:r>
      <w:proofErr w:type="spellStart"/>
      <w:r w:rsidRPr="00CD4026">
        <w:rPr>
          <w:sz w:val="28"/>
        </w:rPr>
        <w:t>jp@gc</w:t>
      </w:r>
      <w:proofErr w:type="spellEnd"/>
      <w:r w:rsidRPr="00CD4026">
        <w:rPr>
          <w:sz w:val="28"/>
        </w:rPr>
        <w:t xml:space="preserve"> </w:t>
      </w:r>
      <w:r>
        <w:rPr>
          <w:sz w:val="28"/>
        </w:rPr>
        <w:t>Edge</w:t>
      </w:r>
      <w:r w:rsidRPr="00CD4026">
        <w:rPr>
          <w:sz w:val="28"/>
        </w:rPr>
        <w:t xml:space="preserve"> Driver Config.</w:t>
      </w:r>
    </w:p>
    <w:p w14:paraId="39A2289B" w14:textId="092FCD30" w:rsid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 w:rsidRPr="00CD4026">
        <w:rPr>
          <w:sz w:val="28"/>
        </w:rPr>
        <w:lastRenderedPageBreak/>
        <w:drawing>
          <wp:inline distT="0" distB="0" distL="0" distR="0" wp14:anchorId="09DF693B" wp14:editId="23DD5974">
            <wp:extent cx="5625377" cy="4305300"/>
            <wp:effectExtent l="0" t="0" r="0" b="0"/>
            <wp:docPr id="188514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4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8558" cy="43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F57C" w14:textId="77777777" w:rsid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 w:rsidRPr="00CD4026">
        <w:rPr>
          <w:sz w:val="28"/>
        </w:rPr>
        <w:t xml:space="preserve">Click on Add -&gt; Sampler -&gt; </w:t>
      </w:r>
      <w:proofErr w:type="spellStart"/>
      <w:r w:rsidRPr="00CD4026">
        <w:rPr>
          <w:sz w:val="28"/>
        </w:rPr>
        <w:t>jp@gc</w:t>
      </w:r>
      <w:proofErr w:type="spellEnd"/>
      <w:r w:rsidRPr="00CD4026">
        <w:rPr>
          <w:sz w:val="28"/>
        </w:rPr>
        <w:t xml:space="preserve"> WebDriver Sampler.</w:t>
      </w:r>
    </w:p>
    <w:p w14:paraId="0DF72844" w14:textId="42E7BCD3" w:rsid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 w:rsidRPr="00CD4026">
        <w:rPr>
          <w:sz w:val="28"/>
        </w:rPr>
        <w:drawing>
          <wp:inline distT="0" distB="0" distL="0" distR="0" wp14:anchorId="4F43BF65" wp14:editId="1FA540FD">
            <wp:extent cx="5295900" cy="4119033"/>
            <wp:effectExtent l="0" t="0" r="0" b="0"/>
            <wp:docPr id="2024014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14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9261" cy="41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47B7" w14:textId="42C88737" w:rsid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>
        <w:rPr>
          <w:sz w:val="28"/>
        </w:rPr>
        <w:t xml:space="preserve">Enter the driver path and provide </w:t>
      </w:r>
      <w:proofErr w:type="spellStart"/>
      <w:r>
        <w:rPr>
          <w:sz w:val="28"/>
        </w:rPr>
        <w:t>url</w:t>
      </w:r>
      <w:proofErr w:type="spellEnd"/>
    </w:p>
    <w:p w14:paraId="34F1B50B" w14:textId="156625DD" w:rsidR="00CD4026" w:rsidRPr="00CD4026" w:rsidRDefault="00CD4026" w:rsidP="00CD4026">
      <w:pPr>
        <w:tabs>
          <w:tab w:val="left" w:pos="420"/>
        </w:tabs>
        <w:spacing w:line="256" w:lineRule="auto"/>
        <w:ind w:left="840"/>
        <w:rPr>
          <w:sz w:val="28"/>
        </w:rPr>
      </w:pPr>
      <w:r>
        <w:rPr>
          <w:sz w:val="28"/>
        </w:rPr>
        <w:t>Add listener to see the output</w:t>
      </w:r>
    </w:p>
    <w:sectPr w:rsidR="00CD4026" w:rsidRPr="00CD4026" w:rsidSect="008B6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41819"/>
    <w:multiLevelType w:val="multilevel"/>
    <w:tmpl w:val="5830AC70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num w:numId="1" w16cid:durableId="9347484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A"/>
    <w:rsid w:val="00254C3D"/>
    <w:rsid w:val="008B6891"/>
    <w:rsid w:val="00CD4026"/>
    <w:rsid w:val="00CE5D9A"/>
    <w:rsid w:val="00D8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3F64"/>
  <w15:chartTrackingRefBased/>
  <w15:docId w15:val="{68994918-8973-4102-B3B7-8F1D0C34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2024-01-09T09:50:00Z</dcterms:created>
  <dcterms:modified xsi:type="dcterms:W3CDTF">2024-01-10T03:57:00Z</dcterms:modified>
</cp:coreProperties>
</file>