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0A5A" w14:textId="28A7F78B" w:rsidR="00CE5D9A" w:rsidRDefault="001208BA" w:rsidP="00E70C2A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Extension points in Junit</w:t>
      </w:r>
    </w:p>
    <w:p w14:paraId="1E8A6C08" w14:textId="558E43AF" w:rsidR="00E70C2A" w:rsidRPr="004E18C5" w:rsidRDefault="00E70C2A" w:rsidP="00E70C2A">
      <w:pPr>
        <w:rPr>
          <w:sz w:val="28"/>
          <w:lang w:val="en-US"/>
        </w:rPr>
      </w:pPr>
    </w:p>
    <w:p w14:paraId="77AEA624" w14:textId="39BAA083" w:rsidR="00CA3B41" w:rsidRPr="004E18C5" w:rsidRDefault="00CA3B41" w:rsidP="00E70C2A">
      <w:pPr>
        <w:rPr>
          <w:sz w:val="28"/>
          <w:lang w:val="en-US"/>
        </w:rPr>
      </w:pPr>
      <w:r w:rsidRPr="004E18C5">
        <w:rPr>
          <w:sz w:val="28"/>
          <w:lang w:val="en-US"/>
        </w:rPr>
        <w:t>Extension points allow developers to customize and extend its behavior.</w:t>
      </w:r>
    </w:p>
    <w:p w14:paraId="4069C3F3" w14:textId="589C2040" w:rsidR="00CA3B41" w:rsidRPr="004E18C5" w:rsidRDefault="00CA3B41" w:rsidP="00E70C2A">
      <w:pPr>
        <w:rPr>
          <w:sz w:val="28"/>
          <w:lang w:val="en-US"/>
        </w:rPr>
      </w:pPr>
      <w:r w:rsidRPr="004E18C5">
        <w:rPr>
          <w:sz w:val="28"/>
          <w:lang w:val="en-US"/>
        </w:rPr>
        <w:t>These are part of the Junit platform and can be utilized to add new features.</w:t>
      </w:r>
    </w:p>
    <w:p w14:paraId="7F4918F8" w14:textId="54CAD48D" w:rsidR="00CA3B41" w:rsidRPr="004E18C5" w:rsidRDefault="00CA3B41" w:rsidP="00CA3B4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4E18C5">
        <w:rPr>
          <w:sz w:val="28"/>
          <w:lang w:val="en-US"/>
        </w:rPr>
        <w:t>Test execution listener</w:t>
      </w:r>
    </w:p>
    <w:p w14:paraId="00C9AAD7" w14:textId="696D7A7F" w:rsidR="00CA3B41" w:rsidRPr="004E18C5" w:rsidRDefault="00CA3B41" w:rsidP="00CA3B41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You can receive notifications before and after execution of tests</w:t>
      </w:r>
    </w:p>
    <w:p w14:paraId="5219C525" w14:textId="77777777" w:rsidR="00CA3B41" w:rsidRPr="004E18C5" w:rsidRDefault="00CA3B41" w:rsidP="00CA3B41">
      <w:pPr>
        <w:pStyle w:val="ListParagraph"/>
        <w:rPr>
          <w:sz w:val="28"/>
          <w:lang w:val="en-US"/>
        </w:rPr>
      </w:pPr>
    </w:p>
    <w:p w14:paraId="6F95AE31" w14:textId="77777777" w:rsidR="00CA3B41" w:rsidRPr="004E18C5" w:rsidRDefault="00CA3B41" w:rsidP="00CA3B41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Public class test implements </w:t>
      </w:r>
      <w:proofErr w:type="spellStart"/>
      <w:proofErr w:type="gramStart"/>
      <w:r w:rsidRPr="004E18C5">
        <w:rPr>
          <w:sz w:val="28"/>
          <w:lang w:val="en-US"/>
        </w:rPr>
        <w:t>TestExecutionListener</w:t>
      </w:r>
      <w:proofErr w:type="spellEnd"/>
      <w:r w:rsidRPr="004E18C5">
        <w:rPr>
          <w:sz w:val="28"/>
          <w:lang w:val="en-US"/>
        </w:rPr>
        <w:t>{</w:t>
      </w:r>
      <w:proofErr w:type="gramEnd"/>
    </w:p>
    <w:p w14:paraId="25B59FB5" w14:textId="75D460E2" w:rsidR="00CA3B41" w:rsidRPr="004E18C5" w:rsidRDefault="00CA3B41" w:rsidP="00CA3B41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}</w:t>
      </w:r>
    </w:p>
    <w:p w14:paraId="0B4CEED3" w14:textId="77777777" w:rsidR="004E18C5" w:rsidRPr="004E18C5" w:rsidRDefault="004E18C5" w:rsidP="00CA3B41">
      <w:pPr>
        <w:pStyle w:val="ListParagraph"/>
        <w:rPr>
          <w:sz w:val="28"/>
          <w:lang w:val="en-US"/>
        </w:rPr>
      </w:pPr>
    </w:p>
    <w:p w14:paraId="50ED3D0E" w14:textId="5214BEAB" w:rsidR="004E18C5" w:rsidRPr="004E18C5" w:rsidRDefault="004E18C5" w:rsidP="004E18C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4E18C5">
        <w:rPr>
          <w:sz w:val="28"/>
          <w:lang w:val="en-US"/>
        </w:rPr>
        <w:t>Test instance post-processor</w:t>
      </w:r>
    </w:p>
    <w:p w14:paraId="330FADC6" w14:textId="47DFC792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You can perform actions before and after the instantiation of test </w:t>
      </w:r>
      <w:proofErr w:type="spellStart"/>
      <w:r w:rsidRPr="004E18C5">
        <w:rPr>
          <w:sz w:val="28"/>
          <w:lang w:val="en-US"/>
        </w:rPr>
        <w:t>instaces</w:t>
      </w:r>
      <w:proofErr w:type="spellEnd"/>
      <w:r w:rsidRPr="004E18C5">
        <w:rPr>
          <w:sz w:val="28"/>
          <w:lang w:val="en-US"/>
        </w:rPr>
        <w:t>.</w:t>
      </w:r>
    </w:p>
    <w:p w14:paraId="3BA1BEF0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13C02C9D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Public class test implements </w:t>
      </w:r>
      <w:proofErr w:type="spellStart"/>
      <w:proofErr w:type="gramStart"/>
      <w:r w:rsidRPr="004E18C5">
        <w:rPr>
          <w:sz w:val="28"/>
          <w:lang w:val="en-US"/>
        </w:rPr>
        <w:t>TestInstancePortProcessor</w:t>
      </w:r>
      <w:proofErr w:type="spellEnd"/>
      <w:r w:rsidRPr="004E18C5">
        <w:rPr>
          <w:sz w:val="28"/>
          <w:lang w:val="en-US"/>
        </w:rPr>
        <w:t>{</w:t>
      </w:r>
      <w:proofErr w:type="gramEnd"/>
    </w:p>
    <w:p w14:paraId="0EFC08FD" w14:textId="7FEC07DE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}</w:t>
      </w:r>
    </w:p>
    <w:p w14:paraId="4E85285B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44F2401C" w14:textId="1A2CD3C1" w:rsidR="004E18C5" w:rsidRPr="004E18C5" w:rsidRDefault="004E18C5" w:rsidP="004E18C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4E18C5">
        <w:rPr>
          <w:sz w:val="28"/>
          <w:lang w:val="en-US"/>
        </w:rPr>
        <w:t>Parameter resolver</w:t>
      </w:r>
    </w:p>
    <w:p w14:paraId="399857BC" w14:textId="413BB3CC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It enables one to provide values for method parameters in your test methods dynamically</w:t>
      </w:r>
    </w:p>
    <w:p w14:paraId="66282EE5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39A1ABEC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Public class tests </w:t>
      </w:r>
      <w:proofErr w:type="gramStart"/>
      <w:r w:rsidRPr="004E18C5">
        <w:rPr>
          <w:sz w:val="28"/>
          <w:lang w:val="en-US"/>
        </w:rPr>
        <w:t>implements</w:t>
      </w:r>
      <w:proofErr w:type="gramEnd"/>
      <w:r w:rsidRPr="004E18C5">
        <w:rPr>
          <w:sz w:val="28"/>
          <w:lang w:val="en-US"/>
        </w:rPr>
        <w:t xml:space="preserve"> </w:t>
      </w:r>
      <w:proofErr w:type="spellStart"/>
      <w:r w:rsidRPr="004E18C5">
        <w:rPr>
          <w:sz w:val="28"/>
          <w:lang w:val="en-US"/>
        </w:rPr>
        <w:t>ParameterResolver</w:t>
      </w:r>
      <w:proofErr w:type="spellEnd"/>
      <w:r w:rsidRPr="004E18C5">
        <w:rPr>
          <w:sz w:val="28"/>
          <w:lang w:val="en-US"/>
        </w:rPr>
        <w:t xml:space="preserve"> {</w:t>
      </w:r>
    </w:p>
    <w:p w14:paraId="32B7C0A8" w14:textId="5B5DD42D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}</w:t>
      </w:r>
    </w:p>
    <w:p w14:paraId="2D59739A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539A7B9A" w14:textId="1B569459" w:rsidR="004E18C5" w:rsidRPr="004E18C5" w:rsidRDefault="004E18C5" w:rsidP="004E18C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4E18C5">
        <w:rPr>
          <w:sz w:val="28"/>
          <w:lang w:val="en-US"/>
        </w:rPr>
        <w:t>Test instance factory</w:t>
      </w:r>
    </w:p>
    <w:p w14:paraId="222F0D9A" w14:textId="2AF95719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It allows you to create and configure test instances dynamically</w:t>
      </w:r>
    </w:p>
    <w:p w14:paraId="1F5DDDB9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19258B46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Public class test implements </w:t>
      </w:r>
      <w:proofErr w:type="spellStart"/>
      <w:r w:rsidRPr="004E18C5">
        <w:rPr>
          <w:sz w:val="28"/>
          <w:lang w:val="en-US"/>
        </w:rPr>
        <w:t>TestInstanceFactory</w:t>
      </w:r>
      <w:proofErr w:type="spellEnd"/>
      <w:r w:rsidRPr="004E18C5">
        <w:rPr>
          <w:sz w:val="28"/>
          <w:lang w:val="en-US"/>
        </w:rPr>
        <w:t xml:space="preserve"> {</w:t>
      </w:r>
    </w:p>
    <w:p w14:paraId="4C6E6191" w14:textId="28672C91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}</w:t>
      </w:r>
    </w:p>
    <w:p w14:paraId="3C12D104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42D0DA53" w14:textId="39C7772E" w:rsidR="004E18C5" w:rsidRPr="004E18C5" w:rsidRDefault="004E18C5" w:rsidP="004E18C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4E18C5">
        <w:rPr>
          <w:sz w:val="28"/>
          <w:lang w:val="en-US"/>
        </w:rPr>
        <w:t>Condition Evaluation</w:t>
      </w:r>
    </w:p>
    <w:p w14:paraId="46952371" w14:textId="22494394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Execution conditions allow you to conditionally enable or disable tests based on certain criteria.</w:t>
      </w:r>
    </w:p>
    <w:p w14:paraId="248BC408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</w:p>
    <w:p w14:paraId="1735E510" w14:textId="77777777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 xml:space="preserve">Public class tests </w:t>
      </w:r>
      <w:proofErr w:type="gramStart"/>
      <w:r w:rsidRPr="004E18C5">
        <w:rPr>
          <w:sz w:val="28"/>
          <w:lang w:val="en-US"/>
        </w:rPr>
        <w:t>implements</w:t>
      </w:r>
      <w:proofErr w:type="gramEnd"/>
      <w:r w:rsidRPr="004E18C5">
        <w:rPr>
          <w:sz w:val="28"/>
          <w:lang w:val="en-US"/>
        </w:rPr>
        <w:t xml:space="preserve"> </w:t>
      </w:r>
      <w:proofErr w:type="spellStart"/>
      <w:r w:rsidRPr="004E18C5">
        <w:rPr>
          <w:sz w:val="28"/>
          <w:lang w:val="en-US"/>
        </w:rPr>
        <w:t>ExecutionCondition</w:t>
      </w:r>
      <w:proofErr w:type="spellEnd"/>
      <w:r w:rsidRPr="004E18C5">
        <w:rPr>
          <w:sz w:val="28"/>
          <w:lang w:val="en-US"/>
        </w:rPr>
        <w:t xml:space="preserve"> {</w:t>
      </w:r>
    </w:p>
    <w:p w14:paraId="1FF8CE08" w14:textId="36A29B8B" w:rsidR="004E18C5" w:rsidRPr="004E18C5" w:rsidRDefault="004E18C5" w:rsidP="004E18C5">
      <w:pPr>
        <w:pStyle w:val="ListParagraph"/>
        <w:rPr>
          <w:sz w:val="28"/>
          <w:lang w:val="en-US"/>
        </w:rPr>
      </w:pPr>
      <w:r w:rsidRPr="004E18C5">
        <w:rPr>
          <w:sz w:val="28"/>
          <w:lang w:val="en-US"/>
        </w:rPr>
        <w:t>}</w:t>
      </w:r>
    </w:p>
    <w:p w14:paraId="728DB293" w14:textId="77777777" w:rsidR="004E18C5" w:rsidRPr="004E18C5" w:rsidRDefault="004E18C5" w:rsidP="004E18C5">
      <w:pPr>
        <w:rPr>
          <w:sz w:val="28"/>
          <w:lang w:val="en-US"/>
        </w:rPr>
      </w:pPr>
    </w:p>
    <w:p w14:paraId="62A7F5BF" w14:textId="2419A6F3" w:rsidR="004E18C5" w:rsidRPr="004E18C5" w:rsidRDefault="004E18C5" w:rsidP="004E18C5">
      <w:pPr>
        <w:rPr>
          <w:sz w:val="28"/>
          <w:lang w:val="en-US"/>
        </w:rPr>
      </w:pPr>
      <w:r w:rsidRPr="004E18C5">
        <w:rPr>
          <w:sz w:val="28"/>
          <w:lang w:val="en-US"/>
        </w:rPr>
        <w:t>To use these extensions, you typically register them in your test class using annotations</w:t>
      </w:r>
    </w:p>
    <w:sectPr w:rsidR="004E18C5" w:rsidRPr="004E18C5" w:rsidSect="00E70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165C"/>
    <w:multiLevelType w:val="hybridMultilevel"/>
    <w:tmpl w:val="DBA62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2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A"/>
    <w:rsid w:val="001208BA"/>
    <w:rsid w:val="004E18C5"/>
    <w:rsid w:val="00CA3B41"/>
    <w:rsid w:val="00CE5D9A"/>
    <w:rsid w:val="00E7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1DC"/>
  <w15:chartTrackingRefBased/>
  <w15:docId w15:val="{14CBE4B9-EC44-4CCA-8C99-E41CAB38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A757-0B55-485C-AC38-85A369FB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2023-12-27T09:25:00Z</dcterms:created>
  <dcterms:modified xsi:type="dcterms:W3CDTF">2023-12-27T10:39:00Z</dcterms:modified>
</cp:coreProperties>
</file>