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69B4" w14:textId="59CA2ADD" w:rsidR="00CE5D9A" w:rsidRDefault="005237AF" w:rsidP="005237AF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Running test from the console</w:t>
      </w:r>
    </w:p>
    <w:p w14:paraId="63C7B581" w14:textId="77777777" w:rsidR="005237AF" w:rsidRDefault="005237AF" w:rsidP="005237AF">
      <w:pPr>
        <w:jc w:val="center"/>
        <w:rPr>
          <w:b/>
          <w:bCs/>
          <w:sz w:val="32"/>
          <w:szCs w:val="40"/>
          <w:lang w:val="en-US"/>
        </w:rPr>
      </w:pPr>
    </w:p>
    <w:p w14:paraId="10EF547F" w14:textId="6B67DE9A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Running Junit tests from the console involves using the ‘java’.</w:t>
      </w:r>
    </w:p>
    <w:p w14:paraId="77821695" w14:textId="0642895F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need Junit jar files in order to run the tests.</w:t>
      </w:r>
    </w:p>
    <w:p w14:paraId="3639842A" w14:textId="19FF91C1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download them manually or add them as dependencies which will automatically download the jar file.</w:t>
      </w:r>
    </w:p>
    <w:p w14:paraId="6D868F0B" w14:textId="3B2BC139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Open terminal in eclipse and type below command to compile the classes </w:t>
      </w:r>
    </w:p>
    <w:p w14:paraId="5D1E717E" w14:textId="6A3A68FD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Javac -cp &lt;jar file</w:t>
      </w:r>
      <w:proofErr w:type="gramStart"/>
      <w:r>
        <w:rPr>
          <w:sz w:val="28"/>
          <w:szCs w:val="36"/>
          <w:lang w:val="en-US"/>
        </w:rPr>
        <w:t>&gt;;.</w:t>
      </w:r>
      <w:proofErr w:type="gramEnd"/>
      <w:r>
        <w:rPr>
          <w:sz w:val="28"/>
          <w:szCs w:val="36"/>
          <w:lang w:val="en-US"/>
        </w:rPr>
        <w:t xml:space="preserve"> &lt;name of the file&gt;.java</w:t>
      </w:r>
    </w:p>
    <w:p w14:paraId="25160C14" w14:textId="44D4B954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To run the </w:t>
      </w:r>
      <w:proofErr w:type="gramStart"/>
      <w:r>
        <w:rPr>
          <w:sz w:val="28"/>
          <w:szCs w:val="36"/>
          <w:lang w:val="en-US"/>
        </w:rPr>
        <w:t>tests</w:t>
      </w:r>
      <w:proofErr w:type="gramEnd"/>
      <w:r>
        <w:rPr>
          <w:sz w:val="28"/>
          <w:szCs w:val="36"/>
          <w:lang w:val="en-US"/>
        </w:rPr>
        <w:t xml:space="preserve"> use the below command</w:t>
      </w:r>
    </w:p>
    <w:p w14:paraId="572DF5C4" w14:textId="2189FE3D" w:rsidR="005237AF" w:rsidRDefault="005237AF" w:rsidP="00E865C2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Java -cp &lt;jar file</w:t>
      </w:r>
      <w:proofErr w:type="gramStart"/>
      <w:r>
        <w:rPr>
          <w:sz w:val="28"/>
          <w:szCs w:val="36"/>
          <w:lang w:val="en-US"/>
        </w:rPr>
        <w:t>&gt;;hamcrest-core.jar;.</w:t>
      </w:r>
      <w:proofErr w:type="gramEnd"/>
      <w:r>
        <w:rPr>
          <w:sz w:val="28"/>
          <w:szCs w:val="36"/>
          <w:lang w:val="en-US"/>
        </w:rPr>
        <w:t xml:space="preserve"> </w:t>
      </w:r>
      <w:proofErr w:type="spellStart"/>
      <w:proofErr w:type="gramStart"/>
      <w:r>
        <w:rPr>
          <w:sz w:val="28"/>
          <w:szCs w:val="36"/>
          <w:lang w:val="en-US"/>
        </w:rPr>
        <w:t>org.junit</w:t>
      </w:r>
      <w:proofErr w:type="gramEnd"/>
      <w:r>
        <w:rPr>
          <w:sz w:val="28"/>
          <w:szCs w:val="36"/>
          <w:lang w:val="en-US"/>
        </w:rPr>
        <w:t>.runner.JUnitCore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userDAOTest</w:t>
      </w:r>
      <w:proofErr w:type="spellEnd"/>
      <w:r>
        <w:rPr>
          <w:sz w:val="28"/>
          <w:szCs w:val="36"/>
          <w:lang w:val="en-US"/>
        </w:rPr>
        <w:t xml:space="preserve"> Junit version ..</w:t>
      </w:r>
    </w:p>
    <w:p w14:paraId="6946F797" w14:textId="77777777" w:rsidR="005237AF" w:rsidRPr="005237AF" w:rsidRDefault="005237AF" w:rsidP="005237AF">
      <w:pPr>
        <w:rPr>
          <w:sz w:val="28"/>
          <w:szCs w:val="36"/>
          <w:lang w:val="en-US"/>
        </w:rPr>
      </w:pPr>
    </w:p>
    <w:sectPr w:rsidR="005237AF" w:rsidRPr="005237AF" w:rsidSect="00523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AF"/>
    <w:rsid w:val="005237AF"/>
    <w:rsid w:val="00CE5D9A"/>
    <w:rsid w:val="00E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A9A6"/>
  <w15:chartTrackingRefBased/>
  <w15:docId w15:val="{185A0461-70E3-4255-BDA9-6A14684A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2023-12-27T10:39:00Z</dcterms:created>
  <dcterms:modified xsi:type="dcterms:W3CDTF">2023-12-27T10:51:00Z</dcterms:modified>
</cp:coreProperties>
</file>