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FC5F" w14:textId="713CFF0E" w:rsidR="00F22C04" w:rsidRDefault="0081443E" w:rsidP="000B1BE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Repeating tests in Junit</w:t>
      </w:r>
    </w:p>
    <w:p w14:paraId="6DBACE5B" w14:textId="42B26B0F" w:rsidR="004614A7" w:rsidRDefault="009B53B0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annotation is used to run the tests multiple times</w:t>
      </w:r>
      <w:r w:rsidR="00A1490A">
        <w:rPr>
          <w:sz w:val="28"/>
          <w:szCs w:val="28"/>
          <w:lang w:val="en-US"/>
        </w:rPr>
        <w:t>.</w:t>
      </w:r>
    </w:p>
    <w:p w14:paraId="1776568B" w14:textId="610A1EF0" w:rsidR="00A1490A" w:rsidRDefault="00A1490A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us see an example of repeated tests</w:t>
      </w:r>
    </w:p>
    <w:p w14:paraId="596FC4AC" w14:textId="77777777" w:rsidR="00A1490A" w:rsidRDefault="00A1490A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repeated{</w:t>
      </w:r>
    </w:p>
    <w:p w14:paraId="2D561A51" w14:textId="075FC4DB" w:rsidR="00A1490A" w:rsidRDefault="00A1490A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83D31">
        <w:rPr>
          <w:sz w:val="28"/>
          <w:szCs w:val="28"/>
          <w:lang w:val="en-US"/>
        </w:rPr>
        <w:t>@RepeatedTest(5)</w:t>
      </w:r>
    </w:p>
    <w:p w14:paraId="12CCF127" w14:textId="77777777" w:rsidR="00D83D31" w:rsidRDefault="00D83D31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test1(){</w:t>
      </w:r>
    </w:p>
    <w:p w14:paraId="136E0BB1" w14:textId="0F7302B8" w:rsidR="00D83D31" w:rsidRDefault="00D83D31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System.out.println(“This statement executes 5 times”);</w:t>
      </w:r>
    </w:p>
    <w:p w14:paraId="767C7CF7" w14:textId="5B4C2681" w:rsidR="00D83D31" w:rsidRDefault="00D83D31" w:rsidP="00D83D3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1A3D56" w14:textId="2FD8DAFE" w:rsidR="00A1490A" w:rsidRDefault="00A1490A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A7AC03E" w14:textId="2C406CE9" w:rsidR="00D83D31" w:rsidRDefault="0018648B" w:rsidP="008144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Repeatedtest displayname</w:t>
      </w:r>
    </w:p>
    <w:p w14:paraId="29DAE898" w14:textId="77777777" w:rsidR="00F80255" w:rsidRDefault="00F80255" w:rsidP="00F80255">
      <w:pPr>
        <w:spacing w:after="0" w:line="276" w:lineRule="auto"/>
        <w:jc w:val="both"/>
        <w:rPr>
          <w:color w:val="000000"/>
          <w:sz w:val="28"/>
          <w:szCs w:val="28"/>
        </w:rPr>
      </w:pPr>
      <w:r w:rsidRPr="00F80255">
        <w:rPr>
          <w:color w:val="000000"/>
          <w:sz w:val="28"/>
          <w:szCs w:val="28"/>
        </w:rPr>
        <w:t xml:space="preserve">We will be using @DisplayName annotation to declare a custom display name for the annotated test class or test method. </w:t>
      </w:r>
    </w:p>
    <w:p w14:paraId="2419D80E" w14:textId="77777777" w:rsidR="006A2929" w:rsidRDefault="006A2929" w:rsidP="00F80255">
      <w:p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Public class repeated_displayname{</w:t>
      </w:r>
    </w:p>
    <w:p w14:paraId="39645944" w14:textId="7481B212" w:rsidR="006A2929" w:rsidRDefault="006A2929" w:rsidP="00F80255">
      <w:p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14445">
        <w:rPr>
          <w:color w:val="000000"/>
          <w:sz w:val="28"/>
          <w:szCs w:val="28"/>
        </w:rPr>
        <w:t>@</w:t>
      </w:r>
      <w:r w:rsidR="00170A39">
        <w:rPr>
          <w:color w:val="000000"/>
          <w:sz w:val="28"/>
          <w:szCs w:val="28"/>
        </w:rPr>
        <w:t>RepeatedTest(value=3,name=”{displayName}”)</w:t>
      </w:r>
    </w:p>
    <w:p w14:paraId="4D342F03" w14:textId="15321FF6" w:rsidR="00625A3C" w:rsidRDefault="00625A3C" w:rsidP="00F80255">
      <w:p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@DisplayName(“Execution”)</w:t>
      </w:r>
    </w:p>
    <w:p w14:paraId="0E25001C" w14:textId="77777777" w:rsidR="00294CFB" w:rsidRDefault="00625A3C" w:rsidP="00F80255">
      <w:p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Public void test1</w:t>
      </w:r>
      <w:r w:rsidR="003F008B">
        <w:rPr>
          <w:color w:val="000000"/>
          <w:sz w:val="28"/>
          <w:szCs w:val="28"/>
        </w:rPr>
        <w:t>(TestInfo testinfo)</w:t>
      </w:r>
      <w:r w:rsidR="00294CFB">
        <w:rPr>
          <w:color w:val="000000"/>
          <w:sz w:val="28"/>
          <w:szCs w:val="28"/>
        </w:rPr>
        <w:t>{</w:t>
      </w:r>
    </w:p>
    <w:p w14:paraId="5D512E9D" w14:textId="33063B9E" w:rsidR="00294CFB" w:rsidRDefault="00294CFB" w:rsidP="00F80255">
      <w:p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System.out.println(</w:t>
      </w:r>
      <w:r w:rsidR="00862480">
        <w:rPr>
          <w:color w:val="000000"/>
          <w:sz w:val="28"/>
          <w:szCs w:val="28"/>
        </w:rPr>
        <w:t>testinfo.get</w:t>
      </w:r>
      <w:r w:rsidR="009F6135">
        <w:rPr>
          <w:color w:val="000000"/>
          <w:sz w:val="28"/>
          <w:szCs w:val="28"/>
        </w:rPr>
        <w:t>DisplayName()</w:t>
      </w:r>
      <w:r>
        <w:rPr>
          <w:color w:val="000000"/>
          <w:sz w:val="28"/>
          <w:szCs w:val="28"/>
        </w:rPr>
        <w:t>);</w:t>
      </w:r>
    </w:p>
    <w:p w14:paraId="1DC61767" w14:textId="3C81DEE8" w:rsidR="00625A3C" w:rsidRPr="00294CFB" w:rsidRDefault="00294CFB" w:rsidP="00294CFB">
      <w:pPr>
        <w:spacing w:after="0"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23F0493D" w14:textId="0E825786" w:rsidR="006A2929" w:rsidRPr="00F80255" w:rsidRDefault="006A2929" w:rsidP="00F80255">
      <w:p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71C06ACC" w14:textId="77777777" w:rsidR="0018648B" w:rsidRPr="009B53B0" w:rsidRDefault="0018648B" w:rsidP="0081443E">
      <w:pPr>
        <w:rPr>
          <w:sz w:val="28"/>
          <w:szCs w:val="28"/>
          <w:lang w:val="en-US"/>
        </w:rPr>
      </w:pPr>
    </w:p>
    <w:sectPr w:rsidR="0018648B" w:rsidRPr="009B53B0" w:rsidSect="000B1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EB"/>
    <w:rsid w:val="000B1BEB"/>
    <w:rsid w:val="00170A39"/>
    <w:rsid w:val="0018648B"/>
    <w:rsid w:val="00294CFB"/>
    <w:rsid w:val="003F008B"/>
    <w:rsid w:val="004614A7"/>
    <w:rsid w:val="005A13EA"/>
    <w:rsid w:val="00625A3C"/>
    <w:rsid w:val="006A2929"/>
    <w:rsid w:val="0081443E"/>
    <w:rsid w:val="00862480"/>
    <w:rsid w:val="00914445"/>
    <w:rsid w:val="009B53B0"/>
    <w:rsid w:val="009F6135"/>
    <w:rsid w:val="00A1490A"/>
    <w:rsid w:val="00B97311"/>
    <w:rsid w:val="00D83D31"/>
    <w:rsid w:val="00F22C04"/>
    <w:rsid w:val="00F80255"/>
    <w:rsid w:val="00FD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3071"/>
  <w15:chartTrackingRefBased/>
  <w15:docId w15:val="{3AB62839-F76B-4F02-98BE-E58CA17F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mudrakola sasidhar</dc:creator>
  <cp:keywords/>
  <dc:description/>
  <cp:lastModifiedBy>mudrakola sasidhar</cp:lastModifiedBy>
  <cp:revision>19</cp:revision>
  <dcterms:created xsi:type="dcterms:W3CDTF">2023-12-26T09:25:00Z</dcterms:created>
  <dcterms:modified xsi:type="dcterms:W3CDTF">2023-12-26T10:03:00Z</dcterms:modified>
</cp:coreProperties>
</file>