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Pr="00AF0356" w:rsidRDefault="0094640C" w:rsidP="00AF0356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AF0356">
        <w:rPr>
          <w:b/>
          <w:sz w:val="36"/>
          <w:szCs w:val="36"/>
          <w:lang w:val="en-US"/>
        </w:rPr>
        <w:t>Features of selenium</w:t>
      </w:r>
    </w:p>
    <w:p w:rsidR="0094640C" w:rsidRPr="005B388E" w:rsidRDefault="0094640C" w:rsidP="00AF0356">
      <w:p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Selenium – Selenium is an automation tool which works in only browser level.</w:t>
      </w:r>
    </w:p>
    <w:p w:rsidR="0094640C" w:rsidRPr="005B388E" w:rsidRDefault="0094640C" w:rsidP="00AF0356">
      <w:p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Selenium IDE – It is an extension which can be downloaded. It is used record the tests</w:t>
      </w:r>
      <w:r w:rsidR="008E4EF9" w:rsidRPr="005B388E">
        <w:rPr>
          <w:sz w:val="32"/>
          <w:szCs w:val="32"/>
          <w:lang w:val="en-US"/>
        </w:rPr>
        <w:t xml:space="preserve"> (i.e. navigating through webpages). Also helps in debugging tests. It is also used to autofill CSS and xpath values.</w:t>
      </w:r>
    </w:p>
    <w:p w:rsidR="008E4EF9" w:rsidRDefault="008E4EF9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Supports any operating system as is browser level tool</w:t>
      </w:r>
    </w:p>
    <w:p w:rsidR="005B388E" w:rsidRPr="005B388E" w:rsidRDefault="005B388E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Selenium is an open source tool</w:t>
      </w:r>
    </w:p>
    <w:p w:rsidR="008E4EF9" w:rsidRPr="005B388E" w:rsidRDefault="008E4EF9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Supports multiple browsers</w:t>
      </w:r>
    </w:p>
    <w:p w:rsidR="008E4EF9" w:rsidRPr="005B388E" w:rsidRDefault="008E4EF9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Export and import the tests from one operating system or browser to another one with ease</w:t>
      </w:r>
    </w:p>
    <w:p w:rsidR="008E4EF9" w:rsidRDefault="00AF0356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t>Supports multiple languages like java, python, ruby, C#.</w:t>
      </w:r>
    </w:p>
    <w:p w:rsidR="005B388E" w:rsidRDefault="005B388E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5B388E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40E92C4">
            <wp:simplePos x="0" y="0"/>
            <wp:positionH relativeFrom="column">
              <wp:posOffset>138974</wp:posOffset>
            </wp:positionH>
            <wp:positionV relativeFrom="paragraph">
              <wp:posOffset>335008</wp:posOffset>
            </wp:positionV>
            <wp:extent cx="6645910" cy="2910205"/>
            <wp:effectExtent l="0" t="0" r="2540" b="4445"/>
            <wp:wrapThrough wrapText="bothSides">
              <wp:wrapPolygon edited="0">
                <wp:start x="0" y="0"/>
                <wp:lineTo x="0" y="21492"/>
                <wp:lineTo x="21546" y="21492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 xml:space="preserve">The overview of selenium looks like </w:t>
      </w:r>
    </w:p>
    <w:p w:rsidR="005B388E" w:rsidRPr="005B388E" w:rsidRDefault="005B388E" w:rsidP="00AF035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we can create multiple tests and can combine different tests into a single test suie.</w:t>
      </w:r>
      <w:bookmarkStart w:id="0" w:name="_GoBack"/>
      <w:bookmarkEnd w:id="0"/>
    </w:p>
    <w:sectPr w:rsidR="005B388E" w:rsidRPr="005B388E" w:rsidSect="00946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2ABA"/>
    <w:multiLevelType w:val="hybridMultilevel"/>
    <w:tmpl w:val="89C6F080"/>
    <w:lvl w:ilvl="0" w:tplc="51E2A1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C"/>
    <w:rsid w:val="001D5428"/>
    <w:rsid w:val="005B388E"/>
    <w:rsid w:val="008E4EF9"/>
    <w:rsid w:val="0094640C"/>
    <w:rsid w:val="00A26D7F"/>
    <w:rsid w:val="00AF0356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818E"/>
  <w15:chartTrackingRefBased/>
  <w15:docId w15:val="{17198AE5-895E-4CF2-B979-AEA6626E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2023-12-11T06:36:00Z</dcterms:created>
  <dcterms:modified xsi:type="dcterms:W3CDTF">2023-12-11T07:36:00Z</dcterms:modified>
</cp:coreProperties>
</file>