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BFCB" w14:textId="17730E18" w:rsidR="00CE5D9A" w:rsidRDefault="001B5781" w:rsidP="001B5781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Soft and Hard assertions on test cases</w:t>
      </w:r>
    </w:p>
    <w:p w14:paraId="2883A35F" w14:textId="77777777" w:rsidR="001B5781" w:rsidRDefault="001B5781" w:rsidP="001B5781">
      <w:pPr>
        <w:rPr>
          <w:sz w:val="28"/>
          <w:szCs w:val="36"/>
          <w:lang w:val="en-US"/>
        </w:rPr>
      </w:pPr>
    </w:p>
    <w:p w14:paraId="0EF8A69E" w14:textId="5C519237" w:rsidR="001B5781" w:rsidRDefault="001B5781" w:rsidP="001B5781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Assertions:</w:t>
      </w:r>
    </w:p>
    <w:p w14:paraId="3AE66F7B" w14:textId="10E27554" w:rsidR="001B5781" w:rsidRDefault="001B5781" w:rsidP="001B578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Assert is a class which has multiple methods to compare two values. The parameter structure is as follows</w:t>
      </w:r>
    </w:p>
    <w:p w14:paraId="71FF9D17" w14:textId="67F6FCC3" w:rsidR="001B5781" w:rsidRDefault="001B5781" w:rsidP="001B5781">
      <w:pPr>
        <w:pStyle w:val="ListParagraph"/>
        <w:numPr>
          <w:ilvl w:val="1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(value1,</w:t>
      </w:r>
      <w:r w:rsidR="000F383A"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  <w:lang w:val="en-US"/>
        </w:rPr>
        <w:t>valu</w:t>
      </w:r>
      <w:r w:rsidR="000F383A">
        <w:rPr>
          <w:sz w:val="28"/>
          <w:szCs w:val="36"/>
          <w:lang w:val="en-US"/>
        </w:rPr>
        <w:t>e</w:t>
      </w:r>
      <w:r>
        <w:rPr>
          <w:sz w:val="28"/>
          <w:szCs w:val="36"/>
          <w:lang w:val="en-US"/>
        </w:rPr>
        <w:t>2)</w:t>
      </w:r>
    </w:p>
    <w:p w14:paraId="28EE598E" w14:textId="7C56A1E1" w:rsidR="001B5781" w:rsidRDefault="000F383A" w:rsidP="001B578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Value1 is compared with value2 and throws error if the values are not same</w:t>
      </w:r>
    </w:p>
    <w:p w14:paraId="7D2903C8" w14:textId="77777777" w:rsidR="000F383A" w:rsidRDefault="000F383A" w:rsidP="000F383A">
      <w:pPr>
        <w:rPr>
          <w:sz w:val="28"/>
          <w:szCs w:val="36"/>
          <w:lang w:val="en-US"/>
        </w:rPr>
      </w:pPr>
    </w:p>
    <w:p w14:paraId="1D37DEAE" w14:textId="1839D18E" w:rsidR="000F383A" w:rsidRDefault="000F383A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There are two types of assert:</w:t>
      </w:r>
    </w:p>
    <w:p w14:paraId="4B421FA2" w14:textId="752AC3CB" w:rsidR="000F383A" w:rsidRDefault="000F383A" w:rsidP="000F383A">
      <w:pPr>
        <w:pStyle w:val="ListParagraph"/>
        <w:numPr>
          <w:ilvl w:val="1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Hard assert</w:t>
      </w:r>
    </w:p>
    <w:p w14:paraId="77C268D9" w14:textId="3F61C6D3" w:rsidR="000F383A" w:rsidRDefault="000F383A" w:rsidP="000F383A">
      <w:pPr>
        <w:pStyle w:val="ListParagraph"/>
        <w:numPr>
          <w:ilvl w:val="1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Soft assert</w:t>
      </w:r>
    </w:p>
    <w:p w14:paraId="434E6752" w14:textId="77777777" w:rsidR="000F383A" w:rsidRDefault="000F383A" w:rsidP="000F383A">
      <w:pPr>
        <w:rPr>
          <w:sz w:val="28"/>
          <w:szCs w:val="36"/>
          <w:lang w:val="en-US"/>
        </w:rPr>
      </w:pPr>
    </w:p>
    <w:p w14:paraId="6C15DCFA" w14:textId="2C2A7EBD" w:rsidR="000F383A" w:rsidRDefault="000F383A" w:rsidP="000F383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Hard Assert</w:t>
      </w:r>
    </w:p>
    <w:p w14:paraId="237030A4" w14:textId="5697D141" w:rsidR="000F383A" w:rsidRDefault="000F383A" w:rsidP="000F383A">
      <w:pPr>
        <w:rPr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ab/>
      </w:r>
      <w:r w:rsidR="004B2FB2">
        <w:rPr>
          <w:sz w:val="28"/>
          <w:szCs w:val="36"/>
          <w:lang w:val="en-US"/>
        </w:rPr>
        <w:t>Hard assert stops the execution of the program and throws error if the values compared are not same. This is enabled by default.</w:t>
      </w:r>
    </w:p>
    <w:p w14:paraId="3D4CDF0E" w14:textId="1D110FE8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The program gets terminated and rest of the code is not executed.</w:t>
      </w:r>
    </w:p>
    <w:p w14:paraId="23F6F5BA" w14:textId="767F6A24" w:rsidR="004B2FB2" w:rsidRDefault="004B2FB2" w:rsidP="000F383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Soft Assert</w:t>
      </w:r>
    </w:p>
    <w:p w14:paraId="59FA0A64" w14:textId="6D66F9CE" w:rsidR="004B2FB2" w:rsidRDefault="004B2FB2" w:rsidP="000F383A">
      <w:pPr>
        <w:rPr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>The whole program gets executed regardless of the same values or not. Then at the end it throws all the errors.</w:t>
      </w:r>
    </w:p>
    <w:p w14:paraId="2FB2B636" w14:textId="1B2625CA" w:rsidR="004B2FB2" w:rsidRDefault="004B2FB2" w:rsidP="000F383A">
      <w:pPr>
        <w:rPr>
          <w:sz w:val="28"/>
          <w:szCs w:val="36"/>
          <w:lang w:val="en-US"/>
        </w:rPr>
      </w:pPr>
    </w:p>
    <w:p w14:paraId="7416BDF7" w14:textId="71729CA1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Let us take an example to explain hard and soft assertions</w:t>
      </w:r>
    </w:p>
    <w:p w14:paraId="2D991F6E" w14:textId="64231677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Hard assert:</w:t>
      </w:r>
    </w:p>
    <w:p w14:paraId="78CD6599" w14:textId="04F209BD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Public class hardassert{</w:t>
      </w:r>
    </w:p>
    <w:p w14:paraId="3B43BB07" w14:textId="5A97BBEA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Public void testone(){</w:t>
      </w:r>
    </w:p>
    <w:p w14:paraId="09DAB92B" w14:textId="609854C5" w:rsidR="004B2FB2" w:rsidRDefault="004B2FB2" w:rsidP="004B2FB2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assertEquals(“hi”,”hello”);</w:t>
      </w:r>
    </w:p>
    <w:p w14:paraId="34470784" w14:textId="69A1A36F" w:rsidR="00B819A8" w:rsidRDefault="00B819A8" w:rsidP="004B2FB2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System.out.println(“hard assert ends”);</w:t>
      </w:r>
    </w:p>
    <w:p w14:paraId="4456E1EF" w14:textId="609D33D7" w:rsidR="004B2FB2" w:rsidRDefault="004B2FB2" w:rsidP="004B2FB2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58D63788" w14:textId="590F4E82" w:rsidR="004B2FB2" w:rsidRDefault="004B2FB2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27F1CBDA" w14:textId="39330AC3" w:rsidR="00B819A8" w:rsidRDefault="00B819A8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program throws error. And the print statement is not executed.</w:t>
      </w:r>
    </w:p>
    <w:p w14:paraId="44655655" w14:textId="77777777" w:rsidR="00B819A8" w:rsidRDefault="00B819A8" w:rsidP="000F383A">
      <w:pPr>
        <w:rPr>
          <w:sz w:val="28"/>
          <w:szCs w:val="36"/>
          <w:lang w:val="en-US"/>
        </w:rPr>
      </w:pPr>
    </w:p>
    <w:p w14:paraId="1E7519AE" w14:textId="77777777" w:rsidR="00B819A8" w:rsidRDefault="00B819A8" w:rsidP="000F383A">
      <w:pPr>
        <w:rPr>
          <w:sz w:val="28"/>
          <w:szCs w:val="36"/>
          <w:lang w:val="en-US"/>
        </w:rPr>
      </w:pPr>
    </w:p>
    <w:p w14:paraId="6EB7DDA6" w14:textId="2A15B95E" w:rsidR="00B819A8" w:rsidRDefault="00B819A8" w:rsidP="000F383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Soft Assert:</w:t>
      </w:r>
    </w:p>
    <w:p w14:paraId="3DBDDDA1" w14:textId="048934E4" w:rsidR="00B819A8" w:rsidRDefault="00B819A8" w:rsidP="00B819A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r>
        <w:rPr>
          <w:sz w:val="28"/>
          <w:szCs w:val="36"/>
          <w:lang w:val="en-US"/>
        </w:rPr>
        <w:t>soft</w:t>
      </w:r>
      <w:r>
        <w:rPr>
          <w:sz w:val="28"/>
          <w:szCs w:val="36"/>
          <w:lang w:val="en-US"/>
        </w:rPr>
        <w:t>assert{</w:t>
      </w:r>
    </w:p>
    <w:p w14:paraId="37EC42A7" w14:textId="77777777" w:rsidR="00B819A8" w:rsidRDefault="00B819A8" w:rsidP="00B819A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Public void testone(){</w:t>
      </w:r>
    </w:p>
    <w:p w14:paraId="7DC5E059" w14:textId="77777777" w:rsidR="00B819A8" w:rsidRDefault="00B819A8" w:rsidP="00B819A8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assertEquals(“hi”,”hello”);</w:t>
      </w:r>
    </w:p>
    <w:p w14:paraId="2B3CB4D0" w14:textId="1339462B" w:rsidR="00B819A8" w:rsidRDefault="00B819A8" w:rsidP="00B819A8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System.out.println(“</w:t>
      </w:r>
      <w:r>
        <w:rPr>
          <w:sz w:val="28"/>
          <w:szCs w:val="36"/>
          <w:lang w:val="en-US"/>
        </w:rPr>
        <w:t>soft</w:t>
      </w:r>
      <w:r>
        <w:rPr>
          <w:sz w:val="28"/>
          <w:szCs w:val="36"/>
          <w:lang w:val="en-US"/>
        </w:rPr>
        <w:t xml:space="preserve"> assert ends”);</w:t>
      </w:r>
    </w:p>
    <w:p w14:paraId="52F15A6A" w14:textId="77777777" w:rsidR="00B819A8" w:rsidRDefault="00B819A8" w:rsidP="00B819A8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10267FF5" w14:textId="77777777" w:rsidR="00B819A8" w:rsidRDefault="00B819A8" w:rsidP="00B819A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625CE0EF" w14:textId="46518E3A" w:rsidR="00B819A8" w:rsidRDefault="00B819A8" w:rsidP="00B819A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program is executed and the output shows “soft assert ends”. And the program throws an error.</w:t>
      </w:r>
    </w:p>
    <w:p w14:paraId="023AEFFF" w14:textId="77777777" w:rsidR="00B819A8" w:rsidRDefault="00B819A8" w:rsidP="000F383A">
      <w:pPr>
        <w:rPr>
          <w:sz w:val="28"/>
          <w:szCs w:val="36"/>
          <w:lang w:val="en-US"/>
        </w:rPr>
      </w:pPr>
    </w:p>
    <w:p w14:paraId="568C6C49" w14:textId="77777777" w:rsidR="004B2FB2" w:rsidRPr="004B2FB2" w:rsidRDefault="004B2FB2" w:rsidP="000F383A">
      <w:pPr>
        <w:rPr>
          <w:sz w:val="28"/>
          <w:szCs w:val="36"/>
          <w:lang w:val="en-US"/>
        </w:rPr>
      </w:pPr>
    </w:p>
    <w:sectPr w:rsidR="004B2FB2" w:rsidRPr="004B2FB2" w:rsidSect="001B5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636A6"/>
    <w:multiLevelType w:val="hybridMultilevel"/>
    <w:tmpl w:val="BA8AC262"/>
    <w:lvl w:ilvl="0" w:tplc="7DDAB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81"/>
    <w:rsid w:val="000F383A"/>
    <w:rsid w:val="001B5781"/>
    <w:rsid w:val="004B2FB2"/>
    <w:rsid w:val="00B819A8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511E"/>
  <w15:chartTrackingRefBased/>
  <w15:docId w15:val="{C7F12655-5237-4C21-8823-B3EB514E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2023-12-16T03:50:00Z</dcterms:created>
  <dcterms:modified xsi:type="dcterms:W3CDTF">2023-12-16T04:17:00Z</dcterms:modified>
</cp:coreProperties>
</file>