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D7CB" w14:textId="60BFF4A4" w:rsidR="00CE5D9A" w:rsidRDefault="006B539C" w:rsidP="00923E57">
      <w:pPr>
        <w:spacing w:line="480" w:lineRule="auto"/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Demonstrate how extent reports are generated</w:t>
      </w:r>
    </w:p>
    <w:p w14:paraId="50B46C2F" w14:textId="1798B69F" w:rsidR="00840941" w:rsidRDefault="00840941" w:rsidP="00923E57">
      <w:pPr>
        <w:spacing w:line="480" w:lineRule="auto"/>
        <w:rPr>
          <w:sz w:val="28"/>
          <w:szCs w:val="36"/>
          <w:lang w:val="en-US"/>
        </w:rPr>
      </w:pPr>
      <w:r w:rsidRPr="00840941">
        <w:rPr>
          <w:sz w:val="28"/>
          <w:szCs w:val="36"/>
          <w:lang w:val="en-US"/>
        </w:rPr>
        <w:t xml:space="preserve">By default, </w:t>
      </w:r>
      <w:r>
        <w:rPr>
          <w:sz w:val="28"/>
          <w:szCs w:val="36"/>
          <w:lang w:val="en-US"/>
        </w:rPr>
        <w:t>the reports are stored in test output folder as index.html when you run the test cases.</w:t>
      </w:r>
    </w:p>
    <w:p w14:paraId="56F0FCD5" w14:textId="0D19B1D1" w:rsidR="0090564D" w:rsidRDefault="0090564D" w:rsidP="00923E57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Its shows basic details like what are the tests that are passed, failed, skips. And the time took for each test cases in a tabular form.</w:t>
      </w:r>
    </w:p>
    <w:p w14:paraId="15CF5C96" w14:textId="7022170B" w:rsidR="00840941" w:rsidRPr="0090564D" w:rsidRDefault="00840941" w:rsidP="00923E57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By using extent reports, we can create reports for the test cases</w:t>
      </w:r>
      <w:r w:rsidR="0090564D">
        <w:rPr>
          <w:sz w:val="28"/>
          <w:szCs w:val="36"/>
          <w:lang w:val="en-US"/>
        </w:rPr>
        <w:t xml:space="preserve"> in a graphical structure say- pie charts. </w:t>
      </w:r>
      <w:r w:rsidR="0090564D" w:rsidRPr="0090564D">
        <w:rPr>
          <w:rFonts w:cstheme="minorHAnsi"/>
          <w:sz w:val="28"/>
          <w:szCs w:val="36"/>
          <w:shd w:val="clear" w:color="auto" w:fill="FFFFFF"/>
        </w:rPr>
        <w:t>They also allow the generation of custom logs, snapshots, and other customized details</w:t>
      </w:r>
      <w:r w:rsidR="0090564D" w:rsidRPr="0090564D">
        <w:rPr>
          <w:rFonts w:cstheme="minorHAnsi"/>
          <w:sz w:val="28"/>
          <w:szCs w:val="36"/>
          <w:shd w:val="clear" w:color="auto" w:fill="FFFFFF"/>
        </w:rPr>
        <w:t>.</w:t>
      </w:r>
    </w:p>
    <w:p w14:paraId="11A1F80D" w14:textId="6733B024" w:rsidR="00840941" w:rsidRDefault="00840941" w:rsidP="00923E57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Steps to install extent reports</w:t>
      </w:r>
    </w:p>
    <w:p w14:paraId="2AAB8F74" w14:textId="7A4F78D3" w:rsidR="00840941" w:rsidRDefault="00840941" w:rsidP="00923E5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After creating maven project, a pom.xml file will be created.</w:t>
      </w:r>
    </w:p>
    <w:p w14:paraId="52170C72" w14:textId="52B1CF77" w:rsidR="00840941" w:rsidRDefault="00840941" w:rsidP="00923E5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it and add the dependency.</w:t>
      </w:r>
    </w:p>
    <w:p w14:paraId="4C47ACBE" w14:textId="2DBB35B7" w:rsidR="00752BC1" w:rsidRPr="00CD7016" w:rsidRDefault="00840941" w:rsidP="00923E5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Go to maven repository site and search for </w:t>
      </w:r>
      <w:proofErr w:type="spellStart"/>
      <w:r w:rsidR="00CD7016">
        <w:rPr>
          <w:sz w:val="28"/>
          <w:szCs w:val="36"/>
          <w:lang w:val="en-US"/>
        </w:rPr>
        <w:t>extentreports</w:t>
      </w:r>
      <w:proofErr w:type="spellEnd"/>
      <w:r w:rsidR="00752BC1">
        <w:rPr>
          <w:sz w:val="28"/>
          <w:szCs w:val="36"/>
          <w:lang w:val="en-US"/>
        </w:rPr>
        <w:t xml:space="preserve"> and</w:t>
      </w:r>
      <w:r w:rsidR="00CD7016">
        <w:rPr>
          <w:sz w:val="28"/>
          <w:szCs w:val="36"/>
          <w:lang w:val="en-US"/>
        </w:rPr>
        <w:t xml:space="preserve"> </w:t>
      </w:r>
      <w:proofErr w:type="spellStart"/>
      <w:r w:rsidR="00CD7016">
        <w:rPr>
          <w:sz w:val="28"/>
          <w:szCs w:val="36"/>
          <w:lang w:val="en-US"/>
        </w:rPr>
        <w:t>drivermanager</w:t>
      </w:r>
      <w:proofErr w:type="spellEnd"/>
      <w:r>
        <w:rPr>
          <w:sz w:val="28"/>
          <w:szCs w:val="36"/>
          <w:lang w:val="en-US"/>
        </w:rPr>
        <w:t>. Select a version, copy the dependencies and paste it in pom.xml file.</w:t>
      </w:r>
    </w:p>
    <w:p w14:paraId="40C0BBE7" w14:textId="083574F9" w:rsidR="006B539C" w:rsidRDefault="00840941" w:rsidP="00923E5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After saving the file </w:t>
      </w:r>
      <w:r w:rsidR="00CD7016">
        <w:rPr>
          <w:sz w:val="28"/>
          <w:szCs w:val="36"/>
          <w:lang w:val="en-US"/>
        </w:rPr>
        <w:t>extentreports</w:t>
      </w:r>
      <w:r>
        <w:rPr>
          <w:sz w:val="28"/>
          <w:szCs w:val="36"/>
          <w:lang w:val="en-US"/>
        </w:rPr>
        <w:t>.jar</w:t>
      </w:r>
      <w:r w:rsidR="00752BC1">
        <w:rPr>
          <w:sz w:val="28"/>
          <w:szCs w:val="36"/>
          <w:lang w:val="en-US"/>
        </w:rPr>
        <w:t xml:space="preserve"> and </w:t>
      </w:r>
      <w:r w:rsidR="00CD7016">
        <w:rPr>
          <w:sz w:val="28"/>
          <w:szCs w:val="36"/>
          <w:lang w:val="en-US"/>
        </w:rPr>
        <w:t>drivermanager</w:t>
      </w:r>
      <w:r w:rsidR="00752BC1">
        <w:rPr>
          <w:sz w:val="28"/>
          <w:szCs w:val="36"/>
          <w:lang w:val="en-US"/>
        </w:rPr>
        <w:t>.jar</w:t>
      </w:r>
      <w:r>
        <w:rPr>
          <w:sz w:val="28"/>
          <w:szCs w:val="36"/>
          <w:lang w:val="en-US"/>
        </w:rPr>
        <w:t xml:space="preserve"> files will be downloaded.</w:t>
      </w:r>
    </w:p>
    <w:p w14:paraId="110E8484" w14:textId="5A840620" w:rsidR="00AD08F2" w:rsidRDefault="00CE62DF" w:rsidP="00923E57">
      <w:p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Steps to create extent reports</w:t>
      </w:r>
    </w:p>
    <w:p w14:paraId="16B42485" w14:textId="26B14C86" w:rsidR="00CE62DF" w:rsidRDefault="00CE62DF" w:rsidP="00923E5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We have to create a </w:t>
      </w:r>
      <w:proofErr w:type="spellStart"/>
      <w:r>
        <w:rPr>
          <w:sz w:val="28"/>
          <w:szCs w:val="36"/>
          <w:lang w:val="en-US"/>
        </w:rPr>
        <w:t>htmlreport</w:t>
      </w:r>
      <w:proofErr w:type="spellEnd"/>
      <w:r>
        <w:rPr>
          <w:sz w:val="28"/>
          <w:szCs w:val="36"/>
          <w:lang w:val="en-US"/>
        </w:rPr>
        <w:t xml:space="preserve"> object</w:t>
      </w:r>
    </w:p>
    <w:p w14:paraId="4F6C13A6" w14:textId="23CBB123" w:rsidR="00CE62DF" w:rsidRPr="00CE62DF" w:rsidRDefault="00CE62DF" w:rsidP="00923E5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Extent</w:t>
      </w:r>
      <w:r w:rsidR="007B35DE">
        <w:rPr>
          <w:sz w:val="28"/>
          <w:szCs w:val="36"/>
          <w:lang w:val="en-US"/>
        </w:rPr>
        <w:t>Spark</w:t>
      </w:r>
      <w:r>
        <w:rPr>
          <w:sz w:val="28"/>
          <w:szCs w:val="36"/>
          <w:lang w:val="en-US"/>
        </w:rPr>
        <w:t>Reports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htmlreport</w:t>
      </w:r>
      <w:proofErr w:type="spellEnd"/>
      <w:r>
        <w:rPr>
          <w:sz w:val="28"/>
          <w:szCs w:val="36"/>
          <w:lang w:val="en-US"/>
        </w:rPr>
        <w:t xml:space="preserve"> = new </w:t>
      </w:r>
      <w:proofErr w:type="spellStart"/>
      <w:r>
        <w:rPr>
          <w:sz w:val="28"/>
          <w:szCs w:val="36"/>
          <w:lang w:val="en-US"/>
        </w:rPr>
        <w:t>Exten</w:t>
      </w:r>
      <w:r w:rsidR="007B35DE">
        <w:rPr>
          <w:sz w:val="28"/>
          <w:szCs w:val="36"/>
          <w:lang w:val="en-US"/>
        </w:rPr>
        <w:t>tSpark</w:t>
      </w:r>
      <w:r>
        <w:rPr>
          <w:sz w:val="28"/>
          <w:szCs w:val="36"/>
          <w:lang w:val="en-US"/>
        </w:rPr>
        <w:t>Reports</w:t>
      </w:r>
      <w:proofErr w:type="spellEnd"/>
      <w:r w:rsidR="007B35DE">
        <w:rPr>
          <w:sz w:val="28"/>
          <w:szCs w:val="36"/>
          <w:lang w:val="en-US"/>
        </w:rPr>
        <w:t>(“&lt;filename&gt;.html”);</w:t>
      </w:r>
    </w:p>
    <w:p w14:paraId="2E06D4DC" w14:textId="53FE9F4A" w:rsidR="007B35DE" w:rsidRDefault="007B35DE" w:rsidP="00923E5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Create </w:t>
      </w:r>
      <w:proofErr w:type="spellStart"/>
      <w:r>
        <w:rPr>
          <w:sz w:val="28"/>
          <w:szCs w:val="36"/>
          <w:lang w:val="en-US"/>
        </w:rPr>
        <w:t>extentreport</w:t>
      </w:r>
      <w:proofErr w:type="spellEnd"/>
      <w:r>
        <w:rPr>
          <w:sz w:val="28"/>
          <w:szCs w:val="36"/>
          <w:lang w:val="en-US"/>
        </w:rPr>
        <w:t xml:space="preserve"> and attach the </w:t>
      </w:r>
      <w:proofErr w:type="spellStart"/>
      <w:r>
        <w:rPr>
          <w:sz w:val="28"/>
          <w:szCs w:val="36"/>
          <w:lang w:val="en-US"/>
        </w:rPr>
        <w:t>reportst</w:t>
      </w:r>
      <w:proofErr w:type="spellEnd"/>
    </w:p>
    <w:p w14:paraId="0FABD32D" w14:textId="341B680E" w:rsidR="007B35DE" w:rsidRDefault="007B35DE" w:rsidP="00923E5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ExtentReports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extentReports</w:t>
      </w:r>
      <w:proofErr w:type="spellEnd"/>
      <w:r>
        <w:rPr>
          <w:sz w:val="28"/>
          <w:szCs w:val="36"/>
          <w:lang w:val="en-US"/>
        </w:rPr>
        <w:t xml:space="preserve"> = new </w:t>
      </w:r>
      <w:proofErr w:type="spellStart"/>
      <w:proofErr w:type="gramStart"/>
      <w:r>
        <w:rPr>
          <w:sz w:val="28"/>
          <w:szCs w:val="36"/>
          <w:lang w:val="en-US"/>
        </w:rPr>
        <w:t>ExtentReports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);</w:t>
      </w:r>
    </w:p>
    <w:p w14:paraId="63F6B1DB" w14:textId="3377BE40" w:rsidR="007B35DE" w:rsidRDefault="007B35DE" w:rsidP="00923E57">
      <w:pPr>
        <w:pStyle w:val="ListParagraph"/>
        <w:numPr>
          <w:ilvl w:val="1"/>
          <w:numId w:val="1"/>
        </w:numPr>
        <w:spacing w:before="240" w:line="480" w:lineRule="auto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extentReports.attachReporter</w:t>
      </w:r>
      <w:proofErr w:type="spellEnd"/>
      <w:r>
        <w:rPr>
          <w:sz w:val="28"/>
          <w:szCs w:val="36"/>
          <w:lang w:val="en-US"/>
        </w:rPr>
        <w:t>(</w:t>
      </w:r>
      <w:proofErr w:type="spellStart"/>
      <w:r>
        <w:rPr>
          <w:sz w:val="28"/>
          <w:szCs w:val="36"/>
          <w:lang w:val="en-US"/>
        </w:rPr>
        <w:t>htmlreporter</w:t>
      </w:r>
      <w:proofErr w:type="spellEnd"/>
      <w:r>
        <w:rPr>
          <w:sz w:val="28"/>
          <w:szCs w:val="36"/>
          <w:lang w:val="en-US"/>
        </w:rPr>
        <w:t>);</w:t>
      </w:r>
    </w:p>
    <w:p w14:paraId="306DCB4B" w14:textId="71CD02D2" w:rsidR="00923E57" w:rsidRDefault="00923E57" w:rsidP="00923E57">
      <w:pPr>
        <w:pStyle w:val="ListParagraph"/>
        <w:numPr>
          <w:ilvl w:val="0"/>
          <w:numId w:val="1"/>
        </w:numPr>
        <w:spacing w:before="240"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This will help you to create an extent report</w:t>
      </w:r>
    </w:p>
    <w:p w14:paraId="46B2FBA8" w14:textId="4DEA075D" w:rsidR="00923E57" w:rsidRDefault="00923E57" w:rsidP="00923E57">
      <w:pPr>
        <w:pStyle w:val="ListParagraph"/>
        <w:numPr>
          <w:ilvl w:val="0"/>
          <w:numId w:val="1"/>
        </w:numPr>
        <w:spacing w:before="240" w:line="48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The output will be as follows</w:t>
      </w:r>
    </w:p>
    <w:p w14:paraId="5F834FDC" w14:textId="6BAAEB5C" w:rsidR="00923E57" w:rsidRPr="007B35DE" w:rsidRDefault="00923E57" w:rsidP="00923E57">
      <w:pPr>
        <w:pStyle w:val="ListParagraph"/>
        <w:numPr>
          <w:ilvl w:val="0"/>
          <w:numId w:val="1"/>
        </w:numPr>
        <w:spacing w:before="240" w:line="480" w:lineRule="auto"/>
        <w:rPr>
          <w:sz w:val="28"/>
          <w:szCs w:val="36"/>
          <w:lang w:val="en-US"/>
        </w:rPr>
      </w:pPr>
      <w:r w:rsidRPr="00923E57">
        <w:rPr>
          <w:sz w:val="28"/>
          <w:szCs w:val="36"/>
          <w:lang w:val="en-US"/>
        </w:rPr>
        <w:drawing>
          <wp:inline distT="0" distB="0" distL="0" distR="0" wp14:anchorId="1714069C" wp14:editId="7ED18F13">
            <wp:extent cx="5916620" cy="3208867"/>
            <wp:effectExtent l="0" t="0" r="8255" b="0"/>
            <wp:docPr id="5498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2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147" cy="32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E57" w:rsidRPr="007B35DE" w:rsidSect="006B5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35894"/>
    <w:multiLevelType w:val="hybridMultilevel"/>
    <w:tmpl w:val="ABAA473E"/>
    <w:lvl w:ilvl="0" w:tplc="0F5E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9C"/>
    <w:rsid w:val="004E4CEC"/>
    <w:rsid w:val="00546E13"/>
    <w:rsid w:val="005C5AE5"/>
    <w:rsid w:val="00665D56"/>
    <w:rsid w:val="006B539C"/>
    <w:rsid w:val="00752BC1"/>
    <w:rsid w:val="007B35DE"/>
    <w:rsid w:val="00840941"/>
    <w:rsid w:val="008878EB"/>
    <w:rsid w:val="008A0F98"/>
    <w:rsid w:val="0090564D"/>
    <w:rsid w:val="00923E57"/>
    <w:rsid w:val="00AD08F2"/>
    <w:rsid w:val="00CD7016"/>
    <w:rsid w:val="00CE5D9A"/>
    <w:rsid w:val="00CE62DF"/>
    <w:rsid w:val="00DF129A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07E5"/>
  <w15:chartTrackingRefBased/>
  <w15:docId w15:val="{69621E2E-999F-41DF-93FE-01FB456D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21</cp:revision>
  <dcterms:created xsi:type="dcterms:W3CDTF">2023-12-16T04:19:00Z</dcterms:created>
  <dcterms:modified xsi:type="dcterms:W3CDTF">2023-12-16T07:16:00Z</dcterms:modified>
</cp:coreProperties>
</file>