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62E5" w14:textId="5131C51B" w:rsidR="00CE5D9A" w:rsidRDefault="00541BF5" w:rsidP="00541BF5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Project Document</w:t>
      </w:r>
    </w:p>
    <w:p w14:paraId="6BBD309F" w14:textId="77777777" w:rsidR="00541BF5" w:rsidRDefault="00541BF5" w:rsidP="00541BF5">
      <w:pPr>
        <w:jc w:val="center"/>
        <w:rPr>
          <w:b/>
          <w:bCs/>
          <w:sz w:val="32"/>
          <w:szCs w:val="40"/>
          <w:lang w:val="en-US"/>
        </w:rPr>
      </w:pPr>
    </w:p>
    <w:p w14:paraId="00278BC7" w14:textId="6F0542C3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Non-functional testing</w:t>
      </w:r>
    </w:p>
    <w:p w14:paraId="7B79EEF3" w14:textId="57B0BAF0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Description:</w:t>
      </w:r>
    </w:p>
    <w:p w14:paraId="07C4899C" w14:textId="4FE4DF88" w:rsidR="00541BF5" w:rsidRDefault="00541BF5" w:rsidP="00541BF5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Using postman, JMeter and rest assured to perform non-functional testing.</w:t>
      </w:r>
    </w:p>
    <w:p w14:paraId="52E120DA" w14:textId="753CD897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Tech stack:</w:t>
      </w:r>
    </w:p>
    <w:p w14:paraId="5DDFABC1" w14:textId="01A03C24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JMeter</w:t>
      </w:r>
    </w:p>
    <w:p w14:paraId="77D8A7D3" w14:textId="2361904B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Java</w:t>
      </w:r>
    </w:p>
    <w:p w14:paraId="261D34CA" w14:textId="22EC4C5A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Postman</w:t>
      </w:r>
    </w:p>
    <w:p w14:paraId="163EB67B" w14:textId="45922D82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Eclipse</w:t>
      </w:r>
    </w:p>
    <w:p w14:paraId="1C8DA8F9" w14:textId="40425D38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GitHub link:</w:t>
      </w:r>
    </w:p>
    <w:p w14:paraId="633A3099" w14:textId="5FC3AC68" w:rsidR="00541BF5" w:rsidRDefault="00541BF5" w:rsidP="00541BF5">
      <w:pPr>
        <w:rPr>
          <w:sz w:val="28"/>
          <w:szCs w:val="36"/>
        </w:rPr>
      </w:pPr>
      <w:r>
        <w:rPr>
          <w:sz w:val="28"/>
          <w:szCs w:val="36"/>
          <w:lang w:val="en-US"/>
        </w:rPr>
        <w:tab/>
      </w:r>
      <w:hyperlink r:id="rId5" w:history="1">
        <w:r w:rsidRPr="00541BF5">
          <w:rPr>
            <w:rStyle w:val="Hyperlink"/>
            <w:sz w:val="28"/>
            <w:szCs w:val="36"/>
          </w:rPr>
          <w:t>HEY-DEMO/phase3_end_project (github.com)</w:t>
        </w:r>
      </w:hyperlink>
    </w:p>
    <w:p w14:paraId="33BAC500" w14:textId="55EF00FB" w:rsidR="00541BF5" w:rsidRDefault="00541BF5" w:rsidP="00541BF5">
      <w:pPr>
        <w:rPr>
          <w:sz w:val="28"/>
          <w:szCs w:val="36"/>
        </w:rPr>
      </w:pPr>
      <w:r>
        <w:rPr>
          <w:sz w:val="28"/>
          <w:szCs w:val="36"/>
        </w:rPr>
        <w:t>Postman steps</w:t>
      </w:r>
    </w:p>
    <w:p w14:paraId="66FBA41B" w14:textId="4CCB115A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Download postman from </w:t>
      </w:r>
      <w:hyperlink r:id="rId6" w:history="1">
        <w:r>
          <w:rPr>
            <w:rStyle w:val="Hyperlink"/>
          </w:rPr>
          <w:t>Download Postman | Get Started for Free</w:t>
        </w:r>
      </w:hyperlink>
    </w:p>
    <w:p w14:paraId="10851CDF" w14:textId="5AE51F4A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t>C</w:t>
      </w:r>
      <w:r>
        <w:rPr>
          <w:sz w:val="28"/>
          <w:szCs w:val="36"/>
        </w:rPr>
        <w:t xml:space="preserve">reate workspace and create a collection and add a request </w:t>
      </w:r>
    </w:p>
    <w:p w14:paraId="284B85FC" w14:textId="3D207A55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Write the tests in tests tab, choose a method to perform.</w:t>
      </w:r>
    </w:p>
    <w:p w14:paraId="3C21C559" w14:textId="36C8F1A9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Click on send and validate the response</w:t>
      </w:r>
    </w:p>
    <w:p w14:paraId="4F124471" w14:textId="35E70C5D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JMeter steps</w:t>
      </w:r>
    </w:p>
    <w:p w14:paraId="6D19FAE2" w14:textId="4E942060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Download JMeter from </w:t>
      </w:r>
      <w:hyperlink r:id="rId7" w:history="1">
        <w:r>
          <w:rPr>
            <w:rStyle w:val="Hyperlink"/>
          </w:rPr>
          <w:t>Download Postman | Get Started for Free</w:t>
        </w:r>
      </w:hyperlink>
    </w:p>
    <w:p w14:paraId="7A557274" w14:textId="7C5ACAF4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Create a thread group. Add http request.</w:t>
      </w:r>
    </w:p>
    <w:p w14:paraId="36722BCE" w14:textId="57E2C2D1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Add assertions to validate</w:t>
      </w:r>
    </w:p>
    <w:p w14:paraId="31661BAB" w14:textId="5A90BA54" w:rsidR="00541BF5" w:rsidRP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Finally add a listener to view the results</w:t>
      </w:r>
    </w:p>
    <w:p w14:paraId="78FCBFE9" w14:textId="5EABD808" w:rsidR="00541BF5" w:rsidRDefault="00541BF5" w:rsidP="00541B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steps</w:t>
      </w:r>
    </w:p>
    <w:p w14:paraId="617E98E6" w14:textId="12945616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134AFB71" w14:textId="32187713" w:rsidR="00541BF5" w:rsidRDefault="00541BF5" w:rsidP="00541BF5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required dependencies in pom.xml file</w:t>
      </w:r>
    </w:p>
    <w:p w14:paraId="3BE1C39D" w14:textId="77777777" w:rsidR="006A1537" w:rsidRPr="00541BF5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Write the tests</w:t>
      </w:r>
    </w:p>
    <w:p w14:paraId="6EE12BA8" w14:textId="7885613C" w:rsidR="00541BF5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testng.xml file to runt the tests.</w:t>
      </w:r>
    </w:p>
    <w:p w14:paraId="2BA19CF1" w14:textId="5730F895" w:rsidR="006A1537" w:rsidRDefault="006A1537" w:rsidP="006A153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How to run:</w:t>
      </w:r>
    </w:p>
    <w:p w14:paraId="565CD3CE" w14:textId="77AFBBC7" w:rsidR="006A1537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Clone </w:t>
      </w:r>
      <w:proofErr w:type="spellStart"/>
      <w:r>
        <w:rPr>
          <w:sz w:val="28"/>
          <w:szCs w:val="36"/>
          <w:lang w:val="en-US"/>
        </w:rPr>
        <w:t>github</w:t>
      </w:r>
      <w:proofErr w:type="spellEnd"/>
      <w:r>
        <w:rPr>
          <w:sz w:val="28"/>
          <w:szCs w:val="36"/>
          <w:lang w:val="en-US"/>
        </w:rPr>
        <w:t xml:space="preserve"> repository</w:t>
      </w:r>
    </w:p>
    <w:p w14:paraId="0DBDEF83" w14:textId="512E2309" w:rsidR="006A1537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For postman import all the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files and click on send</w:t>
      </w:r>
    </w:p>
    <w:p w14:paraId="744C4C4F" w14:textId="31C944C8" w:rsidR="006A1537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For </w:t>
      </w:r>
      <w:proofErr w:type="spellStart"/>
      <w:r>
        <w:rPr>
          <w:sz w:val="28"/>
          <w:szCs w:val="36"/>
          <w:lang w:val="en-US"/>
        </w:rPr>
        <w:t>Jmeter</w:t>
      </w:r>
      <w:proofErr w:type="spellEnd"/>
      <w:r>
        <w:rPr>
          <w:sz w:val="28"/>
          <w:szCs w:val="36"/>
          <w:lang w:val="en-US"/>
        </w:rPr>
        <w:t xml:space="preserve"> import the </w:t>
      </w:r>
      <w:proofErr w:type="spellStart"/>
      <w:r>
        <w:rPr>
          <w:sz w:val="28"/>
          <w:szCs w:val="36"/>
          <w:lang w:val="en-US"/>
        </w:rPr>
        <w:t>jmx</w:t>
      </w:r>
      <w:proofErr w:type="spellEnd"/>
      <w:r>
        <w:rPr>
          <w:sz w:val="28"/>
          <w:szCs w:val="36"/>
          <w:lang w:val="en-US"/>
        </w:rPr>
        <w:t xml:space="preserve"> file and click on green button.</w:t>
      </w:r>
    </w:p>
    <w:p w14:paraId="3CC18294" w14:textId="3610925A" w:rsidR="006A1537" w:rsidRPr="006A1537" w:rsidRDefault="006A1537" w:rsidP="006A1537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For rest assured, you can even run the tests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or right click and select run as test suite.</w:t>
      </w:r>
    </w:p>
    <w:sectPr w:rsidR="006A1537" w:rsidRPr="006A1537" w:rsidSect="008E5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782C"/>
    <w:multiLevelType w:val="hybridMultilevel"/>
    <w:tmpl w:val="19F0571A"/>
    <w:lvl w:ilvl="0" w:tplc="250245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00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F5"/>
    <w:rsid w:val="00541BF5"/>
    <w:rsid w:val="006A1537"/>
    <w:rsid w:val="008E5D74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88F9"/>
  <w15:chartTrackingRefBased/>
  <w15:docId w15:val="{60A213CE-73E0-4F37-85D9-437B3005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1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hyperlink" Target="https://github.com/HEY-DEMO/phase3_end_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2024-01-22T06:33:00Z</dcterms:created>
  <dcterms:modified xsi:type="dcterms:W3CDTF">2024-01-22T06:47:00Z</dcterms:modified>
</cp:coreProperties>
</file>