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FD39" w14:textId="40EFA93F" w:rsidR="000C0ED1" w:rsidRDefault="000C0ED1" w:rsidP="000C0ED1">
      <w:pPr>
        <w:ind w:left="760"/>
        <w:jc w:val="center"/>
      </w:pPr>
      <w:r>
        <w:rPr>
          <w:rFonts w:hint="eastAsia"/>
        </w:rPr>
        <w:t>2</w:t>
      </w:r>
      <w:r>
        <w:t xml:space="preserve">0220421 </w:t>
      </w:r>
      <w:r>
        <w:rPr>
          <w:rFonts w:hint="eastAsia"/>
        </w:rPr>
        <w:t>회의록</w:t>
      </w:r>
    </w:p>
    <w:p w14:paraId="453CB02D" w14:textId="2CEB77FD" w:rsidR="000C0ED1" w:rsidRDefault="000C0ED1" w:rsidP="000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평일 출근시간 오전 </w:t>
      </w:r>
      <w:r>
        <w:t>9</w:t>
      </w:r>
      <w:r>
        <w:rPr>
          <w:rFonts w:hint="eastAsia"/>
        </w:rPr>
        <w:t xml:space="preserve">시 </w:t>
      </w:r>
      <w:r>
        <w:t xml:space="preserve">~ </w:t>
      </w:r>
      <w:r>
        <w:rPr>
          <w:rFonts w:hint="eastAsia"/>
        </w:rPr>
        <w:t xml:space="preserve">오후 </w:t>
      </w:r>
      <w:r>
        <w:t>5</w:t>
      </w:r>
      <w:r>
        <w:rPr>
          <w:rFonts w:hint="eastAsia"/>
        </w:rPr>
        <w:t>시</w:t>
      </w:r>
    </w:p>
    <w:p w14:paraId="6066DFCD" w14:textId="3563927D" w:rsidR="000C0ED1" w:rsidRDefault="000C0ED1" w:rsidP="000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주말 토요일 출근 오후 </w:t>
      </w:r>
      <w:r>
        <w:t>2</w:t>
      </w:r>
      <w:r>
        <w:rPr>
          <w:rFonts w:hint="eastAsia"/>
        </w:rPr>
        <w:t xml:space="preserve">시 </w:t>
      </w:r>
      <w:r>
        <w:t xml:space="preserve">~ </w:t>
      </w:r>
      <w:r>
        <w:rPr>
          <w:rFonts w:hint="eastAsia"/>
        </w:rPr>
        <w:t xml:space="preserve">오후 </w:t>
      </w:r>
      <w:r>
        <w:t>10</w:t>
      </w:r>
      <w:r>
        <w:rPr>
          <w:rFonts w:hint="eastAsia"/>
        </w:rPr>
        <w:t>시</w:t>
      </w:r>
    </w:p>
    <w:p w14:paraId="47F798A8" w14:textId="6FE2C6F3" w:rsidR="000C0ED1" w:rsidRDefault="000C0ED1" w:rsidP="000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주말 일요일 출근 오전 1</w:t>
      </w:r>
      <w:r>
        <w:t>1</w:t>
      </w:r>
      <w:r>
        <w:rPr>
          <w:rFonts w:hint="eastAsia"/>
        </w:rPr>
        <w:t>시 ~</w:t>
      </w:r>
      <w:r>
        <w:t xml:space="preserve"> </w:t>
      </w:r>
      <w:r>
        <w:rPr>
          <w:rFonts w:hint="eastAsia"/>
        </w:rPr>
        <w:t xml:space="preserve">오후 </w:t>
      </w:r>
      <w:r>
        <w:t>7</w:t>
      </w:r>
      <w:r>
        <w:rPr>
          <w:rFonts w:hint="eastAsia"/>
        </w:rPr>
        <w:t>시</w:t>
      </w:r>
    </w:p>
    <w:p w14:paraId="69F745F8" w14:textId="53437148" w:rsidR="000C0ED1" w:rsidRDefault="000C0ED1" w:rsidP="000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별로 담당 하나씩 역할 분담 예정</w:t>
      </w:r>
    </w:p>
    <w:p w14:paraId="5D5DB6D7" w14:textId="0DE40388" w:rsidR="000C0ED1" w:rsidRDefault="000C0ED1" w:rsidP="000C0E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일까지 </w:t>
      </w:r>
      <w:r>
        <w:t xml:space="preserve">UI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그려오기</w:t>
      </w:r>
      <w:proofErr w:type="spellEnd"/>
    </w:p>
    <w:p w14:paraId="7F682330" w14:textId="502B0741" w:rsidR="000C0ED1" w:rsidRDefault="000C0ED1" w:rsidP="000C0E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로 관리</w:t>
      </w:r>
    </w:p>
    <w:sectPr w:rsidR="000C0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B82"/>
    <w:multiLevelType w:val="hybridMultilevel"/>
    <w:tmpl w:val="2436797A"/>
    <w:lvl w:ilvl="0" w:tplc="29F05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D1"/>
    <w:rsid w:val="000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0D1"/>
  <w15:chartTrackingRefBased/>
  <w15:docId w15:val="{9CCD1BDF-5811-4AEA-9E3F-F8F57A46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해호</dc:creator>
  <cp:keywords/>
  <dc:description/>
  <cp:lastModifiedBy>조 해호</cp:lastModifiedBy>
  <cp:revision>1</cp:revision>
  <dcterms:created xsi:type="dcterms:W3CDTF">2022-04-21T03:37:00Z</dcterms:created>
  <dcterms:modified xsi:type="dcterms:W3CDTF">2022-04-21T03:39:00Z</dcterms:modified>
</cp:coreProperties>
</file>