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72" w:rsidRPr="00860281" w:rsidRDefault="00BC3C61" w:rsidP="00BC3C61">
      <w:pPr>
        <w:rPr>
          <w:b/>
          <w:sz w:val="32"/>
          <w:szCs w:val="32"/>
        </w:rPr>
      </w:pPr>
      <w:r w:rsidRPr="00860281">
        <w:rPr>
          <w:rFonts w:hint="eastAsia"/>
          <w:b/>
          <w:sz w:val="32"/>
          <w:szCs w:val="32"/>
        </w:rPr>
        <w:t>k</w:t>
      </w:r>
      <w:r w:rsidRPr="00860281">
        <w:rPr>
          <w:b/>
          <w:sz w:val="32"/>
          <w:szCs w:val="32"/>
        </w:rPr>
        <w:t>-median</w:t>
      </w:r>
    </w:p>
    <w:p w:rsidR="00BC3C61" w:rsidRDefault="00BC3C61" w:rsidP="00BC3C61"/>
    <w:p w:rsidR="00BC3C61" w:rsidRDefault="00BC3C61" w:rsidP="00BC3C61">
      <w:r>
        <w:rPr>
          <w:rFonts w:hint="eastAsia"/>
        </w:rPr>
        <w:t>c</w:t>
      </w:r>
      <w: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9E2" w:rsidTr="00C932C6">
        <w:tc>
          <w:tcPr>
            <w:tcW w:w="2074" w:type="dxa"/>
          </w:tcPr>
          <w:p w:rsidR="007A39E2" w:rsidRDefault="007A39E2" w:rsidP="007A39E2"/>
        </w:tc>
        <w:tc>
          <w:tcPr>
            <w:tcW w:w="2074" w:type="dxa"/>
          </w:tcPr>
          <w:p w:rsidR="007A39E2" w:rsidRPr="001422EC" w:rsidRDefault="007A39E2" w:rsidP="007A39E2">
            <w:r w:rsidRPr="001422EC">
              <w:t>Cplex</w:t>
            </w:r>
          </w:p>
        </w:tc>
        <w:tc>
          <w:tcPr>
            <w:tcW w:w="2074" w:type="dxa"/>
          </w:tcPr>
          <w:p w:rsidR="007A39E2" w:rsidRDefault="007A39E2" w:rsidP="007A39E2">
            <w:r>
              <w:t>Lloyd</w:t>
            </w:r>
          </w:p>
        </w:tc>
        <w:tc>
          <w:tcPr>
            <w:tcW w:w="2074" w:type="dxa"/>
          </w:tcPr>
          <w:p w:rsidR="007A39E2" w:rsidRDefault="007A39E2" w:rsidP="007A39E2">
            <w:r>
              <w:t>DP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BC3C61">
              <w:t>dataAlea2_50_ex1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1422EC">
              <w:t>2058.093</w:t>
            </w:r>
          </w:p>
        </w:tc>
        <w:tc>
          <w:tcPr>
            <w:tcW w:w="2074" w:type="dxa"/>
          </w:tcPr>
          <w:p w:rsidR="007A39E2" w:rsidRDefault="007A39E2" w:rsidP="007A39E2">
            <w:r w:rsidRPr="00BC3C61">
              <w:t>1773</w:t>
            </w:r>
            <w:r>
              <w:t>.838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1</w:t>
            </w:r>
            <w:r>
              <w:t>704.62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BC3C61">
              <w:t>dataAlea2_50_ex2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BC3C61">
              <w:t>2021.817</w:t>
            </w:r>
          </w:p>
        </w:tc>
        <w:tc>
          <w:tcPr>
            <w:tcW w:w="2074" w:type="dxa"/>
          </w:tcPr>
          <w:p w:rsidR="007A39E2" w:rsidRDefault="007A39E2" w:rsidP="007A39E2">
            <w:r w:rsidRPr="00BC3C61">
              <w:t>2117</w:t>
            </w:r>
            <w:r>
              <w:t>.542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1</w:t>
            </w:r>
            <w:r>
              <w:t>954.52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dataAlea2_50_ex3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21177E">
              <w:t>3096.82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2403.684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2</w:t>
            </w:r>
            <w:r>
              <w:t>351.41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21177E">
              <w:t>dataAlea2_100_ex1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21177E">
              <w:t>5824.758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6446.903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5718.7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21177E">
              <w:t>da</w:t>
            </w:r>
            <w:r>
              <w:t>taAlea2_100_ex2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21177E">
              <w:t>3003.123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2442.001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2377.62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dataAlea2_100_ex3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21177E">
              <w:t>6972.896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6642.886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6515.32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0946FA">
              <w:t>dataAlea2_500_ex1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0946FA">
              <w:t>15131</w:t>
            </w: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17382.402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dataAlea2_500_ex2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0946FA">
              <w:t>26712.05</w:t>
            </w:r>
            <w:r>
              <w:t>0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30616.412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dataAlea2_500_ex3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0946FA">
              <w:t>20900.87</w:t>
            </w:r>
            <w:r>
              <w:t>0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24173.468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 w:rsidRPr="007E06F7">
              <w:t>.dataAlea2_800_ex1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792826">
              <w:t>48409.97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49581.405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7E06F7" w:rsidRDefault="007A39E2" w:rsidP="007A39E2">
            <w:r>
              <w:t>dataAlea2_800_ex2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792826">
              <w:t>43972.41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47279.519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7E06F7" w:rsidRDefault="007A39E2" w:rsidP="007A39E2">
            <w:r>
              <w:t>dataAlea2_800_ex3</w:t>
            </w:r>
          </w:p>
        </w:tc>
        <w:tc>
          <w:tcPr>
            <w:tcW w:w="2074" w:type="dxa"/>
          </w:tcPr>
          <w:p w:rsidR="007A39E2" w:rsidRPr="001422EC" w:rsidRDefault="007A39E2" w:rsidP="007A39E2">
            <w:r w:rsidRPr="00792826">
              <w:t>15418.06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16067.962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7A39E2">
              <w:t>dataAlea2_1000_ex1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54125.86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55055.569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dataAlea2_1000_ex2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32636.25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42775.379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dataAlea2_1000_ex3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35194.71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42275.361</w:t>
            </w:r>
          </w:p>
        </w:tc>
        <w:tc>
          <w:tcPr>
            <w:tcW w:w="2074" w:type="dxa"/>
          </w:tcPr>
          <w:p w:rsidR="007A39E2" w:rsidRDefault="007A39E2" w:rsidP="007A39E2"/>
        </w:tc>
      </w:tr>
    </w:tbl>
    <w:p w:rsidR="00BC3C61" w:rsidRDefault="00BC3C61" w:rsidP="00BC3C61"/>
    <w:p w:rsidR="000946FA" w:rsidRDefault="000946FA" w:rsidP="00BC3C61">
      <w:r>
        <w:rPr>
          <w:rFonts w:hint="eastAsia"/>
        </w:rPr>
        <w:t>t</w:t>
      </w:r>
      <w:r>
        <w:t>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9E2" w:rsidTr="00C932C6">
        <w:tc>
          <w:tcPr>
            <w:tcW w:w="2074" w:type="dxa"/>
          </w:tcPr>
          <w:p w:rsidR="007A39E2" w:rsidRDefault="007A39E2" w:rsidP="007A39E2"/>
        </w:tc>
        <w:tc>
          <w:tcPr>
            <w:tcW w:w="2074" w:type="dxa"/>
          </w:tcPr>
          <w:p w:rsidR="007A39E2" w:rsidRDefault="007A39E2" w:rsidP="007A39E2">
            <w:r>
              <w:t>Cplex</w:t>
            </w:r>
          </w:p>
        </w:tc>
        <w:tc>
          <w:tcPr>
            <w:tcW w:w="2074" w:type="dxa"/>
          </w:tcPr>
          <w:p w:rsidR="007A39E2" w:rsidRDefault="007A39E2" w:rsidP="007A39E2">
            <w:r>
              <w:t>Lloyd</w:t>
            </w:r>
          </w:p>
        </w:tc>
        <w:tc>
          <w:tcPr>
            <w:tcW w:w="2074" w:type="dxa"/>
          </w:tcPr>
          <w:p w:rsidR="007A39E2" w:rsidRDefault="007A39E2" w:rsidP="007A39E2">
            <w:r>
              <w:t>DP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BC3C61">
              <w:t>dataAlea2_50_ex1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0</w:t>
            </w:r>
            <w:r>
              <w:t>.05s</w:t>
            </w:r>
          </w:p>
        </w:tc>
        <w:tc>
          <w:tcPr>
            <w:tcW w:w="2074" w:type="dxa"/>
          </w:tcPr>
          <w:p w:rsidR="007A39E2" w:rsidRDefault="007A39E2" w:rsidP="007A39E2">
            <w:r w:rsidRPr="00BC3C61">
              <w:t>0.00151</w:t>
            </w:r>
            <w:r>
              <w:t>s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1</w:t>
            </w:r>
            <w:r>
              <w:t>.591s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BC3C61">
              <w:t>dataAlea2_50_ex2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0</w:t>
            </w:r>
            <w:r>
              <w:t>.05s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0.000914</w:t>
            </w:r>
            <w:r>
              <w:t>s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1</w:t>
            </w:r>
            <w:r>
              <w:t>.872s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dataAlea2_50_ex3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0</w:t>
            </w:r>
            <w:r>
              <w:t>.05s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0.00278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2</w:t>
            </w:r>
            <w:r>
              <w:t>.427s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21177E">
              <w:t>dataAlea2_100_ex1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0,25 sec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0.00406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8.334 Sec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dataAlea2_100_ex2</w:t>
            </w:r>
          </w:p>
        </w:tc>
        <w:tc>
          <w:tcPr>
            <w:tcW w:w="2074" w:type="dxa"/>
          </w:tcPr>
          <w:p w:rsidR="007A39E2" w:rsidRDefault="007A39E2" w:rsidP="007A39E2">
            <w:r>
              <w:rPr>
                <w:rFonts w:hint="eastAsia"/>
              </w:rPr>
              <w:t>0</w:t>
            </w:r>
            <w:r>
              <w:t>.24 sec</w:t>
            </w:r>
          </w:p>
        </w:tc>
        <w:tc>
          <w:tcPr>
            <w:tcW w:w="2074" w:type="dxa"/>
          </w:tcPr>
          <w:p w:rsidR="007A39E2" w:rsidRDefault="007A39E2" w:rsidP="007A39E2">
            <w:r w:rsidRPr="0021177E">
              <w:t>0.00187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8.028 Sec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dataAlea2_100_ex3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0,26 sec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0.0036</w:t>
            </w:r>
            <w:r>
              <w:t>0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7.886 Sec</w:t>
            </w:r>
          </w:p>
        </w:tc>
      </w:tr>
      <w:tr w:rsidR="007A39E2" w:rsidTr="00C932C6">
        <w:tc>
          <w:tcPr>
            <w:tcW w:w="2074" w:type="dxa"/>
          </w:tcPr>
          <w:p w:rsidR="007A39E2" w:rsidRDefault="007A39E2" w:rsidP="007A39E2">
            <w:r w:rsidRPr="000946FA">
              <w:t>dataAlea2_500_ex1</w:t>
            </w:r>
          </w:p>
        </w:tc>
        <w:tc>
          <w:tcPr>
            <w:tcW w:w="2074" w:type="dxa"/>
          </w:tcPr>
          <w:p w:rsidR="007A39E2" w:rsidRDefault="007A39E2" w:rsidP="007A39E2">
            <w:r>
              <w:t>49,76 sec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0.0451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dataAlea2_500_ex2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72,64 sec.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0.0250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dataAlea2_500_ex3</w:t>
            </w:r>
          </w:p>
        </w:tc>
        <w:tc>
          <w:tcPr>
            <w:tcW w:w="2074" w:type="dxa"/>
          </w:tcPr>
          <w:p w:rsidR="007A39E2" w:rsidRDefault="007A39E2" w:rsidP="007A39E2">
            <w:r w:rsidRPr="000946FA">
              <w:t>59,90 sec</w:t>
            </w:r>
          </w:p>
        </w:tc>
        <w:tc>
          <w:tcPr>
            <w:tcW w:w="2074" w:type="dxa"/>
          </w:tcPr>
          <w:p w:rsidR="007A39E2" w:rsidRDefault="007A39E2" w:rsidP="007A39E2">
            <w:r w:rsidRPr="004524C9">
              <w:t>0.0252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dataAlea2_800_ex1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397,11 sec.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0.0603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dataAlea2_800_ex2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381,77 sec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0.0484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Pr="000946FA" w:rsidRDefault="007A39E2" w:rsidP="007A39E2">
            <w:r>
              <w:t>dataAlea2_800_ex3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357,58 sec</w:t>
            </w:r>
          </w:p>
        </w:tc>
        <w:tc>
          <w:tcPr>
            <w:tcW w:w="2074" w:type="dxa"/>
          </w:tcPr>
          <w:p w:rsidR="007A39E2" w:rsidRDefault="007A39E2" w:rsidP="007A39E2">
            <w:r w:rsidRPr="00792826">
              <w:t>0.0232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dataAlea2_1000_ex1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764,97 sec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0.0648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dataAlea2_1000_ex2</w:t>
            </w:r>
          </w:p>
        </w:tc>
        <w:tc>
          <w:tcPr>
            <w:tcW w:w="2074" w:type="dxa"/>
          </w:tcPr>
          <w:p w:rsidR="007A39E2" w:rsidRPr="00792826" w:rsidRDefault="007A39E2" w:rsidP="007A39E2">
            <w:r>
              <w:t>392,97 sec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0.0723</w:t>
            </w:r>
          </w:p>
        </w:tc>
        <w:tc>
          <w:tcPr>
            <w:tcW w:w="2074" w:type="dxa"/>
          </w:tcPr>
          <w:p w:rsidR="007A39E2" w:rsidRDefault="007A39E2" w:rsidP="007A39E2"/>
        </w:tc>
      </w:tr>
      <w:tr w:rsidR="007A39E2" w:rsidTr="00C932C6">
        <w:tc>
          <w:tcPr>
            <w:tcW w:w="2074" w:type="dxa"/>
          </w:tcPr>
          <w:p w:rsidR="007A39E2" w:rsidRDefault="007A39E2" w:rsidP="007A39E2">
            <w:r>
              <w:t>dataAlea2_1000_ex3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770,65 sec</w:t>
            </w:r>
          </w:p>
        </w:tc>
        <w:tc>
          <w:tcPr>
            <w:tcW w:w="2074" w:type="dxa"/>
          </w:tcPr>
          <w:p w:rsidR="007A39E2" w:rsidRPr="00792826" w:rsidRDefault="007A39E2" w:rsidP="007A39E2">
            <w:r w:rsidRPr="007A39E2">
              <w:t>0.0416</w:t>
            </w:r>
          </w:p>
        </w:tc>
        <w:tc>
          <w:tcPr>
            <w:tcW w:w="2074" w:type="dxa"/>
          </w:tcPr>
          <w:p w:rsidR="007A39E2" w:rsidRDefault="007A39E2" w:rsidP="007A39E2"/>
        </w:tc>
      </w:tr>
    </w:tbl>
    <w:p w:rsidR="00BC3C61" w:rsidRDefault="00BC3C61" w:rsidP="00BC3C61"/>
    <w:p w:rsidR="005C21FA" w:rsidRDefault="005C21FA" w:rsidP="00BC3C61"/>
    <w:p w:rsidR="005C21FA" w:rsidRDefault="005C21FA" w:rsidP="00BC3C61"/>
    <w:p w:rsidR="005C21FA" w:rsidRDefault="005C21FA" w:rsidP="00BC3C61"/>
    <w:p w:rsidR="005C21FA" w:rsidRDefault="005C21FA" w:rsidP="00BC3C61">
      <w:pPr>
        <w:rPr>
          <w:rFonts w:hint="eastAsia"/>
        </w:rPr>
      </w:pPr>
    </w:p>
    <w:p w:rsidR="004630D2" w:rsidRDefault="004630D2" w:rsidP="00BC3C61">
      <w:r>
        <w:rPr>
          <w:rFonts w:hint="eastAsia"/>
        </w:rPr>
        <w:lastRenderedPageBreak/>
        <w:t>c</w:t>
      </w:r>
      <w: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6"/>
        <w:gridCol w:w="1797"/>
        <w:gridCol w:w="1886"/>
        <w:gridCol w:w="1767"/>
      </w:tblGrid>
      <w:tr w:rsidR="00BC1C42" w:rsidTr="00FE668E">
        <w:tc>
          <w:tcPr>
            <w:tcW w:w="2846" w:type="dxa"/>
          </w:tcPr>
          <w:p w:rsidR="004630D2" w:rsidRDefault="004630D2" w:rsidP="004630D2"/>
        </w:tc>
        <w:tc>
          <w:tcPr>
            <w:tcW w:w="1797" w:type="dxa"/>
          </w:tcPr>
          <w:p w:rsidR="004630D2" w:rsidRPr="001422EC" w:rsidRDefault="004630D2" w:rsidP="004630D2">
            <w:r w:rsidRPr="001422EC">
              <w:t>Cplex</w:t>
            </w:r>
          </w:p>
        </w:tc>
        <w:tc>
          <w:tcPr>
            <w:tcW w:w="1886" w:type="dxa"/>
          </w:tcPr>
          <w:p w:rsidR="004630D2" w:rsidRDefault="004630D2" w:rsidP="004630D2">
            <w:r>
              <w:t>Lloyd</w:t>
            </w:r>
          </w:p>
        </w:tc>
        <w:tc>
          <w:tcPr>
            <w:tcW w:w="1767" w:type="dxa"/>
          </w:tcPr>
          <w:p w:rsidR="004630D2" w:rsidRDefault="004630D2" w:rsidP="004630D2">
            <w:r>
              <w:t>DP</w:t>
            </w:r>
          </w:p>
        </w:tc>
      </w:tr>
      <w:tr w:rsidR="00BC1C42" w:rsidTr="00FE668E">
        <w:tc>
          <w:tcPr>
            <w:tcW w:w="2846" w:type="dxa"/>
          </w:tcPr>
          <w:p w:rsidR="004630D2" w:rsidRDefault="006E6F63" w:rsidP="004630D2">
            <w:r>
              <w:t>dataConvex_3_10_2_10_ex1</w:t>
            </w:r>
          </w:p>
        </w:tc>
        <w:tc>
          <w:tcPr>
            <w:tcW w:w="1797" w:type="dxa"/>
          </w:tcPr>
          <w:p w:rsidR="004630D2" w:rsidRDefault="006E6F63" w:rsidP="004630D2">
            <w:r w:rsidRPr="006E6F63">
              <w:t>1.225714</w:t>
            </w:r>
          </w:p>
        </w:tc>
        <w:tc>
          <w:tcPr>
            <w:tcW w:w="1886" w:type="dxa"/>
          </w:tcPr>
          <w:p w:rsidR="004630D2" w:rsidRDefault="006E6F63" w:rsidP="004630D2">
            <w:r w:rsidRPr="006E6F63">
              <w:t>1.2257136</w:t>
            </w:r>
          </w:p>
        </w:tc>
        <w:tc>
          <w:tcPr>
            <w:tcW w:w="1767" w:type="dxa"/>
          </w:tcPr>
          <w:p w:rsidR="004630D2" w:rsidRDefault="00935738" w:rsidP="004630D2">
            <w:r w:rsidRPr="00935738">
              <w:t>1.22571</w:t>
            </w:r>
          </w:p>
        </w:tc>
      </w:tr>
      <w:tr w:rsidR="00BC1C42" w:rsidTr="00FE668E">
        <w:tc>
          <w:tcPr>
            <w:tcW w:w="2846" w:type="dxa"/>
          </w:tcPr>
          <w:p w:rsidR="004630D2" w:rsidRDefault="006E6F63" w:rsidP="004630D2">
            <w:r>
              <w:t>dataConvex_3_10_2_10_ex2</w:t>
            </w:r>
          </w:p>
        </w:tc>
        <w:tc>
          <w:tcPr>
            <w:tcW w:w="1797" w:type="dxa"/>
          </w:tcPr>
          <w:p w:rsidR="004630D2" w:rsidRDefault="006E6F63" w:rsidP="004630D2">
            <w:r w:rsidRPr="006E6F63">
              <w:t>2.026535</w:t>
            </w:r>
          </w:p>
        </w:tc>
        <w:tc>
          <w:tcPr>
            <w:tcW w:w="1886" w:type="dxa"/>
          </w:tcPr>
          <w:p w:rsidR="004630D2" w:rsidRDefault="006E6F63" w:rsidP="004630D2">
            <w:r>
              <w:t>2.0265349</w:t>
            </w:r>
          </w:p>
        </w:tc>
        <w:tc>
          <w:tcPr>
            <w:tcW w:w="1767" w:type="dxa"/>
          </w:tcPr>
          <w:p w:rsidR="004630D2" w:rsidRDefault="00935738" w:rsidP="004630D2">
            <w:r w:rsidRPr="00935738">
              <w:t>1.98655</w:t>
            </w:r>
          </w:p>
        </w:tc>
      </w:tr>
      <w:tr w:rsidR="00BC1C42" w:rsidTr="00FE668E">
        <w:tc>
          <w:tcPr>
            <w:tcW w:w="2846" w:type="dxa"/>
          </w:tcPr>
          <w:p w:rsidR="004630D2" w:rsidRDefault="006E6F63" w:rsidP="004630D2">
            <w:r>
              <w:t>dataConvex_3_10_2_10_ex3</w:t>
            </w:r>
          </w:p>
        </w:tc>
        <w:tc>
          <w:tcPr>
            <w:tcW w:w="1797" w:type="dxa"/>
          </w:tcPr>
          <w:p w:rsidR="004630D2" w:rsidRDefault="006E6F63" w:rsidP="006E6F63">
            <w:r w:rsidRPr="006E6F63">
              <w:t>3.219636</w:t>
            </w:r>
          </w:p>
        </w:tc>
        <w:tc>
          <w:tcPr>
            <w:tcW w:w="1886" w:type="dxa"/>
          </w:tcPr>
          <w:p w:rsidR="004630D2" w:rsidRDefault="006E6F63" w:rsidP="004630D2">
            <w:r>
              <w:t>3.0694910</w:t>
            </w:r>
          </w:p>
        </w:tc>
        <w:tc>
          <w:tcPr>
            <w:tcW w:w="1767" w:type="dxa"/>
          </w:tcPr>
          <w:p w:rsidR="004630D2" w:rsidRDefault="00935738" w:rsidP="004630D2">
            <w:r w:rsidRPr="00935738">
              <w:t>3.07206</w:t>
            </w:r>
          </w:p>
        </w:tc>
      </w:tr>
      <w:tr w:rsidR="00BC1C42" w:rsidTr="00FE668E">
        <w:tc>
          <w:tcPr>
            <w:tcW w:w="2846" w:type="dxa"/>
          </w:tcPr>
          <w:p w:rsidR="004630D2" w:rsidRDefault="006E6F63" w:rsidP="004630D2">
            <w:r>
              <w:t>dataConvex_3_10_2_10_ex4</w:t>
            </w:r>
          </w:p>
        </w:tc>
        <w:tc>
          <w:tcPr>
            <w:tcW w:w="1797" w:type="dxa"/>
          </w:tcPr>
          <w:p w:rsidR="004630D2" w:rsidRDefault="006E6F63" w:rsidP="004630D2">
            <w:r w:rsidRPr="006E6F63">
              <w:t>3.06849</w:t>
            </w:r>
          </w:p>
        </w:tc>
        <w:tc>
          <w:tcPr>
            <w:tcW w:w="1886" w:type="dxa"/>
          </w:tcPr>
          <w:p w:rsidR="004630D2" w:rsidRDefault="006E6F63" w:rsidP="004630D2">
            <w:r w:rsidRPr="006E6F63">
              <w:t>2.92485976</w:t>
            </w:r>
          </w:p>
        </w:tc>
        <w:tc>
          <w:tcPr>
            <w:tcW w:w="1767" w:type="dxa"/>
          </w:tcPr>
          <w:p w:rsidR="004630D2" w:rsidRDefault="00935738" w:rsidP="004630D2">
            <w:r w:rsidRPr="00935738">
              <w:t>2.31282</w:t>
            </w:r>
          </w:p>
        </w:tc>
      </w:tr>
      <w:tr w:rsidR="00BC1C42" w:rsidTr="00FE668E">
        <w:tc>
          <w:tcPr>
            <w:tcW w:w="2846" w:type="dxa"/>
          </w:tcPr>
          <w:p w:rsidR="004630D2" w:rsidRDefault="00FF32BC" w:rsidP="004630D2">
            <w:r w:rsidRPr="00FF32BC">
              <w:t>dataConvex_3_10_2_50_ex1</w:t>
            </w:r>
          </w:p>
        </w:tc>
        <w:tc>
          <w:tcPr>
            <w:tcW w:w="1797" w:type="dxa"/>
          </w:tcPr>
          <w:p w:rsidR="004630D2" w:rsidRDefault="002F5F37" w:rsidP="004630D2">
            <w:r w:rsidRPr="002F5F37">
              <w:t>24.53523</w:t>
            </w:r>
          </w:p>
        </w:tc>
        <w:tc>
          <w:tcPr>
            <w:tcW w:w="1886" w:type="dxa"/>
          </w:tcPr>
          <w:p w:rsidR="004630D2" w:rsidRDefault="002F5F37" w:rsidP="004630D2">
            <w:r>
              <w:t>22.3258710</w:t>
            </w:r>
          </w:p>
        </w:tc>
        <w:tc>
          <w:tcPr>
            <w:tcW w:w="1767" w:type="dxa"/>
          </w:tcPr>
          <w:p w:rsidR="004630D2" w:rsidRDefault="00791E72" w:rsidP="004630D2">
            <w:r w:rsidRPr="00791E72">
              <w:t>21.4712</w:t>
            </w:r>
          </w:p>
        </w:tc>
      </w:tr>
      <w:tr w:rsidR="00BC1C42" w:rsidTr="00FE668E">
        <w:tc>
          <w:tcPr>
            <w:tcW w:w="2846" w:type="dxa"/>
          </w:tcPr>
          <w:p w:rsidR="004630D2" w:rsidRDefault="00FF32BC" w:rsidP="004630D2">
            <w:r>
              <w:t>dataConvex_3_10_2_50_ex2</w:t>
            </w:r>
          </w:p>
        </w:tc>
        <w:tc>
          <w:tcPr>
            <w:tcW w:w="1797" w:type="dxa"/>
          </w:tcPr>
          <w:p w:rsidR="004630D2" w:rsidRDefault="002F5F37" w:rsidP="004630D2">
            <w:r w:rsidRPr="002F5F37">
              <w:t>22.48331</w:t>
            </w:r>
          </w:p>
        </w:tc>
        <w:tc>
          <w:tcPr>
            <w:tcW w:w="1886" w:type="dxa"/>
          </w:tcPr>
          <w:p w:rsidR="004630D2" w:rsidRDefault="002F5F37" w:rsidP="004630D2">
            <w:r>
              <w:t>22.1634272</w:t>
            </w:r>
          </w:p>
        </w:tc>
        <w:tc>
          <w:tcPr>
            <w:tcW w:w="1767" w:type="dxa"/>
          </w:tcPr>
          <w:p w:rsidR="004630D2" w:rsidRDefault="00791E72" w:rsidP="004630D2">
            <w:r w:rsidRPr="00791E72">
              <w:t>19.4666</w:t>
            </w:r>
          </w:p>
        </w:tc>
      </w:tr>
      <w:tr w:rsidR="00BC1C42" w:rsidTr="00FE668E">
        <w:tc>
          <w:tcPr>
            <w:tcW w:w="2846" w:type="dxa"/>
          </w:tcPr>
          <w:p w:rsidR="004630D2" w:rsidRDefault="00FF32BC" w:rsidP="004630D2">
            <w:r>
              <w:t>dataConvex_3_10_2_50_ex3</w:t>
            </w:r>
          </w:p>
        </w:tc>
        <w:tc>
          <w:tcPr>
            <w:tcW w:w="1797" w:type="dxa"/>
          </w:tcPr>
          <w:p w:rsidR="004630D2" w:rsidRDefault="002F5F37" w:rsidP="004630D2">
            <w:r w:rsidRPr="002F5F37">
              <w:t>20.54524</w:t>
            </w:r>
          </w:p>
        </w:tc>
        <w:tc>
          <w:tcPr>
            <w:tcW w:w="1886" w:type="dxa"/>
          </w:tcPr>
          <w:p w:rsidR="004630D2" w:rsidRDefault="002F5F37" w:rsidP="004630D2">
            <w:r>
              <w:t>17.5826658</w:t>
            </w:r>
          </w:p>
        </w:tc>
        <w:tc>
          <w:tcPr>
            <w:tcW w:w="1767" w:type="dxa"/>
          </w:tcPr>
          <w:p w:rsidR="004630D2" w:rsidRDefault="00791E72" w:rsidP="004630D2">
            <w:r w:rsidRPr="00791E72">
              <w:t>17.5209</w:t>
            </w:r>
          </w:p>
        </w:tc>
      </w:tr>
      <w:tr w:rsidR="00935738" w:rsidTr="00FE668E">
        <w:tc>
          <w:tcPr>
            <w:tcW w:w="2846" w:type="dxa"/>
          </w:tcPr>
          <w:p w:rsidR="006E6F63" w:rsidRDefault="00FF32BC" w:rsidP="004630D2">
            <w:r>
              <w:t>dataConvex_3_10_2_50_ex4</w:t>
            </w:r>
          </w:p>
        </w:tc>
        <w:tc>
          <w:tcPr>
            <w:tcW w:w="1797" w:type="dxa"/>
          </w:tcPr>
          <w:p w:rsidR="006E6F63" w:rsidRDefault="002F5F37" w:rsidP="004630D2">
            <w:r w:rsidRPr="002F5F37">
              <w:t>20.62211</w:t>
            </w:r>
          </w:p>
        </w:tc>
        <w:tc>
          <w:tcPr>
            <w:tcW w:w="1886" w:type="dxa"/>
          </w:tcPr>
          <w:p w:rsidR="006E6F63" w:rsidRDefault="002F5F37" w:rsidP="004630D2">
            <w:r w:rsidRPr="002F5F37">
              <w:t>17.6912253</w:t>
            </w:r>
          </w:p>
        </w:tc>
        <w:tc>
          <w:tcPr>
            <w:tcW w:w="1767" w:type="dxa"/>
          </w:tcPr>
          <w:p w:rsidR="006E6F63" w:rsidRDefault="00791E72" w:rsidP="00791E72">
            <w:r w:rsidRPr="00791E72">
              <w:t>17.561</w:t>
            </w:r>
            <w:r>
              <w:t>0</w:t>
            </w:r>
          </w:p>
        </w:tc>
      </w:tr>
      <w:tr w:rsidR="00935738" w:rsidTr="00FE668E">
        <w:tc>
          <w:tcPr>
            <w:tcW w:w="2846" w:type="dxa"/>
          </w:tcPr>
          <w:p w:rsidR="006E6F63" w:rsidRDefault="002F5F37" w:rsidP="004630D2">
            <w:r w:rsidRPr="002F5F37">
              <w:t>dataConvex_3_10_2_100_ex1</w:t>
            </w:r>
          </w:p>
        </w:tc>
        <w:tc>
          <w:tcPr>
            <w:tcW w:w="1797" w:type="dxa"/>
          </w:tcPr>
          <w:p w:rsidR="006E6F63" w:rsidRDefault="002F5F37" w:rsidP="004630D2">
            <w:r w:rsidRPr="002F5F37">
              <w:t>43.99194</w:t>
            </w:r>
          </w:p>
        </w:tc>
        <w:tc>
          <w:tcPr>
            <w:tcW w:w="1886" w:type="dxa"/>
          </w:tcPr>
          <w:p w:rsidR="006E6F63" w:rsidRDefault="00BC1C42" w:rsidP="004630D2">
            <w:r>
              <w:t>41.2834802</w:t>
            </w:r>
          </w:p>
        </w:tc>
        <w:tc>
          <w:tcPr>
            <w:tcW w:w="1767" w:type="dxa"/>
          </w:tcPr>
          <w:p w:rsidR="006E6F63" w:rsidRDefault="00791E72" w:rsidP="004630D2">
            <w:r w:rsidRPr="00791E72">
              <w:t>40.9474</w:t>
            </w:r>
          </w:p>
        </w:tc>
      </w:tr>
      <w:tr w:rsidR="00935738" w:rsidTr="00FE668E">
        <w:tc>
          <w:tcPr>
            <w:tcW w:w="2846" w:type="dxa"/>
          </w:tcPr>
          <w:p w:rsidR="006E6F63" w:rsidRDefault="002F5F37" w:rsidP="004630D2">
            <w:r>
              <w:t>dataConvex_3_10_2_100_ex2</w:t>
            </w:r>
          </w:p>
        </w:tc>
        <w:tc>
          <w:tcPr>
            <w:tcW w:w="1797" w:type="dxa"/>
          </w:tcPr>
          <w:p w:rsidR="006E6F63" w:rsidRDefault="002F5F37" w:rsidP="004630D2">
            <w:r w:rsidRPr="002F5F37">
              <w:t>44.44086</w:t>
            </w:r>
          </w:p>
        </w:tc>
        <w:tc>
          <w:tcPr>
            <w:tcW w:w="1886" w:type="dxa"/>
          </w:tcPr>
          <w:p w:rsidR="006E6F63" w:rsidRDefault="00BC1C42" w:rsidP="004630D2">
            <w:r w:rsidRPr="00BC1C42">
              <w:t>42.995526</w:t>
            </w:r>
            <w:r>
              <w:t>6</w:t>
            </w:r>
          </w:p>
        </w:tc>
        <w:tc>
          <w:tcPr>
            <w:tcW w:w="1767" w:type="dxa"/>
          </w:tcPr>
          <w:p w:rsidR="006E6F63" w:rsidRDefault="00791E72" w:rsidP="004630D2">
            <w:r w:rsidRPr="00791E72">
              <w:t>41.3502</w:t>
            </w:r>
          </w:p>
        </w:tc>
      </w:tr>
      <w:tr w:rsidR="002F5F37" w:rsidTr="00FE668E">
        <w:tc>
          <w:tcPr>
            <w:tcW w:w="2846" w:type="dxa"/>
          </w:tcPr>
          <w:p w:rsidR="002F5F37" w:rsidRDefault="002F5F37" w:rsidP="004630D2">
            <w:r>
              <w:t>dataConvex_3_10_2_100_ex3</w:t>
            </w:r>
          </w:p>
        </w:tc>
        <w:tc>
          <w:tcPr>
            <w:tcW w:w="1797" w:type="dxa"/>
          </w:tcPr>
          <w:p w:rsidR="002F5F37" w:rsidRDefault="002F5F37" w:rsidP="004630D2">
            <w:r w:rsidRPr="002F5F37">
              <w:t>43.21486</w:t>
            </w:r>
          </w:p>
        </w:tc>
        <w:tc>
          <w:tcPr>
            <w:tcW w:w="1886" w:type="dxa"/>
          </w:tcPr>
          <w:p w:rsidR="002F5F37" w:rsidRDefault="00BC1C42" w:rsidP="004630D2">
            <w:r>
              <w:t>41.1860666</w:t>
            </w:r>
          </w:p>
        </w:tc>
        <w:tc>
          <w:tcPr>
            <w:tcW w:w="1767" w:type="dxa"/>
          </w:tcPr>
          <w:p w:rsidR="002F5F37" w:rsidRDefault="00791E72" w:rsidP="004630D2">
            <w:r w:rsidRPr="00791E72">
              <w:t>40.1709</w:t>
            </w:r>
          </w:p>
        </w:tc>
      </w:tr>
      <w:tr w:rsidR="002F5F37" w:rsidTr="00FE668E">
        <w:tc>
          <w:tcPr>
            <w:tcW w:w="2846" w:type="dxa"/>
          </w:tcPr>
          <w:p w:rsidR="002F5F37" w:rsidRDefault="002F5F37" w:rsidP="004630D2">
            <w:r>
              <w:t>dataConvex_3_10_2_100_ex4</w:t>
            </w:r>
          </w:p>
        </w:tc>
        <w:tc>
          <w:tcPr>
            <w:tcW w:w="1797" w:type="dxa"/>
          </w:tcPr>
          <w:p w:rsidR="002F5F37" w:rsidRDefault="00BC1C42" w:rsidP="004630D2">
            <w:r w:rsidRPr="00BC1C42">
              <w:t>43.58614</w:t>
            </w:r>
          </w:p>
        </w:tc>
        <w:tc>
          <w:tcPr>
            <w:tcW w:w="1886" w:type="dxa"/>
          </w:tcPr>
          <w:p w:rsidR="002F5F37" w:rsidRDefault="00BC1C42" w:rsidP="004630D2">
            <w:r>
              <w:t>42.1334181</w:t>
            </w:r>
          </w:p>
        </w:tc>
        <w:tc>
          <w:tcPr>
            <w:tcW w:w="1767" w:type="dxa"/>
          </w:tcPr>
          <w:p w:rsidR="002F5F37" w:rsidRDefault="00791E72" w:rsidP="004630D2">
            <w:r w:rsidRPr="00791E72">
              <w:t>40.4968</w:t>
            </w:r>
          </w:p>
        </w:tc>
      </w:tr>
      <w:tr w:rsidR="002F5F37" w:rsidTr="00FE668E">
        <w:tc>
          <w:tcPr>
            <w:tcW w:w="2846" w:type="dxa"/>
          </w:tcPr>
          <w:p w:rsidR="002F5F37" w:rsidRDefault="00BC1C42" w:rsidP="004630D2">
            <w:r w:rsidRPr="00BC1C42">
              <w:t>dataConvex_3_10_2_5</w:t>
            </w:r>
            <w:r>
              <w:t>00_ex1</w:t>
            </w:r>
          </w:p>
        </w:tc>
        <w:tc>
          <w:tcPr>
            <w:tcW w:w="1797" w:type="dxa"/>
          </w:tcPr>
          <w:p w:rsidR="002F5F37" w:rsidRDefault="00BC1C42" w:rsidP="004630D2">
            <w:r w:rsidRPr="00BC1C42">
              <w:t>220.7355</w:t>
            </w:r>
          </w:p>
        </w:tc>
        <w:tc>
          <w:tcPr>
            <w:tcW w:w="1886" w:type="dxa"/>
          </w:tcPr>
          <w:p w:rsidR="002F5F37" w:rsidRDefault="00BC1C42" w:rsidP="004630D2">
            <w:r>
              <w:t>218.840070</w:t>
            </w:r>
          </w:p>
        </w:tc>
        <w:tc>
          <w:tcPr>
            <w:tcW w:w="1767" w:type="dxa"/>
          </w:tcPr>
          <w:p w:rsidR="002F5F37" w:rsidRDefault="002F5F37" w:rsidP="004630D2"/>
        </w:tc>
      </w:tr>
      <w:tr w:rsidR="002F5F37" w:rsidTr="00FE668E">
        <w:tc>
          <w:tcPr>
            <w:tcW w:w="2846" w:type="dxa"/>
          </w:tcPr>
          <w:p w:rsidR="002F5F37" w:rsidRDefault="00BC1C42" w:rsidP="004630D2">
            <w:r>
              <w:t>dataConvex_3_10_2_500_ex2</w:t>
            </w:r>
            <w:r w:rsidRPr="00BC1C42">
              <w:t>.</w:t>
            </w:r>
          </w:p>
        </w:tc>
        <w:tc>
          <w:tcPr>
            <w:tcW w:w="1797" w:type="dxa"/>
          </w:tcPr>
          <w:p w:rsidR="002F5F37" w:rsidRDefault="00BC1C42" w:rsidP="004630D2">
            <w:r w:rsidRPr="00BC1C42">
              <w:t>213.1041</w:t>
            </w:r>
          </w:p>
        </w:tc>
        <w:tc>
          <w:tcPr>
            <w:tcW w:w="1886" w:type="dxa"/>
          </w:tcPr>
          <w:p w:rsidR="002F5F37" w:rsidRDefault="00935738" w:rsidP="004630D2">
            <w:r w:rsidRPr="00935738">
              <w:t>210.7200536</w:t>
            </w:r>
          </w:p>
        </w:tc>
        <w:tc>
          <w:tcPr>
            <w:tcW w:w="1767" w:type="dxa"/>
          </w:tcPr>
          <w:p w:rsidR="002F5F37" w:rsidRDefault="002F5F37" w:rsidP="004630D2"/>
        </w:tc>
      </w:tr>
      <w:tr w:rsidR="002F5F37" w:rsidTr="00FE668E">
        <w:tc>
          <w:tcPr>
            <w:tcW w:w="2846" w:type="dxa"/>
          </w:tcPr>
          <w:p w:rsidR="002F5F37" w:rsidRDefault="00BC1C42" w:rsidP="004630D2">
            <w:r>
              <w:t>dataConvex_3_10_2_500_ex3</w:t>
            </w:r>
            <w:r w:rsidRPr="00BC1C42">
              <w:t>.</w:t>
            </w:r>
          </w:p>
        </w:tc>
        <w:tc>
          <w:tcPr>
            <w:tcW w:w="1797" w:type="dxa"/>
          </w:tcPr>
          <w:p w:rsidR="002F5F37" w:rsidRDefault="00BC1C42" w:rsidP="004630D2">
            <w:r w:rsidRPr="00BC1C42">
              <w:t>214.3776</w:t>
            </w:r>
          </w:p>
        </w:tc>
        <w:tc>
          <w:tcPr>
            <w:tcW w:w="1886" w:type="dxa"/>
          </w:tcPr>
          <w:p w:rsidR="002F5F37" w:rsidRDefault="00935738" w:rsidP="004630D2">
            <w:r>
              <w:t>212.4064234</w:t>
            </w:r>
          </w:p>
        </w:tc>
        <w:tc>
          <w:tcPr>
            <w:tcW w:w="1767" w:type="dxa"/>
          </w:tcPr>
          <w:p w:rsidR="002F5F37" w:rsidRDefault="002F5F37" w:rsidP="004630D2"/>
        </w:tc>
      </w:tr>
      <w:tr w:rsidR="00BC1C42" w:rsidTr="00FE668E">
        <w:tc>
          <w:tcPr>
            <w:tcW w:w="2846" w:type="dxa"/>
          </w:tcPr>
          <w:p w:rsidR="00BC1C42" w:rsidRDefault="00BC1C42" w:rsidP="004630D2">
            <w:r>
              <w:t>dataConvex_3_10_2_500_ex4</w:t>
            </w:r>
          </w:p>
        </w:tc>
        <w:tc>
          <w:tcPr>
            <w:tcW w:w="1797" w:type="dxa"/>
          </w:tcPr>
          <w:p w:rsidR="00BC1C42" w:rsidRDefault="00BC1C42" w:rsidP="004630D2">
            <w:r w:rsidRPr="00BC1C42">
              <w:t>215.9493</w:t>
            </w:r>
          </w:p>
        </w:tc>
        <w:tc>
          <w:tcPr>
            <w:tcW w:w="1886" w:type="dxa"/>
          </w:tcPr>
          <w:p w:rsidR="00BC1C42" w:rsidRDefault="00935738" w:rsidP="004630D2">
            <w:r>
              <w:t>213.3439748</w:t>
            </w:r>
          </w:p>
        </w:tc>
        <w:tc>
          <w:tcPr>
            <w:tcW w:w="1767" w:type="dxa"/>
          </w:tcPr>
          <w:p w:rsidR="00BC1C42" w:rsidRDefault="00BC1C42" w:rsidP="004630D2"/>
        </w:tc>
      </w:tr>
    </w:tbl>
    <w:p w:rsidR="004630D2" w:rsidRDefault="004630D2" w:rsidP="00BC3C61"/>
    <w:p w:rsidR="004630D2" w:rsidRDefault="002F5F37" w:rsidP="00BC3C61">
      <w:r>
        <w:rPr>
          <w:rFonts w:hint="eastAsia"/>
        </w:rPr>
        <w:t>t</w:t>
      </w:r>
      <w:r>
        <w:t>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6"/>
        <w:gridCol w:w="1808"/>
        <w:gridCol w:w="1856"/>
        <w:gridCol w:w="1786"/>
      </w:tblGrid>
      <w:tr w:rsidR="00BC1C42" w:rsidTr="00BC1C42">
        <w:tc>
          <w:tcPr>
            <w:tcW w:w="2800" w:type="dxa"/>
          </w:tcPr>
          <w:p w:rsidR="004630D2" w:rsidRDefault="004630D2" w:rsidP="004630D2"/>
        </w:tc>
        <w:tc>
          <w:tcPr>
            <w:tcW w:w="1827" w:type="dxa"/>
          </w:tcPr>
          <w:p w:rsidR="004630D2" w:rsidRDefault="004630D2" w:rsidP="004630D2">
            <w:r>
              <w:t>Cplex</w:t>
            </w:r>
          </w:p>
        </w:tc>
        <w:tc>
          <w:tcPr>
            <w:tcW w:w="1885" w:type="dxa"/>
          </w:tcPr>
          <w:p w:rsidR="004630D2" w:rsidRDefault="004630D2" w:rsidP="004630D2">
            <w:r>
              <w:t>Lloyd</w:t>
            </w:r>
          </w:p>
        </w:tc>
        <w:tc>
          <w:tcPr>
            <w:tcW w:w="1784" w:type="dxa"/>
          </w:tcPr>
          <w:p w:rsidR="004630D2" w:rsidRDefault="004630D2" w:rsidP="004630D2">
            <w:r>
              <w:t>DP</w:t>
            </w:r>
          </w:p>
        </w:tc>
      </w:tr>
      <w:tr w:rsidR="00BC1C42" w:rsidTr="004630D2">
        <w:tc>
          <w:tcPr>
            <w:tcW w:w="2074" w:type="dxa"/>
          </w:tcPr>
          <w:p w:rsidR="004630D2" w:rsidRDefault="006E6F63" w:rsidP="004630D2">
            <w:r w:rsidRPr="006E6F63">
              <w:t>dataConvex_3_10_2_10_ex1</w:t>
            </w:r>
          </w:p>
        </w:tc>
        <w:tc>
          <w:tcPr>
            <w:tcW w:w="2074" w:type="dxa"/>
          </w:tcPr>
          <w:p w:rsidR="004630D2" w:rsidRDefault="006E6F63" w:rsidP="006E6F63">
            <w:r w:rsidRPr="006E6F63">
              <w:t>0,01 sec</w:t>
            </w:r>
          </w:p>
        </w:tc>
        <w:tc>
          <w:tcPr>
            <w:tcW w:w="2074" w:type="dxa"/>
          </w:tcPr>
          <w:p w:rsidR="004630D2" w:rsidRDefault="006E6F63" w:rsidP="004630D2">
            <w:r w:rsidRPr="006E6F63">
              <w:t>0.000843</w:t>
            </w:r>
          </w:p>
        </w:tc>
        <w:tc>
          <w:tcPr>
            <w:tcW w:w="2074" w:type="dxa"/>
          </w:tcPr>
          <w:p w:rsidR="004630D2" w:rsidRDefault="00935738" w:rsidP="004630D2">
            <w:r w:rsidRPr="00935738">
              <w:t>2.634 Sec</w:t>
            </w:r>
          </w:p>
        </w:tc>
      </w:tr>
      <w:tr w:rsidR="00BC1C42" w:rsidTr="004630D2">
        <w:tc>
          <w:tcPr>
            <w:tcW w:w="2074" w:type="dxa"/>
          </w:tcPr>
          <w:p w:rsidR="004630D2" w:rsidRDefault="006E6F63" w:rsidP="004630D2">
            <w:r>
              <w:t>dataConvex_3_10_2_10_ex2</w:t>
            </w:r>
          </w:p>
        </w:tc>
        <w:tc>
          <w:tcPr>
            <w:tcW w:w="2074" w:type="dxa"/>
          </w:tcPr>
          <w:p w:rsidR="004630D2" w:rsidRDefault="006E6F63" w:rsidP="004630D2">
            <w:r>
              <w:rPr>
                <w:rFonts w:hint="eastAsia"/>
              </w:rPr>
              <w:t>0</w:t>
            </w:r>
            <w:r>
              <w:t>.01 sec</w:t>
            </w:r>
          </w:p>
        </w:tc>
        <w:tc>
          <w:tcPr>
            <w:tcW w:w="2074" w:type="dxa"/>
          </w:tcPr>
          <w:p w:rsidR="004630D2" w:rsidRDefault="006E6F63" w:rsidP="004630D2">
            <w:r w:rsidRPr="006E6F63">
              <w:t>0.000864</w:t>
            </w:r>
          </w:p>
        </w:tc>
        <w:tc>
          <w:tcPr>
            <w:tcW w:w="2074" w:type="dxa"/>
          </w:tcPr>
          <w:p w:rsidR="004630D2" w:rsidRDefault="00935738" w:rsidP="004630D2">
            <w:r w:rsidRPr="00935738">
              <w:t>1.709 Sec</w:t>
            </w:r>
          </w:p>
        </w:tc>
      </w:tr>
      <w:tr w:rsidR="00BC1C42" w:rsidTr="004630D2">
        <w:tc>
          <w:tcPr>
            <w:tcW w:w="2074" w:type="dxa"/>
          </w:tcPr>
          <w:p w:rsidR="004630D2" w:rsidRDefault="006E6F63" w:rsidP="004630D2">
            <w:r>
              <w:t>dataConvex_3_10_2_10_ex3</w:t>
            </w:r>
          </w:p>
        </w:tc>
        <w:tc>
          <w:tcPr>
            <w:tcW w:w="2074" w:type="dxa"/>
          </w:tcPr>
          <w:p w:rsidR="004630D2" w:rsidRDefault="006E6F63" w:rsidP="004630D2">
            <w:r>
              <w:rPr>
                <w:rFonts w:hint="eastAsia"/>
              </w:rPr>
              <w:t>0</w:t>
            </w:r>
            <w:r>
              <w:t>.01 sec</w:t>
            </w:r>
          </w:p>
        </w:tc>
        <w:tc>
          <w:tcPr>
            <w:tcW w:w="2074" w:type="dxa"/>
          </w:tcPr>
          <w:p w:rsidR="004630D2" w:rsidRDefault="006E6F63" w:rsidP="004630D2">
            <w:r w:rsidRPr="006E6F63">
              <w:t>0.00136</w:t>
            </w:r>
            <w:r>
              <w:t>1</w:t>
            </w:r>
          </w:p>
        </w:tc>
        <w:tc>
          <w:tcPr>
            <w:tcW w:w="2074" w:type="dxa"/>
          </w:tcPr>
          <w:p w:rsidR="004630D2" w:rsidRDefault="00935738" w:rsidP="004630D2">
            <w:r w:rsidRPr="00935738">
              <w:t>1.011 Sec</w:t>
            </w:r>
          </w:p>
        </w:tc>
      </w:tr>
      <w:tr w:rsidR="00BC1C42" w:rsidTr="004630D2">
        <w:tc>
          <w:tcPr>
            <w:tcW w:w="2074" w:type="dxa"/>
          </w:tcPr>
          <w:p w:rsidR="004630D2" w:rsidRDefault="006E6F63" w:rsidP="004630D2">
            <w:r>
              <w:t>dataConvex_3_10_2_10_ex4</w:t>
            </w:r>
          </w:p>
        </w:tc>
        <w:tc>
          <w:tcPr>
            <w:tcW w:w="2074" w:type="dxa"/>
          </w:tcPr>
          <w:p w:rsidR="004630D2" w:rsidRDefault="006E6F63" w:rsidP="004630D2">
            <w:r>
              <w:rPr>
                <w:rFonts w:hint="eastAsia"/>
              </w:rPr>
              <w:t>0</w:t>
            </w:r>
            <w:r>
              <w:t>.01 sec</w:t>
            </w:r>
          </w:p>
        </w:tc>
        <w:tc>
          <w:tcPr>
            <w:tcW w:w="2074" w:type="dxa"/>
          </w:tcPr>
          <w:p w:rsidR="004630D2" w:rsidRDefault="006E6F63" w:rsidP="004630D2">
            <w:r w:rsidRPr="006E6F63">
              <w:t>0.000658</w:t>
            </w:r>
          </w:p>
        </w:tc>
        <w:tc>
          <w:tcPr>
            <w:tcW w:w="2074" w:type="dxa"/>
          </w:tcPr>
          <w:p w:rsidR="004630D2" w:rsidRDefault="00935738" w:rsidP="004630D2">
            <w:r w:rsidRPr="00935738">
              <w:t>1.48 Sec</w:t>
            </w:r>
          </w:p>
        </w:tc>
      </w:tr>
      <w:tr w:rsidR="00BC1C42" w:rsidTr="004630D2">
        <w:tc>
          <w:tcPr>
            <w:tcW w:w="2074" w:type="dxa"/>
          </w:tcPr>
          <w:p w:rsidR="004630D2" w:rsidRDefault="00FF32BC" w:rsidP="004630D2">
            <w:r w:rsidRPr="00FF32BC">
              <w:t>dataConvex_3_10_2_50_ex1</w:t>
            </w:r>
          </w:p>
        </w:tc>
        <w:tc>
          <w:tcPr>
            <w:tcW w:w="2074" w:type="dxa"/>
          </w:tcPr>
          <w:p w:rsidR="004630D2" w:rsidRDefault="002F5F37" w:rsidP="004630D2">
            <w:r w:rsidRPr="002F5F37">
              <w:t>0,05 sec</w:t>
            </w:r>
          </w:p>
        </w:tc>
        <w:tc>
          <w:tcPr>
            <w:tcW w:w="2074" w:type="dxa"/>
          </w:tcPr>
          <w:p w:rsidR="004630D2" w:rsidRDefault="002F5F37" w:rsidP="004630D2">
            <w:r w:rsidRPr="002F5F37">
              <w:t>0.003533</w:t>
            </w:r>
          </w:p>
        </w:tc>
        <w:tc>
          <w:tcPr>
            <w:tcW w:w="2074" w:type="dxa"/>
          </w:tcPr>
          <w:p w:rsidR="004630D2" w:rsidRDefault="00791E72" w:rsidP="004630D2">
            <w:r w:rsidRPr="00791E72">
              <w:t>1.542 Sec</w:t>
            </w:r>
          </w:p>
        </w:tc>
      </w:tr>
      <w:tr w:rsidR="00935738" w:rsidTr="004630D2">
        <w:tc>
          <w:tcPr>
            <w:tcW w:w="2074" w:type="dxa"/>
          </w:tcPr>
          <w:p w:rsidR="006E6F63" w:rsidRDefault="00FF32BC" w:rsidP="004630D2">
            <w:r>
              <w:t>dataConvex_3_10_2_50_ex2</w:t>
            </w:r>
          </w:p>
        </w:tc>
        <w:tc>
          <w:tcPr>
            <w:tcW w:w="2074" w:type="dxa"/>
          </w:tcPr>
          <w:p w:rsidR="006E6F63" w:rsidRDefault="002F5F37" w:rsidP="004630D2">
            <w:r>
              <w:rPr>
                <w:rFonts w:hint="eastAsia"/>
              </w:rPr>
              <w:t>0</w:t>
            </w:r>
            <w:r>
              <w:t>.06 sec</w:t>
            </w:r>
          </w:p>
        </w:tc>
        <w:tc>
          <w:tcPr>
            <w:tcW w:w="2074" w:type="dxa"/>
          </w:tcPr>
          <w:p w:rsidR="006E6F63" w:rsidRDefault="002F5F37" w:rsidP="004630D2">
            <w:r w:rsidRPr="002F5F37">
              <w:t>0.002842</w:t>
            </w:r>
          </w:p>
        </w:tc>
        <w:tc>
          <w:tcPr>
            <w:tcW w:w="2074" w:type="dxa"/>
          </w:tcPr>
          <w:p w:rsidR="006E6F63" w:rsidRDefault="00791E72" w:rsidP="004630D2">
            <w:r w:rsidRPr="00791E72">
              <w:t>1.325 Sec</w:t>
            </w:r>
          </w:p>
        </w:tc>
      </w:tr>
      <w:tr w:rsidR="00935738" w:rsidTr="004630D2">
        <w:tc>
          <w:tcPr>
            <w:tcW w:w="2074" w:type="dxa"/>
          </w:tcPr>
          <w:p w:rsidR="006E6F63" w:rsidRDefault="00FF32BC" w:rsidP="004630D2">
            <w:r w:rsidRPr="00FF32BC">
              <w:t>dataConvex_3_10_2</w:t>
            </w:r>
            <w:r>
              <w:t>_50_ex3</w:t>
            </w:r>
          </w:p>
        </w:tc>
        <w:tc>
          <w:tcPr>
            <w:tcW w:w="2074" w:type="dxa"/>
          </w:tcPr>
          <w:p w:rsidR="006E6F63" w:rsidRDefault="002F5F37" w:rsidP="004630D2">
            <w:r>
              <w:rPr>
                <w:rFonts w:hint="eastAsia"/>
              </w:rPr>
              <w:t>0</w:t>
            </w:r>
            <w:r>
              <w:t>,05 sec</w:t>
            </w:r>
          </w:p>
        </w:tc>
        <w:tc>
          <w:tcPr>
            <w:tcW w:w="2074" w:type="dxa"/>
          </w:tcPr>
          <w:p w:rsidR="006E6F63" w:rsidRDefault="002F5F37" w:rsidP="004630D2">
            <w:r w:rsidRPr="002F5F37">
              <w:t>0.003246</w:t>
            </w:r>
          </w:p>
        </w:tc>
        <w:tc>
          <w:tcPr>
            <w:tcW w:w="2074" w:type="dxa"/>
          </w:tcPr>
          <w:p w:rsidR="006E6F63" w:rsidRDefault="00791E72" w:rsidP="004630D2">
            <w:r w:rsidRPr="00791E72">
              <w:t>1.151 Sec</w:t>
            </w:r>
          </w:p>
        </w:tc>
      </w:tr>
      <w:tr w:rsidR="00935738" w:rsidTr="004630D2">
        <w:tc>
          <w:tcPr>
            <w:tcW w:w="2074" w:type="dxa"/>
          </w:tcPr>
          <w:p w:rsidR="006E6F63" w:rsidRDefault="00FF32BC" w:rsidP="004630D2">
            <w:r>
              <w:t>dataConvex_3_10_2_50_ex4</w:t>
            </w:r>
          </w:p>
        </w:tc>
        <w:tc>
          <w:tcPr>
            <w:tcW w:w="2074" w:type="dxa"/>
          </w:tcPr>
          <w:p w:rsidR="006E6F63" w:rsidRDefault="002F5F37" w:rsidP="004630D2">
            <w:r>
              <w:rPr>
                <w:rFonts w:hint="eastAsia"/>
              </w:rPr>
              <w:t>0</w:t>
            </w:r>
            <w:r>
              <w:t>,05 sec</w:t>
            </w:r>
          </w:p>
        </w:tc>
        <w:tc>
          <w:tcPr>
            <w:tcW w:w="2074" w:type="dxa"/>
          </w:tcPr>
          <w:p w:rsidR="006E6F63" w:rsidRDefault="002F5F37" w:rsidP="004630D2">
            <w:r>
              <w:t>0.003505</w:t>
            </w:r>
          </w:p>
        </w:tc>
        <w:tc>
          <w:tcPr>
            <w:tcW w:w="2074" w:type="dxa"/>
          </w:tcPr>
          <w:p w:rsidR="006E6F63" w:rsidRDefault="00791E72" w:rsidP="004630D2">
            <w:r w:rsidRPr="00791E72">
              <w:t>1.973 Sec</w:t>
            </w:r>
          </w:p>
        </w:tc>
      </w:tr>
      <w:tr w:rsidR="00935738" w:rsidTr="004630D2">
        <w:tc>
          <w:tcPr>
            <w:tcW w:w="2074" w:type="dxa"/>
          </w:tcPr>
          <w:p w:rsidR="002F5F37" w:rsidRDefault="002F5F37" w:rsidP="002F5F37">
            <w:r w:rsidRPr="002F5F37">
              <w:t>dataConvex_3_10_2_100_ex1</w:t>
            </w:r>
          </w:p>
        </w:tc>
        <w:tc>
          <w:tcPr>
            <w:tcW w:w="2074" w:type="dxa"/>
          </w:tcPr>
          <w:p w:rsidR="002F5F37" w:rsidRDefault="002F5F37" w:rsidP="002F5F37">
            <w:r w:rsidRPr="002F5F37">
              <w:t>0,28 sec</w:t>
            </w:r>
          </w:p>
        </w:tc>
        <w:tc>
          <w:tcPr>
            <w:tcW w:w="2074" w:type="dxa"/>
          </w:tcPr>
          <w:p w:rsidR="002F5F37" w:rsidRDefault="00BC1C42" w:rsidP="002F5F37">
            <w:r w:rsidRPr="00BC1C42">
              <w:t>0.013531</w:t>
            </w:r>
          </w:p>
        </w:tc>
        <w:tc>
          <w:tcPr>
            <w:tcW w:w="2074" w:type="dxa"/>
          </w:tcPr>
          <w:p w:rsidR="002F5F37" w:rsidRDefault="00791E72" w:rsidP="002F5F37">
            <w:r w:rsidRPr="00791E72">
              <w:t>8.027</w:t>
            </w:r>
            <w:r>
              <w:t xml:space="preserve"> Sec</w:t>
            </w:r>
          </w:p>
        </w:tc>
      </w:tr>
      <w:tr w:rsidR="00935738" w:rsidTr="002F5F37">
        <w:tc>
          <w:tcPr>
            <w:tcW w:w="2689" w:type="dxa"/>
          </w:tcPr>
          <w:p w:rsidR="002F5F37" w:rsidRDefault="002F5F37" w:rsidP="002F5F37">
            <w:r>
              <w:t>dataConvex_3_10_2_100_ex2</w:t>
            </w:r>
          </w:p>
        </w:tc>
        <w:tc>
          <w:tcPr>
            <w:tcW w:w="1865" w:type="dxa"/>
          </w:tcPr>
          <w:p w:rsidR="002F5F37" w:rsidRDefault="002F5F37" w:rsidP="002F5F37">
            <w:r w:rsidRPr="002F5F37">
              <w:t>0,29 sec</w:t>
            </w:r>
          </w:p>
        </w:tc>
        <w:tc>
          <w:tcPr>
            <w:tcW w:w="1914" w:type="dxa"/>
          </w:tcPr>
          <w:p w:rsidR="002F5F37" w:rsidRDefault="00BC1C42" w:rsidP="002F5F37">
            <w:r>
              <w:t>0.005231</w:t>
            </w:r>
          </w:p>
        </w:tc>
        <w:tc>
          <w:tcPr>
            <w:tcW w:w="1828" w:type="dxa"/>
          </w:tcPr>
          <w:p w:rsidR="002F5F37" w:rsidRDefault="00791E72" w:rsidP="002F5F37">
            <w:r w:rsidRPr="00791E72">
              <w:t>8.396 Sec</w:t>
            </w:r>
          </w:p>
        </w:tc>
      </w:tr>
      <w:tr w:rsidR="00935738" w:rsidTr="002F5F37">
        <w:tc>
          <w:tcPr>
            <w:tcW w:w="2689" w:type="dxa"/>
          </w:tcPr>
          <w:p w:rsidR="002F5F37" w:rsidRDefault="002F5F37" w:rsidP="002F5F37">
            <w:r>
              <w:t>dataConvex_3_10_2_100_ex3</w:t>
            </w:r>
          </w:p>
        </w:tc>
        <w:tc>
          <w:tcPr>
            <w:tcW w:w="1865" w:type="dxa"/>
          </w:tcPr>
          <w:p w:rsidR="002F5F37" w:rsidRDefault="002F5F37" w:rsidP="002F5F37">
            <w:r w:rsidRPr="002F5F37">
              <w:t>0,31 sec.</w:t>
            </w:r>
          </w:p>
        </w:tc>
        <w:tc>
          <w:tcPr>
            <w:tcW w:w="1914" w:type="dxa"/>
          </w:tcPr>
          <w:p w:rsidR="002F5F37" w:rsidRDefault="00BC1C42" w:rsidP="002F5F37">
            <w:r>
              <w:t>0.014229</w:t>
            </w:r>
          </w:p>
        </w:tc>
        <w:tc>
          <w:tcPr>
            <w:tcW w:w="1828" w:type="dxa"/>
          </w:tcPr>
          <w:p w:rsidR="002F5F37" w:rsidRDefault="00791E72" w:rsidP="002F5F37">
            <w:r w:rsidRPr="00791E72">
              <w:t>7.668 Sec</w:t>
            </w:r>
          </w:p>
        </w:tc>
      </w:tr>
      <w:tr w:rsidR="00935738" w:rsidTr="002F5F37">
        <w:tc>
          <w:tcPr>
            <w:tcW w:w="2689" w:type="dxa"/>
          </w:tcPr>
          <w:p w:rsidR="002F5F37" w:rsidRDefault="002F5F37" w:rsidP="002F5F37">
            <w:r>
              <w:t>dataConvex_3_10_2_100_ex4</w:t>
            </w:r>
          </w:p>
        </w:tc>
        <w:tc>
          <w:tcPr>
            <w:tcW w:w="1865" w:type="dxa"/>
          </w:tcPr>
          <w:p w:rsidR="002F5F37" w:rsidRDefault="00BC1C42" w:rsidP="002F5F37">
            <w:r w:rsidRPr="00BC1C42">
              <w:t>0,31 sec</w:t>
            </w:r>
          </w:p>
        </w:tc>
        <w:tc>
          <w:tcPr>
            <w:tcW w:w="1914" w:type="dxa"/>
          </w:tcPr>
          <w:p w:rsidR="002F5F37" w:rsidRDefault="00BC1C42" w:rsidP="002F5F37">
            <w:r>
              <w:t>0.007851</w:t>
            </w:r>
          </w:p>
        </w:tc>
        <w:tc>
          <w:tcPr>
            <w:tcW w:w="1828" w:type="dxa"/>
          </w:tcPr>
          <w:p w:rsidR="002F5F37" w:rsidRDefault="00791E72" w:rsidP="002F5F37">
            <w:r w:rsidRPr="00791E72">
              <w:t>8.033 Sec</w:t>
            </w:r>
          </w:p>
        </w:tc>
      </w:tr>
      <w:tr w:rsidR="00935738" w:rsidTr="002F5F37">
        <w:tc>
          <w:tcPr>
            <w:tcW w:w="2689" w:type="dxa"/>
          </w:tcPr>
          <w:p w:rsidR="00BC1C42" w:rsidRDefault="00BC1C42" w:rsidP="00BC1C42">
            <w:r w:rsidRPr="00BC1C42">
              <w:t>dataConvex_3_10_2_5</w:t>
            </w:r>
            <w:r>
              <w:t>00_ex1</w:t>
            </w:r>
          </w:p>
        </w:tc>
        <w:tc>
          <w:tcPr>
            <w:tcW w:w="1865" w:type="dxa"/>
          </w:tcPr>
          <w:p w:rsidR="00BC1C42" w:rsidRDefault="00BC1C42" w:rsidP="00BC1C42">
            <w:r w:rsidRPr="00BC1C42">
              <w:t>98,74 sec</w:t>
            </w:r>
          </w:p>
        </w:tc>
        <w:tc>
          <w:tcPr>
            <w:tcW w:w="1914" w:type="dxa"/>
          </w:tcPr>
          <w:p w:rsidR="00BC1C42" w:rsidRDefault="00BC1C42" w:rsidP="00BC1C42">
            <w:r>
              <w:t>0.054555</w:t>
            </w:r>
          </w:p>
        </w:tc>
        <w:tc>
          <w:tcPr>
            <w:tcW w:w="1828" w:type="dxa"/>
          </w:tcPr>
          <w:p w:rsidR="00BC1C42" w:rsidRDefault="00BC1C42" w:rsidP="00BC1C42"/>
        </w:tc>
      </w:tr>
      <w:tr w:rsidR="00935738" w:rsidTr="00BC1C42">
        <w:tc>
          <w:tcPr>
            <w:tcW w:w="2800" w:type="dxa"/>
          </w:tcPr>
          <w:p w:rsidR="00BC1C42" w:rsidRDefault="00BC1C42" w:rsidP="00BC1C42">
            <w:r>
              <w:t>dataConvex_3_10_2_500_ex2</w:t>
            </w:r>
            <w:r w:rsidRPr="00BC1C42">
              <w:t>.</w:t>
            </w:r>
          </w:p>
        </w:tc>
        <w:tc>
          <w:tcPr>
            <w:tcW w:w="1827" w:type="dxa"/>
          </w:tcPr>
          <w:p w:rsidR="00BC1C42" w:rsidRDefault="00BC1C42" w:rsidP="00BC1C42">
            <w:r>
              <w:t>92,00 sec</w:t>
            </w:r>
          </w:p>
        </w:tc>
        <w:tc>
          <w:tcPr>
            <w:tcW w:w="1885" w:type="dxa"/>
          </w:tcPr>
          <w:p w:rsidR="00BC1C42" w:rsidRDefault="00935738" w:rsidP="00BC1C42">
            <w:r>
              <w:t>0.084102</w:t>
            </w:r>
          </w:p>
        </w:tc>
        <w:tc>
          <w:tcPr>
            <w:tcW w:w="1784" w:type="dxa"/>
          </w:tcPr>
          <w:p w:rsidR="00BC1C42" w:rsidRDefault="00BC1C42" w:rsidP="00BC1C42"/>
        </w:tc>
      </w:tr>
      <w:tr w:rsidR="00935738" w:rsidTr="00BC1C42">
        <w:tc>
          <w:tcPr>
            <w:tcW w:w="2800" w:type="dxa"/>
          </w:tcPr>
          <w:p w:rsidR="00BC1C42" w:rsidRDefault="00BC1C42" w:rsidP="00BC1C42">
            <w:r>
              <w:t>dataConvex_3_10_2_500_ex3</w:t>
            </w:r>
            <w:r w:rsidRPr="00BC1C42">
              <w:t>.</w:t>
            </w:r>
          </w:p>
        </w:tc>
        <w:tc>
          <w:tcPr>
            <w:tcW w:w="1827" w:type="dxa"/>
          </w:tcPr>
          <w:p w:rsidR="00BC1C42" w:rsidRDefault="00BC1C42" w:rsidP="00BC1C42">
            <w:r w:rsidRPr="00BC1C42">
              <w:t>125,59 sec</w:t>
            </w:r>
          </w:p>
        </w:tc>
        <w:tc>
          <w:tcPr>
            <w:tcW w:w="1885" w:type="dxa"/>
          </w:tcPr>
          <w:p w:rsidR="00BC1C42" w:rsidRDefault="00935738" w:rsidP="00BC1C42">
            <w:r>
              <w:t>0.323036</w:t>
            </w:r>
          </w:p>
        </w:tc>
        <w:tc>
          <w:tcPr>
            <w:tcW w:w="1784" w:type="dxa"/>
          </w:tcPr>
          <w:p w:rsidR="00BC1C42" w:rsidRDefault="00BC1C42" w:rsidP="00BC1C42"/>
        </w:tc>
      </w:tr>
      <w:tr w:rsidR="00935738" w:rsidTr="00BC1C42">
        <w:tc>
          <w:tcPr>
            <w:tcW w:w="2800" w:type="dxa"/>
          </w:tcPr>
          <w:p w:rsidR="00BC1C42" w:rsidRDefault="00BC1C42" w:rsidP="00BC1C42">
            <w:r>
              <w:t>dataConvex_3_10_2_500_ex4</w:t>
            </w:r>
          </w:p>
        </w:tc>
        <w:tc>
          <w:tcPr>
            <w:tcW w:w="1827" w:type="dxa"/>
          </w:tcPr>
          <w:p w:rsidR="00BC1C42" w:rsidRDefault="00BC1C42" w:rsidP="00BC1C42">
            <w:r w:rsidRPr="00BC1C42">
              <w:t>119,21 sec</w:t>
            </w:r>
          </w:p>
        </w:tc>
        <w:tc>
          <w:tcPr>
            <w:tcW w:w="1885" w:type="dxa"/>
          </w:tcPr>
          <w:p w:rsidR="00BC1C42" w:rsidRDefault="00935738" w:rsidP="00BC1C42">
            <w:r>
              <w:t>0.067142</w:t>
            </w:r>
          </w:p>
        </w:tc>
        <w:tc>
          <w:tcPr>
            <w:tcW w:w="1784" w:type="dxa"/>
          </w:tcPr>
          <w:p w:rsidR="00BC1C42" w:rsidRDefault="00BC1C42" w:rsidP="00BC1C42"/>
        </w:tc>
      </w:tr>
    </w:tbl>
    <w:p w:rsidR="004630D2" w:rsidRDefault="004630D2" w:rsidP="00BC3C61"/>
    <w:p w:rsidR="005C21FA" w:rsidRPr="00740A31" w:rsidRDefault="005C21FA" w:rsidP="005C21FA">
      <w:pPr>
        <w:rPr>
          <w:color w:val="FF0000"/>
        </w:rPr>
      </w:pPr>
      <w:r w:rsidRPr="00740A31">
        <w:rPr>
          <w:color w:val="FF0000"/>
        </w:rPr>
        <w:t>Cost –quality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1873"/>
        <w:gridCol w:w="1701"/>
        <w:gridCol w:w="1843"/>
      </w:tblGrid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Cplex-q（%）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Lloyd-q(%)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DP-q(%)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dataAlea2_50_ex1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20.7361758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4.06061175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dataAlea2_50_ex2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3.443147167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8.34076909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dataAlea2_50_ex3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31.70055414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2.22309168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lastRenderedPageBreak/>
              <w:t>dataAlea2_100_ex1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1.854582335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12.7337157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dataAlea2_100_ex2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26.3079466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2.70779183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dataAlea2_100_ex3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7.023077915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1.95793913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dataConvex_3_10_2_10_ex1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0.000326341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0.00029371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dataConvex_3_10_2_10_ex2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2.012785986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2.01278095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dataConvex_3_10_2_10_ex3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4.891527618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dataConvex_3_10_2_10_ex4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32.67310037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26.4629223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dataConvex_3_10_2_50_ex1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14.27041805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3.98054603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dataConvex_3_10_2_50_ex2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15.49685102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13.8536118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dataConvex_3_10_2_50_ex3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17.2613279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0.35252641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dataConvex_3_10_2_50_ex4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17.43129662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0.74155971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dataConvex_3_10_2_100_ex1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7.435246194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0.82076078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dataConvex_3_10_2_100_ex2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7.474353207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3.97900518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dataConvex_3_10_2_100_ex3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7.577525024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2.52711938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5C21FA" w:rsidRPr="00740A31" w:rsidTr="00FE4EF5">
        <w:trPr>
          <w:trHeight w:val="285"/>
        </w:trPr>
        <w:tc>
          <w:tcPr>
            <w:tcW w:w="2800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dataConvex_3_10_2_100_ex4</w:t>
            </w:r>
          </w:p>
        </w:tc>
        <w:tc>
          <w:tcPr>
            <w:tcW w:w="187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7.628602754</w:t>
            </w:r>
          </w:p>
        </w:tc>
        <w:tc>
          <w:tcPr>
            <w:tcW w:w="1701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4.04135166</w:t>
            </w:r>
          </w:p>
        </w:tc>
        <w:tc>
          <w:tcPr>
            <w:tcW w:w="1843" w:type="dxa"/>
            <w:noWrap/>
            <w:hideMark/>
          </w:tcPr>
          <w:p w:rsidR="005C21FA" w:rsidRPr="00740A31" w:rsidRDefault="005C21FA" w:rsidP="00FE4EF5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</w:tbl>
    <w:p w:rsidR="005C21FA" w:rsidRDefault="005C21FA" w:rsidP="005C21FA"/>
    <w:p w:rsidR="00740A31" w:rsidRDefault="00740A31" w:rsidP="00BC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360"/>
        <w:gridCol w:w="1840"/>
        <w:gridCol w:w="1180"/>
      </w:tblGrid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5C21FA" w:rsidP="00740A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Cplex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Lloyd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DP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0.01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0.0008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1.5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0.05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0.0035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1.5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0.3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0.01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8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500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100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0.03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800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370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0.06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750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0.07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</w:p>
        </w:tc>
      </w:tr>
    </w:tbl>
    <w:p w:rsidR="004630D2" w:rsidRDefault="000679ED" w:rsidP="00BC3C61">
      <w:r>
        <w:br w:type="textWrapping" w:clear="all"/>
      </w:r>
    </w:p>
    <w:p w:rsidR="00FE668E" w:rsidRDefault="00FE668E" w:rsidP="00FE668E">
      <w:pPr>
        <w:rPr>
          <w:rFonts w:hint="eastAsia"/>
        </w:rPr>
      </w:pPr>
    </w:p>
    <w:p w:rsidR="00FE668E" w:rsidRPr="0000261F" w:rsidRDefault="00FE668E" w:rsidP="00FE668E">
      <w:pPr>
        <w:rPr>
          <w:b/>
          <w:sz w:val="32"/>
          <w:szCs w:val="32"/>
        </w:rPr>
      </w:pPr>
      <w:r w:rsidRPr="0000261F">
        <w:rPr>
          <w:b/>
          <w:sz w:val="32"/>
          <w:szCs w:val="32"/>
        </w:rPr>
        <w:t>kmdoids</w:t>
      </w:r>
    </w:p>
    <w:p w:rsidR="00FE668E" w:rsidRDefault="00FE668E" w:rsidP="00FE66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1811"/>
        <w:gridCol w:w="1905"/>
        <w:gridCol w:w="1780"/>
      </w:tblGrid>
      <w:tr w:rsidR="00FE668E" w:rsidTr="00EB5C50">
        <w:tc>
          <w:tcPr>
            <w:tcW w:w="2800" w:type="dxa"/>
          </w:tcPr>
          <w:p w:rsidR="00FE668E" w:rsidRDefault="00FE668E" w:rsidP="00EB5C50"/>
        </w:tc>
        <w:tc>
          <w:tcPr>
            <w:tcW w:w="1811" w:type="dxa"/>
          </w:tcPr>
          <w:p w:rsidR="00FE668E" w:rsidRPr="001422EC" w:rsidRDefault="00FE668E" w:rsidP="00EB5C50">
            <w:r w:rsidRPr="001422EC">
              <w:t>Cplex</w:t>
            </w:r>
          </w:p>
        </w:tc>
        <w:tc>
          <w:tcPr>
            <w:tcW w:w="1905" w:type="dxa"/>
          </w:tcPr>
          <w:p w:rsidR="00FE668E" w:rsidRDefault="00FE668E" w:rsidP="00EB5C50">
            <w:r>
              <w:t>Lloyd</w:t>
            </w:r>
          </w:p>
        </w:tc>
        <w:tc>
          <w:tcPr>
            <w:tcW w:w="1780" w:type="dxa"/>
          </w:tcPr>
          <w:p w:rsidR="00FE668E" w:rsidRDefault="00FE668E" w:rsidP="00EB5C50">
            <w:r>
              <w:t>DP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 w:rsidRPr="00BC3C61">
              <w:t>dataAlea2_50_ex1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233207.2</w:t>
            </w:r>
          </w:p>
        </w:tc>
        <w:tc>
          <w:tcPr>
            <w:tcW w:w="1905" w:type="dxa"/>
          </w:tcPr>
          <w:p w:rsidR="00FE668E" w:rsidRDefault="00FE668E" w:rsidP="00EB5C50">
            <w:r>
              <w:t>265975.0147</w:t>
            </w:r>
          </w:p>
        </w:tc>
        <w:tc>
          <w:tcPr>
            <w:tcW w:w="1780" w:type="dxa"/>
          </w:tcPr>
          <w:p w:rsidR="00FE668E" w:rsidRDefault="00FE668E" w:rsidP="00EB5C50">
            <w:r w:rsidRPr="0000261F">
              <w:t>265975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 w:rsidRPr="00BC3C61">
              <w:t>dataAlea2_50_ex2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270378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905" w:type="dxa"/>
          </w:tcPr>
          <w:p w:rsidR="00FE668E" w:rsidRDefault="00FE668E" w:rsidP="00EB5C50">
            <w:r>
              <w:t>270215</w:t>
            </w:r>
            <w:r w:rsidRPr="0000261F">
              <w:t>.5484</w:t>
            </w:r>
          </w:p>
        </w:tc>
        <w:tc>
          <w:tcPr>
            <w:tcW w:w="1780" w:type="dxa"/>
          </w:tcPr>
          <w:p w:rsidR="00FE668E" w:rsidRDefault="00FE668E" w:rsidP="00EB5C50">
            <w:r w:rsidRPr="0000261F">
              <w:t>256317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dataAlea2_50_ex3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187504.5</w:t>
            </w:r>
          </w:p>
        </w:tc>
        <w:tc>
          <w:tcPr>
            <w:tcW w:w="1905" w:type="dxa"/>
          </w:tcPr>
          <w:p w:rsidR="00FE668E" w:rsidRDefault="00FE668E" w:rsidP="00EB5C50">
            <w:r>
              <w:t>199292.1990</w:t>
            </w:r>
          </w:p>
        </w:tc>
        <w:tc>
          <w:tcPr>
            <w:tcW w:w="1780" w:type="dxa"/>
          </w:tcPr>
          <w:p w:rsidR="00FE668E" w:rsidRDefault="00FE668E" w:rsidP="00EB5C50">
            <w:r w:rsidRPr="0000261F">
              <w:t>199292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 w:rsidRPr="0021177E">
              <w:t>dataAlea2_100_ex1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894084.8</w:t>
            </w:r>
          </w:p>
        </w:tc>
        <w:tc>
          <w:tcPr>
            <w:tcW w:w="1905" w:type="dxa"/>
          </w:tcPr>
          <w:p w:rsidR="00FE668E" w:rsidRDefault="00FE668E" w:rsidP="00EB5C50">
            <w:r>
              <w:t>850628.3129</w:t>
            </w:r>
          </w:p>
        </w:tc>
        <w:tc>
          <w:tcPr>
            <w:tcW w:w="1780" w:type="dxa"/>
          </w:tcPr>
          <w:p w:rsidR="00FE668E" w:rsidRDefault="00FE668E" w:rsidP="00EB5C50">
            <w:r w:rsidRPr="0000261F">
              <w:t>850628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dataAlea2_100_ex2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553763.9</w:t>
            </w:r>
          </w:p>
        </w:tc>
        <w:tc>
          <w:tcPr>
            <w:tcW w:w="1905" w:type="dxa"/>
          </w:tcPr>
          <w:p w:rsidR="00FE668E" w:rsidRDefault="00FE668E" w:rsidP="00EB5C50">
            <w:r>
              <w:t>166976.2016</w:t>
            </w:r>
          </w:p>
        </w:tc>
        <w:tc>
          <w:tcPr>
            <w:tcW w:w="1780" w:type="dxa"/>
          </w:tcPr>
          <w:p w:rsidR="00FE668E" w:rsidRDefault="00FE668E" w:rsidP="00EB5C50">
            <w:r w:rsidRPr="00470650">
              <w:t>166976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dataAlea2_100_ex3</w:t>
            </w:r>
          </w:p>
        </w:tc>
        <w:tc>
          <w:tcPr>
            <w:tcW w:w="1811" w:type="dxa"/>
          </w:tcPr>
          <w:p w:rsidR="00FE668E" w:rsidRDefault="00FE668E" w:rsidP="00EB5C50">
            <w:r w:rsidRPr="0000261F">
              <w:t>1051562</w:t>
            </w:r>
          </w:p>
        </w:tc>
        <w:tc>
          <w:tcPr>
            <w:tcW w:w="1905" w:type="dxa"/>
          </w:tcPr>
          <w:p w:rsidR="00FE668E" w:rsidRDefault="00FE668E" w:rsidP="00EB5C50">
            <w:r w:rsidRPr="00470650">
              <w:t>757190.92736</w:t>
            </w:r>
          </w:p>
        </w:tc>
        <w:tc>
          <w:tcPr>
            <w:tcW w:w="1780" w:type="dxa"/>
          </w:tcPr>
          <w:p w:rsidR="00FE668E" w:rsidRDefault="00FE668E" w:rsidP="00EB5C50">
            <w:r w:rsidRPr="00470650">
              <w:t>757191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dataConvex_3_10_2_10_ex1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0.378898</w:t>
            </w:r>
          </w:p>
        </w:tc>
        <w:tc>
          <w:tcPr>
            <w:tcW w:w="1905" w:type="dxa"/>
          </w:tcPr>
          <w:p w:rsidR="00FE668E" w:rsidRDefault="00FE668E" w:rsidP="00EB5C50">
            <w:r w:rsidRPr="00FA55CA">
              <w:t>0.641745682</w:t>
            </w:r>
          </w:p>
        </w:tc>
        <w:tc>
          <w:tcPr>
            <w:tcW w:w="1780" w:type="dxa"/>
          </w:tcPr>
          <w:p w:rsidR="00FE668E" w:rsidRDefault="00FE668E" w:rsidP="00EB5C50">
            <w:r w:rsidRPr="00FA55CA">
              <w:t>0.378898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dataConvex_3_10_2_10_ex2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0.9331854</w:t>
            </w:r>
          </w:p>
        </w:tc>
        <w:tc>
          <w:tcPr>
            <w:tcW w:w="1905" w:type="dxa"/>
          </w:tcPr>
          <w:p w:rsidR="00FE668E" w:rsidRDefault="00FE668E" w:rsidP="00EB5C50">
            <w:r>
              <w:t>0.883482452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0.905099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dataConvex_3_10_2_10_ex3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2.167675</w:t>
            </w:r>
          </w:p>
        </w:tc>
        <w:tc>
          <w:tcPr>
            <w:tcW w:w="1905" w:type="dxa"/>
          </w:tcPr>
          <w:p w:rsidR="00FE668E" w:rsidRDefault="00FE668E" w:rsidP="00EB5C50">
            <w:r>
              <w:t>2.031436880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2.11595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dataConvex_3_10_2_10_ex4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1.899827</w:t>
            </w:r>
          </w:p>
        </w:tc>
        <w:tc>
          <w:tcPr>
            <w:tcW w:w="1905" w:type="dxa"/>
          </w:tcPr>
          <w:p w:rsidR="00FE668E" w:rsidRDefault="00FE668E" w:rsidP="00EB5C50">
            <w:r w:rsidRPr="00C932C6">
              <w:t>1.398858661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1.39886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 w:rsidRPr="00FF32BC">
              <w:t>dataConvex_3_10_2_50_ex1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23.65862</w:t>
            </w:r>
          </w:p>
        </w:tc>
        <w:tc>
          <w:tcPr>
            <w:tcW w:w="1905" w:type="dxa"/>
          </w:tcPr>
          <w:p w:rsidR="00FE668E" w:rsidRDefault="00FE668E" w:rsidP="00EB5C50">
            <w:r>
              <w:t>18.61567128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13.0637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dataConvex_3_10_2_50_ex2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19.29901</w:t>
            </w:r>
          </w:p>
        </w:tc>
        <w:tc>
          <w:tcPr>
            <w:tcW w:w="1905" w:type="dxa"/>
          </w:tcPr>
          <w:p w:rsidR="00FE668E" w:rsidRDefault="00FE668E" w:rsidP="00EB5C50">
            <w:r w:rsidRPr="00C932C6">
              <w:t>12.8629151</w:t>
            </w:r>
            <w:r>
              <w:rPr>
                <w:rFonts w:hint="eastAsia"/>
              </w:rPr>
              <w:t>78</w:t>
            </w:r>
          </w:p>
        </w:tc>
        <w:tc>
          <w:tcPr>
            <w:tcW w:w="1780" w:type="dxa"/>
          </w:tcPr>
          <w:p w:rsidR="00FE668E" w:rsidRDefault="00FE668E" w:rsidP="00EB5C50">
            <w:r>
              <w:t>12.86291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lastRenderedPageBreak/>
              <w:t>dataConvex_3_10_2_50_ex3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15.41585</w:t>
            </w:r>
          </w:p>
        </w:tc>
        <w:tc>
          <w:tcPr>
            <w:tcW w:w="1905" w:type="dxa"/>
          </w:tcPr>
          <w:p w:rsidR="00FE668E" w:rsidRDefault="00FE668E" w:rsidP="00EB5C50">
            <w:r>
              <w:t>11.18171363</w:t>
            </w:r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9.6588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dataConvex_3_10_2_50_ex4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19.65059</w:t>
            </w:r>
          </w:p>
        </w:tc>
        <w:tc>
          <w:tcPr>
            <w:tcW w:w="1905" w:type="dxa"/>
          </w:tcPr>
          <w:p w:rsidR="00FE668E" w:rsidRDefault="00FE668E" w:rsidP="00EB5C50">
            <w:r w:rsidRPr="00C932C6">
              <w:t>16.797720125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9.66223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 w:rsidRPr="002F5F37">
              <w:t>dataConvex_3_10_2_100_ex1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37.55434</w:t>
            </w:r>
          </w:p>
        </w:tc>
        <w:tc>
          <w:tcPr>
            <w:tcW w:w="1905" w:type="dxa"/>
          </w:tcPr>
          <w:p w:rsidR="00FE668E" w:rsidRDefault="00FE668E" w:rsidP="00EB5C50">
            <w:r w:rsidRPr="00C932C6">
              <w:t>30.4401872</w:t>
            </w:r>
            <w:r>
              <w:t>90</w:t>
            </w:r>
          </w:p>
        </w:tc>
        <w:tc>
          <w:tcPr>
            <w:tcW w:w="1780" w:type="dxa"/>
          </w:tcPr>
          <w:p w:rsidR="00FE668E" w:rsidRDefault="00FE668E" w:rsidP="00EB5C50">
            <w:r w:rsidRPr="00C932C6">
              <w:t>23.2781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dataConvex_3_10_2_100_ex2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37.1074</w:t>
            </w:r>
          </w:p>
        </w:tc>
        <w:tc>
          <w:tcPr>
            <w:tcW w:w="1905" w:type="dxa"/>
          </w:tcPr>
          <w:p w:rsidR="00FE668E" w:rsidRDefault="00FE668E" w:rsidP="00EB5C50">
            <w:r>
              <w:t>24.330926521</w:t>
            </w:r>
          </w:p>
        </w:tc>
        <w:tc>
          <w:tcPr>
            <w:tcW w:w="1780" w:type="dxa"/>
          </w:tcPr>
          <w:p w:rsidR="00FE668E" w:rsidRDefault="00FE668E" w:rsidP="00EB5C50">
            <w:r w:rsidRPr="00CB6646">
              <w:t>24.3309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dataConvex_3_10_2_100_ex3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35.16401</w:t>
            </w:r>
          </w:p>
        </w:tc>
        <w:tc>
          <w:tcPr>
            <w:tcW w:w="1905" w:type="dxa"/>
          </w:tcPr>
          <w:p w:rsidR="00FE668E" w:rsidRDefault="00FE668E" w:rsidP="00EB5C50">
            <w:r>
              <w:t>28.057913375</w:t>
            </w:r>
          </w:p>
        </w:tc>
        <w:tc>
          <w:tcPr>
            <w:tcW w:w="1780" w:type="dxa"/>
          </w:tcPr>
          <w:p w:rsidR="00FE668E" w:rsidRDefault="00FE668E" w:rsidP="00EB5C50">
            <w:r w:rsidRPr="00CB6646">
              <w:t>23.0744</w:t>
            </w:r>
          </w:p>
        </w:tc>
      </w:tr>
      <w:tr w:rsidR="00FE668E" w:rsidTr="00EB5C50">
        <w:tc>
          <w:tcPr>
            <w:tcW w:w="2800" w:type="dxa"/>
          </w:tcPr>
          <w:p w:rsidR="00FE668E" w:rsidRDefault="00FE668E" w:rsidP="00EB5C50">
            <w:r>
              <w:t>dataConvex_3_10_2_100_ex4</w:t>
            </w:r>
          </w:p>
        </w:tc>
        <w:tc>
          <w:tcPr>
            <w:tcW w:w="1811" w:type="dxa"/>
          </w:tcPr>
          <w:p w:rsidR="00FE668E" w:rsidRDefault="00FE668E" w:rsidP="00EB5C50">
            <w:r w:rsidRPr="00FA55CA">
              <w:t>36.5449</w:t>
            </w:r>
          </w:p>
        </w:tc>
        <w:tc>
          <w:tcPr>
            <w:tcW w:w="1905" w:type="dxa"/>
          </w:tcPr>
          <w:p w:rsidR="00FE668E" w:rsidRDefault="00FE668E" w:rsidP="00EB5C50">
            <w:r>
              <w:t>25.533839482</w:t>
            </w:r>
          </w:p>
        </w:tc>
        <w:tc>
          <w:tcPr>
            <w:tcW w:w="1780" w:type="dxa"/>
          </w:tcPr>
          <w:p w:rsidR="00FE668E" w:rsidRDefault="00FE668E" w:rsidP="00EB5C50">
            <w:r w:rsidRPr="00CB6646">
              <w:t>23.5052</w:t>
            </w:r>
          </w:p>
        </w:tc>
      </w:tr>
    </w:tbl>
    <w:p w:rsidR="00216CD6" w:rsidRDefault="00216CD6" w:rsidP="00FE668E">
      <w:pPr>
        <w:rPr>
          <w:rFonts w:hint="eastAsia"/>
        </w:rPr>
      </w:pPr>
    </w:p>
    <w:p w:rsidR="00761BAB" w:rsidRDefault="00216CD6" w:rsidP="00FE668E">
      <w:r>
        <w:fldChar w:fldCharType="begin"/>
      </w:r>
      <w:r>
        <w:instrText xml:space="preserve"> LINK </w:instrText>
      </w:r>
      <w:r w:rsidR="005C21FA">
        <w:instrText xml:space="preserve">Excel.Sheet.12 C:\\Users\\yuru\\Desktop\\ter\\result.xlsx Sheet1!R24C1:R42C8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6"/>
        <w:gridCol w:w="1098"/>
        <w:gridCol w:w="997"/>
        <w:gridCol w:w="772"/>
        <w:gridCol w:w="772"/>
        <w:gridCol w:w="997"/>
        <w:gridCol w:w="922"/>
        <w:gridCol w:w="772"/>
      </w:tblGrid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k-medoids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Cplex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Lloyd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DP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min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Cplex-q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Lloyd-q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DP-q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dataAlea2_50_ex1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233207.2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265975.0147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265975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233207.2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14.0509447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14.05094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dataAlea2_50_ex2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270378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270215.5484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256317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256317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5.48578518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5.42240601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dataAlea2_50_ex3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187504.5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199292.199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199292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187504.5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6.28662192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6.286516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dataAlea2_100_ex1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894084.8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850628.3129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850628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850628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5.108790211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3.6785E-05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dataAlea2_100_ex2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553763.9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166976.2016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166976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166976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231.6428109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0.00012074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dataAlea2_100_ex3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1051562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757190.9274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757191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757190.9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38.87673003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dataConvex_3_10_2_10_ex1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0.378898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0.641745682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0.378898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0.378898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69.3716203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dataConvex_3_10_2_10_ex2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0.9331854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0.883482452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0.905099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0.883482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5.625799119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2.446743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dataConvex_3_10_2_10_ex3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2.167675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2.03143688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2.11595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2.031437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6.706490433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4.160263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dataConvex_3_10_2_10_ex4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1.899827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1.398858661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1.39886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1.398859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35.81264877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dataConvex_3_10_2_50_ex1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23.65862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18.61567128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13.0637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13.0637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81.10198489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42.4992252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dataConvex_3_10_2_50_ex2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19.29901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12.86291518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12.86291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12.86291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50.03611158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4.0255E-05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dataConvex_3_10_2_50_ex3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15.41585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11.18171364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9.6588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9.6588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59.60419514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15.7671102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dataConvex_3_10_2_50_ex4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19.65059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16.79772013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9.66223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9.66223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103.3753078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73.8493094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dataConvex_3_10_2_100_ex1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37.55434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30.44018729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23.2781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23.2781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61.32906036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30.7674909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dataConvex_3_10_2_100_ex2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37.1074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24.33092652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24.3309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24.3309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52.51141553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0.000109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dataConvex_3_10_</w:t>
            </w:r>
            <w:r w:rsidRPr="00761BAB">
              <w:rPr>
                <w:rFonts w:hint="eastAsia"/>
              </w:rPr>
              <w:lastRenderedPageBreak/>
              <w:t>2_100_ex3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35.16401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28.0579</w:t>
            </w:r>
            <w:r w:rsidRPr="00761BAB">
              <w:rPr>
                <w:rFonts w:hint="eastAsia"/>
              </w:rPr>
              <w:lastRenderedPageBreak/>
              <w:t>1338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23.07</w:t>
            </w:r>
            <w:r w:rsidRPr="00761BAB">
              <w:rPr>
                <w:rFonts w:hint="eastAsia"/>
              </w:rPr>
              <w:lastRenderedPageBreak/>
              <w:t>44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23.07</w:t>
            </w:r>
            <w:r w:rsidRPr="00761BAB">
              <w:rPr>
                <w:rFonts w:hint="eastAsia"/>
              </w:rPr>
              <w:lastRenderedPageBreak/>
              <w:t>44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52.3940</w:t>
            </w:r>
            <w:r w:rsidRPr="00761BAB">
              <w:rPr>
                <w:rFonts w:hint="eastAsia"/>
              </w:rPr>
              <w:lastRenderedPageBreak/>
              <w:t>3841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21.597</w:t>
            </w:r>
            <w:r w:rsidRPr="00761BAB">
              <w:rPr>
                <w:rFonts w:hint="eastAsia"/>
              </w:rPr>
              <w:lastRenderedPageBreak/>
              <w:t>586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0</w:t>
            </w:r>
          </w:p>
        </w:tc>
      </w:tr>
      <w:tr w:rsidR="00761BAB" w:rsidRPr="00761BAB" w:rsidTr="005C21FA">
        <w:trPr>
          <w:divId w:val="608901372"/>
          <w:trHeight w:val="285"/>
        </w:trPr>
        <w:tc>
          <w:tcPr>
            <w:tcW w:w="14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lastRenderedPageBreak/>
              <w:t>dataConvex_3_10_2_100_ex4</w:t>
            </w:r>
          </w:p>
        </w:tc>
        <w:tc>
          <w:tcPr>
            <w:tcW w:w="1519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36.5449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25.53383948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23.5052</w:t>
            </w:r>
          </w:p>
        </w:tc>
        <w:tc>
          <w:tcPr>
            <w:tcW w:w="813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23.5052</w:t>
            </w:r>
          </w:p>
        </w:tc>
        <w:tc>
          <w:tcPr>
            <w:tcW w:w="1011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55.47580961</w:t>
            </w:r>
          </w:p>
        </w:tc>
        <w:tc>
          <w:tcPr>
            <w:tcW w:w="984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8.63059868</w:t>
            </w:r>
          </w:p>
        </w:tc>
        <w:tc>
          <w:tcPr>
            <w:tcW w:w="786" w:type="dxa"/>
            <w:noWrap/>
            <w:hideMark/>
          </w:tcPr>
          <w:p w:rsidR="00761BAB" w:rsidRPr="00761BAB" w:rsidRDefault="00761BAB" w:rsidP="00761BAB">
            <w:r w:rsidRPr="00761BAB">
              <w:rPr>
                <w:rFonts w:hint="eastAsia"/>
              </w:rPr>
              <w:t>0</w:t>
            </w:r>
          </w:p>
        </w:tc>
      </w:tr>
    </w:tbl>
    <w:p w:rsidR="00216CD6" w:rsidRDefault="00216CD6" w:rsidP="00FE668E">
      <w:r>
        <w:fldChar w:fldCharType="end"/>
      </w:r>
    </w:p>
    <w:p w:rsidR="005C21FA" w:rsidRDefault="005C21FA" w:rsidP="00FE668E"/>
    <w:p w:rsidR="005C21FA" w:rsidRDefault="005C21FA" w:rsidP="00FE668E">
      <w:pPr>
        <w:rPr>
          <w:color w:val="FF0000"/>
        </w:rPr>
      </w:pPr>
      <w:r w:rsidRPr="00740A31">
        <w:rPr>
          <w:color w:val="FF0000"/>
        </w:rPr>
        <w:t>Q</w:t>
      </w:r>
      <w:r w:rsidRPr="00740A31">
        <w:rPr>
          <w:color w:val="FF0000"/>
        </w:rPr>
        <w:t>uality</w:t>
      </w:r>
    </w:p>
    <w:p w:rsidR="005C21FA" w:rsidRDefault="005C21FA" w:rsidP="00FE66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1590"/>
        <w:gridCol w:w="1559"/>
        <w:gridCol w:w="1559"/>
      </w:tblGrid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k-medoids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Cplex-q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Lloyd-q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DP-q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dataAlea2_50_ex1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14.0509447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14.05094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dataAlea2_50_ex2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5.48578518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5.42240601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dataAlea2_50_ex3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6.28662192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6.286516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dataAlea2_100_ex1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5.108790211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3.6785E-05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dataAlea2_100_ex2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231.6428109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0.00012074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dataAlea2_100_ex3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38.87673003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dataConvex_3_10_2_10_ex1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69.3716203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dataConvex_3_10_2_10_ex2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5.625799119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2.446743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dataConvex_3_10_2_10_ex3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6.706490433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4.160263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dataConvex_3_10_2_10_ex4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35.81264877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dataConvex_3_10_2_50_ex1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81.10198489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42.4992252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dataConvex_3_10_2_50_ex2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50.03611158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4.0255E-05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dataConvex_3_10_2_50_ex3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59.60419514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15.7671102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dataConvex_3_10_2_50_ex4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103.3753078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73.8493094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dataConvex_3_10_2_100_ex1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61.32906036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30.7674909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dataConvex_3_10_2_100_ex2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52.51141553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0.000109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dataConvex_3_10_2_100_ex3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52.39403841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21.597586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  <w:tr w:rsidR="00740A31" w:rsidRPr="00740A31" w:rsidTr="00740A31">
        <w:trPr>
          <w:trHeight w:val="285"/>
        </w:trPr>
        <w:tc>
          <w:tcPr>
            <w:tcW w:w="280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dataConvex_3_10_2_100_ex4</w:t>
            </w:r>
          </w:p>
        </w:tc>
        <w:tc>
          <w:tcPr>
            <w:tcW w:w="159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55.47580961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8.63059868</w:t>
            </w:r>
          </w:p>
        </w:tc>
        <w:tc>
          <w:tcPr>
            <w:tcW w:w="1559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</w:t>
            </w:r>
          </w:p>
        </w:tc>
      </w:tr>
    </w:tbl>
    <w:p w:rsidR="00216CD6" w:rsidRDefault="00216CD6" w:rsidP="00FE668E"/>
    <w:p w:rsidR="00FE668E" w:rsidRDefault="00FE668E" w:rsidP="00FE668E"/>
    <w:p w:rsidR="00FE668E" w:rsidRDefault="00FE668E" w:rsidP="00FE668E">
      <w:r>
        <w:rPr>
          <w:rFonts w:hint="eastAsia"/>
        </w:rPr>
        <w:t>t</w:t>
      </w:r>
      <w:r>
        <w:t>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1766"/>
        <w:gridCol w:w="1940"/>
        <w:gridCol w:w="1790"/>
      </w:tblGrid>
      <w:tr w:rsidR="00FE668E" w:rsidTr="00EB5C50">
        <w:tc>
          <w:tcPr>
            <w:tcW w:w="2074" w:type="dxa"/>
          </w:tcPr>
          <w:p w:rsidR="00FE668E" w:rsidRDefault="00FE668E" w:rsidP="00EB5C50"/>
        </w:tc>
        <w:tc>
          <w:tcPr>
            <w:tcW w:w="2074" w:type="dxa"/>
          </w:tcPr>
          <w:p w:rsidR="00FE668E" w:rsidRPr="001422EC" w:rsidRDefault="00FE668E" w:rsidP="00EB5C50">
            <w:r w:rsidRPr="001422EC">
              <w:t>Cplex</w:t>
            </w:r>
          </w:p>
        </w:tc>
        <w:tc>
          <w:tcPr>
            <w:tcW w:w="2074" w:type="dxa"/>
          </w:tcPr>
          <w:p w:rsidR="00FE668E" w:rsidRDefault="00FE668E" w:rsidP="00EB5C50">
            <w:r>
              <w:t>Lloyd</w:t>
            </w:r>
          </w:p>
        </w:tc>
        <w:tc>
          <w:tcPr>
            <w:tcW w:w="2074" w:type="dxa"/>
          </w:tcPr>
          <w:p w:rsidR="00FE668E" w:rsidRDefault="00FE668E" w:rsidP="00EB5C50">
            <w:r>
              <w:t>DP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 w:rsidRPr="00BC3C61">
              <w:t>dataAlea2_50_ex1</w:t>
            </w:r>
          </w:p>
        </w:tc>
        <w:tc>
          <w:tcPr>
            <w:tcW w:w="2074" w:type="dxa"/>
          </w:tcPr>
          <w:p w:rsidR="00FE668E" w:rsidRDefault="00FE668E" w:rsidP="00EB5C50">
            <w:r>
              <w:t>0,06</w:t>
            </w:r>
            <w:r w:rsidRPr="0000261F">
              <w:t xml:space="preserve"> sec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0.0065549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1.705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 w:rsidRPr="00BC3C61">
              <w:t>dataAlea2_50_ex2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</w:t>
            </w:r>
            <w:r>
              <w:t>,05 sec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0.0019379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1.66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dataAlea2_50_ex3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</w:t>
            </w:r>
            <w:r>
              <w:t>,05 sec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0.003914</w:t>
            </w:r>
            <w:r>
              <w:t>0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1.705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 w:rsidRPr="0021177E">
              <w:t>dataAlea2_100_ex1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0,25 sec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0.010408</w:t>
            </w:r>
            <w:r>
              <w:t>0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14.751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dataAlea2_100_ex2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0,25 sec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0.005709</w:t>
            </w:r>
            <w:r>
              <w:t>0</w:t>
            </w:r>
          </w:p>
        </w:tc>
        <w:tc>
          <w:tcPr>
            <w:tcW w:w="2074" w:type="dxa"/>
          </w:tcPr>
          <w:p w:rsidR="00FE668E" w:rsidRDefault="00FE668E" w:rsidP="00EB5C50">
            <w:r w:rsidRPr="00470650">
              <w:t>14.89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dataAlea2_100_ex3</w:t>
            </w:r>
          </w:p>
        </w:tc>
        <w:tc>
          <w:tcPr>
            <w:tcW w:w="2074" w:type="dxa"/>
          </w:tcPr>
          <w:p w:rsidR="00FE668E" w:rsidRDefault="00FE668E" w:rsidP="00EB5C50">
            <w:r w:rsidRPr="0000261F">
              <w:t>0,23 sec</w:t>
            </w:r>
          </w:p>
        </w:tc>
        <w:tc>
          <w:tcPr>
            <w:tcW w:w="2074" w:type="dxa"/>
          </w:tcPr>
          <w:p w:rsidR="00FE668E" w:rsidRDefault="00FE668E" w:rsidP="00EB5C50">
            <w:r>
              <w:t>0.0039949</w:t>
            </w:r>
          </w:p>
        </w:tc>
        <w:tc>
          <w:tcPr>
            <w:tcW w:w="2074" w:type="dxa"/>
          </w:tcPr>
          <w:p w:rsidR="00FE668E" w:rsidRDefault="00FE668E" w:rsidP="00EB5C50">
            <w:r w:rsidRPr="00470650">
              <w:t>15.353 Sec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dataConvex_3_10_2_10_ex1</w:t>
            </w:r>
          </w:p>
        </w:tc>
        <w:tc>
          <w:tcPr>
            <w:tcW w:w="2074" w:type="dxa"/>
          </w:tcPr>
          <w:p w:rsidR="00FE668E" w:rsidRDefault="00FE668E" w:rsidP="00EB5C50">
            <w:r w:rsidRPr="00CB6646">
              <w:t>0,01 sec</w:t>
            </w:r>
          </w:p>
        </w:tc>
        <w:tc>
          <w:tcPr>
            <w:tcW w:w="2074" w:type="dxa"/>
          </w:tcPr>
          <w:p w:rsidR="00FE668E" w:rsidRDefault="00FE668E" w:rsidP="00EB5C50">
            <w:r>
              <w:t>0.0005862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1.436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dataConvex_3_10_2_10_ex2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0.00</w:t>
            </w:r>
          </w:p>
        </w:tc>
        <w:tc>
          <w:tcPr>
            <w:tcW w:w="2074" w:type="dxa"/>
          </w:tcPr>
          <w:p w:rsidR="00FE668E" w:rsidRDefault="00FE668E" w:rsidP="00EB5C50">
            <w:r>
              <w:t>0.00056568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1.532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dataConvex_3_10_2_10_ex3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0.00</w:t>
            </w:r>
          </w:p>
        </w:tc>
        <w:tc>
          <w:tcPr>
            <w:tcW w:w="2074" w:type="dxa"/>
          </w:tcPr>
          <w:p w:rsidR="00FE668E" w:rsidRDefault="00FE668E" w:rsidP="00EB5C50">
            <w:r>
              <w:t>0.0006734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1.717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dataConvex_3_10_2_10_ex4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0.01</w:t>
            </w:r>
          </w:p>
        </w:tc>
        <w:tc>
          <w:tcPr>
            <w:tcW w:w="2074" w:type="dxa"/>
          </w:tcPr>
          <w:p w:rsidR="00FE668E" w:rsidRDefault="00FE668E" w:rsidP="00EB5C50">
            <w:r>
              <w:t>0.00179101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1.357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 w:rsidRPr="00FF32BC">
              <w:t>dataConvex_3_10_2_50_ex1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0.06</w:t>
            </w:r>
          </w:p>
        </w:tc>
        <w:tc>
          <w:tcPr>
            <w:tcW w:w="2074" w:type="dxa"/>
          </w:tcPr>
          <w:p w:rsidR="00FE668E" w:rsidRDefault="00FE668E" w:rsidP="00EB5C50">
            <w:r>
              <w:t>0.00205786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3.604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dataConvex_3_10_2_50_ex2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0.05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0.00492340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2.393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dataConvex_3_10_2_50_ex3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0.06</w:t>
            </w:r>
          </w:p>
        </w:tc>
        <w:tc>
          <w:tcPr>
            <w:tcW w:w="2074" w:type="dxa"/>
          </w:tcPr>
          <w:p w:rsidR="00FE668E" w:rsidRDefault="00FE668E" w:rsidP="00EB5C50">
            <w:r>
              <w:t>0.00333372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2.284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lastRenderedPageBreak/>
              <w:t>dataConvex_3_10_2_50_ex4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0.06</w:t>
            </w:r>
          </w:p>
        </w:tc>
        <w:tc>
          <w:tcPr>
            <w:tcW w:w="2074" w:type="dxa"/>
          </w:tcPr>
          <w:p w:rsidR="00FE668E" w:rsidRDefault="00FE668E" w:rsidP="00EB5C50">
            <w:r>
              <w:t>0.00245183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2.135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 w:rsidRPr="002F5F37">
              <w:t>dataConvex_3_10_2_100_ex1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0.30</w:t>
            </w:r>
          </w:p>
        </w:tc>
        <w:tc>
          <w:tcPr>
            <w:tcW w:w="2074" w:type="dxa"/>
          </w:tcPr>
          <w:p w:rsidR="00FE668E" w:rsidRDefault="00FE668E" w:rsidP="00EB5C50">
            <w:r>
              <w:t>0.00779526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17.336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dataConvex_3_10_2_100_ex2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0.29</w:t>
            </w:r>
          </w:p>
        </w:tc>
        <w:tc>
          <w:tcPr>
            <w:tcW w:w="2074" w:type="dxa"/>
          </w:tcPr>
          <w:p w:rsidR="00FE668E" w:rsidRDefault="00FE668E" w:rsidP="00EB5C50">
            <w:r>
              <w:t>0.01447455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18.334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dataConvex_3_10_2_100_ex3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0.29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0.0095183809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17.811</w:t>
            </w:r>
          </w:p>
        </w:tc>
      </w:tr>
      <w:tr w:rsidR="00FE668E" w:rsidTr="00EB5C50">
        <w:tc>
          <w:tcPr>
            <w:tcW w:w="2074" w:type="dxa"/>
          </w:tcPr>
          <w:p w:rsidR="00FE668E" w:rsidRDefault="00FE668E" w:rsidP="00EB5C50">
            <w:r>
              <w:t>dataConvex_3_10_2_100_ex4</w:t>
            </w:r>
          </w:p>
        </w:tc>
        <w:tc>
          <w:tcPr>
            <w:tcW w:w="2074" w:type="dxa"/>
          </w:tcPr>
          <w:p w:rsidR="00FE668E" w:rsidRDefault="00FE668E" w:rsidP="00EB5C50">
            <w:r>
              <w:rPr>
                <w:rFonts w:hint="eastAsia"/>
              </w:rPr>
              <w:t>0.29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0.0065462550</w:t>
            </w:r>
          </w:p>
        </w:tc>
        <w:tc>
          <w:tcPr>
            <w:tcW w:w="2074" w:type="dxa"/>
          </w:tcPr>
          <w:p w:rsidR="00FE668E" w:rsidRDefault="00FE668E" w:rsidP="00EB5C50">
            <w:r w:rsidRPr="00FE668E">
              <w:t>19.56</w:t>
            </w:r>
          </w:p>
        </w:tc>
      </w:tr>
    </w:tbl>
    <w:p w:rsidR="00FE668E" w:rsidRDefault="00FE668E" w:rsidP="00BC3C61"/>
    <w:p w:rsidR="00FE668E" w:rsidRDefault="00FE668E" w:rsidP="00BC3C61"/>
    <w:p w:rsidR="00740A31" w:rsidRPr="005C21FA" w:rsidRDefault="00BB664B" w:rsidP="00BC3C61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5C21FA">
        <w:instrText xml:space="preserve">Excel.Sheet.12 C:\\Users\\yuru\\Desktop\\ter\\result.xlsx Sheet1!R67C1:R70C4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360"/>
        <w:gridCol w:w="1840"/>
        <w:gridCol w:w="1180"/>
      </w:tblGrid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5C21FA" w:rsidP="00740A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Cplex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Lloyd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DP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0.01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0.0006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1.7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50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0.06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0.004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2.5</w:t>
            </w:r>
          </w:p>
        </w:tc>
      </w:tr>
      <w:tr w:rsidR="00740A31" w:rsidRPr="00740A31" w:rsidTr="00740A31">
        <w:trPr>
          <w:trHeight w:val="285"/>
        </w:trPr>
        <w:tc>
          <w:tcPr>
            <w:tcW w:w="27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100</w:t>
            </w:r>
          </w:p>
        </w:tc>
        <w:tc>
          <w:tcPr>
            <w:tcW w:w="136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0.3</w:t>
            </w:r>
          </w:p>
        </w:tc>
        <w:tc>
          <w:tcPr>
            <w:tcW w:w="184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0.009</w:t>
            </w:r>
          </w:p>
        </w:tc>
        <w:tc>
          <w:tcPr>
            <w:tcW w:w="1180" w:type="dxa"/>
            <w:noWrap/>
            <w:hideMark/>
          </w:tcPr>
          <w:p w:rsidR="00740A31" w:rsidRPr="00740A31" w:rsidRDefault="00740A31" w:rsidP="00740A31">
            <w:pPr>
              <w:rPr>
                <w:color w:val="FF0000"/>
              </w:rPr>
            </w:pPr>
            <w:r w:rsidRPr="00740A31">
              <w:rPr>
                <w:rFonts w:hint="eastAsia"/>
                <w:color w:val="FF0000"/>
              </w:rPr>
              <w:t>16</w:t>
            </w:r>
          </w:p>
        </w:tc>
      </w:tr>
    </w:tbl>
    <w:p w:rsidR="00FE668E" w:rsidRDefault="00FE668E" w:rsidP="00BC3C61"/>
    <w:p w:rsidR="004630D2" w:rsidRDefault="004630D2" w:rsidP="00BC3C61"/>
    <w:p w:rsidR="004630D2" w:rsidRPr="00860281" w:rsidRDefault="00374C90" w:rsidP="00BC3C61">
      <w:pPr>
        <w:rPr>
          <w:b/>
          <w:sz w:val="32"/>
          <w:szCs w:val="32"/>
        </w:rPr>
      </w:pPr>
      <w:r w:rsidRPr="00860281">
        <w:rPr>
          <w:b/>
          <w:sz w:val="32"/>
          <w:szCs w:val="32"/>
        </w:rPr>
        <w:t>discrete k-center</w:t>
      </w:r>
    </w:p>
    <w:p w:rsidR="00374C90" w:rsidRDefault="00374C90" w:rsidP="00BC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4C90" w:rsidTr="00374C90">
        <w:tc>
          <w:tcPr>
            <w:tcW w:w="2765" w:type="dxa"/>
          </w:tcPr>
          <w:p w:rsidR="00374C90" w:rsidRDefault="00374C90" w:rsidP="00BC3C61"/>
        </w:tc>
        <w:tc>
          <w:tcPr>
            <w:tcW w:w="2765" w:type="dxa"/>
          </w:tcPr>
          <w:p w:rsidR="00374C90" w:rsidRDefault="00374C90" w:rsidP="00BC3C61">
            <w:r>
              <w:rPr>
                <w:rFonts w:hint="eastAsia"/>
              </w:rPr>
              <w:t>c</w:t>
            </w:r>
            <w:r>
              <w:t>plex</w:t>
            </w:r>
          </w:p>
        </w:tc>
        <w:tc>
          <w:tcPr>
            <w:tcW w:w="2766" w:type="dxa"/>
          </w:tcPr>
          <w:p w:rsidR="00374C90" w:rsidRDefault="00374C90" w:rsidP="00BC3C61">
            <w:r>
              <w:t>DP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 w:rsidRPr="00BC3C61">
              <w:t>dataAlea2_50_ex1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436.3841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421.085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 w:rsidRPr="00BC3C61">
              <w:t>dataAlea2_50_ex2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440.925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378.452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>
              <w:t>dataAlea2_50_ex3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463.8659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416.044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 w:rsidRPr="0021177E">
              <w:t>dataAlea2_100_ex1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493.4239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451.817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>
              <w:t>dataAlea2_100_ex2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477.7782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323.907</w:t>
            </w:r>
          </w:p>
        </w:tc>
      </w:tr>
      <w:tr w:rsidR="00374C90" w:rsidTr="00374C90">
        <w:tc>
          <w:tcPr>
            <w:tcW w:w="2765" w:type="dxa"/>
          </w:tcPr>
          <w:p w:rsidR="00374C90" w:rsidRDefault="00374C90" w:rsidP="00374C90">
            <w:r>
              <w:t>dataAlea2_100_ex3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594.3583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456.476</w:t>
            </w:r>
          </w:p>
        </w:tc>
      </w:tr>
    </w:tbl>
    <w:p w:rsidR="00374C90" w:rsidRDefault="00374C90" w:rsidP="00BC3C61"/>
    <w:p w:rsidR="00374C90" w:rsidRDefault="00374C90" w:rsidP="00BC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4C90" w:rsidTr="00C932C6">
        <w:tc>
          <w:tcPr>
            <w:tcW w:w="2765" w:type="dxa"/>
          </w:tcPr>
          <w:p w:rsidR="00374C90" w:rsidRDefault="00374C90" w:rsidP="00C932C6"/>
        </w:tc>
        <w:tc>
          <w:tcPr>
            <w:tcW w:w="2765" w:type="dxa"/>
          </w:tcPr>
          <w:p w:rsidR="00374C90" w:rsidRDefault="00B0535F" w:rsidP="00C932C6">
            <w:r>
              <w:t>C</w:t>
            </w:r>
            <w:r w:rsidR="00374C90">
              <w:t>plex</w:t>
            </w:r>
          </w:p>
        </w:tc>
        <w:tc>
          <w:tcPr>
            <w:tcW w:w="2766" w:type="dxa"/>
          </w:tcPr>
          <w:p w:rsidR="00374C90" w:rsidRDefault="00374C90" w:rsidP="00C932C6">
            <w:r>
              <w:t>DP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 w:rsidRPr="00BC3C61">
              <w:t>dataAlea2_50_ex1</w:t>
            </w:r>
          </w:p>
        </w:tc>
        <w:tc>
          <w:tcPr>
            <w:tcW w:w="2765" w:type="dxa"/>
          </w:tcPr>
          <w:p w:rsidR="00374C90" w:rsidRDefault="00374C90" w:rsidP="00374C90">
            <w:r w:rsidRPr="00374C90">
              <w:t>1,03 sec</w:t>
            </w:r>
          </w:p>
        </w:tc>
        <w:tc>
          <w:tcPr>
            <w:tcW w:w="2766" w:type="dxa"/>
          </w:tcPr>
          <w:p w:rsidR="00374C90" w:rsidRDefault="00374C90" w:rsidP="00C932C6">
            <w:r w:rsidRPr="00374C90">
              <w:t>1.331 Sec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 w:rsidRPr="00BC3C61">
              <w:t>dataAlea2_50_ex2</w:t>
            </w:r>
          </w:p>
        </w:tc>
        <w:tc>
          <w:tcPr>
            <w:tcW w:w="2765" w:type="dxa"/>
          </w:tcPr>
          <w:p w:rsidR="00374C90" w:rsidRDefault="00374C90" w:rsidP="00C932C6">
            <w:r>
              <w:t>1,75 sec</w:t>
            </w:r>
          </w:p>
        </w:tc>
        <w:tc>
          <w:tcPr>
            <w:tcW w:w="2766" w:type="dxa"/>
          </w:tcPr>
          <w:p w:rsidR="00374C90" w:rsidRDefault="00374C90" w:rsidP="00C932C6">
            <w:r w:rsidRPr="00374C90">
              <w:t>1.769 Sec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>
              <w:t>dataAlea2_50_ex3</w:t>
            </w:r>
          </w:p>
        </w:tc>
        <w:tc>
          <w:tcPr>
            <w:tcW w:w="2765" w:type="dxa"/>
          </w:tcPr>
          <w:p w:rsidR="00374C90" w:rsidRDefault="00374C90" w:rsidP="00374C90">
            <w:pPr>
              <w:tabs>
                <w:tab w:val="left" w:pos="615"/>
              </w:tabs>
            </w:pPr>
            <w:r w:rsidRPr="00374C90">
              <w:t>2,49 sec</w:t>
            </w:r>
          </w:p>
        </w:tc>
        <w:tc>
          <w:tcPr>
            <w:tcW w:w="2766" w:type="dxa"/>
          </w:tcPr>
          <w:p w:rsidR="00374C90" w:rsidRDefault="00374C90" w:rsidP="00C932C6">
            <w:r w:rsidRPr="00374C90">
              <w:t>1.767 Sec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 w:rsidRPr="0021177E">
              <w:t>dataAlea2_100_ex1</w:t>
            </w:r>
          </w:p>
        </w:tc>
        <w:tc>
          <w:tcPr>
            <w:tcW w:w="2765" w:type="dxa"/>
          </w:tcPr>
          <w:p w:rsidR="00374C90" w:rsidRDefault="00374C90" w:rsidP="00C932C6">
            <w:r w:rsidRPr="00374C90">
              <w:t>238,95 sec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2.03 Sec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>
              <w:t>dataAlea2_100_ex2</w:t>
            </w:r>
          </w:p>
        </w:tc>
        <w:tc>
          <w:tcPr>
            <w:tcW w:w="2765" w:type="dxa"/>
          </w:tcPr>
          <w:p w:rsidR="00374C90" w:rsidRDefault="00374C90" w:rsidP="00C932C6">
            <w:r w:rsidRPr="00374C90">
              <w:t>19,84 sec</w:t>
            </w:r>
          </w:p>
        </w:tc>
        <w:tc>
          <w:tcPr>
            <w:tcW w:w="2766" w:type="dxa"/>
          </w:tcPr>
          <w:p w:rsidR="00374C90" w:rsidRDefault="00374C90" w:rsidP="00C932C6">
            <w:r w:rsidRPr="00374C90">
              <w:t>1.576 Sec</w:t>
            </w:r>
          </w:p>
        </w:tc>
      </w:tr>
      <w:tr w:rsidR="00374C90" w:rsidTr="00C932C6">
        <w:tc>
          <w:tcPr>
            <w:tcW w:w="2765" w:type="dxa"/>
          </w:tcPr>
          <w:p w:rsidR="00374C90" w:rsidRDefault="00374C90" w:rsidP="00C932C6">
            <w:r>
              <w:t>dataAlea2_100_ex3</w:t>
            </w:r>
          </w:p>
        </w:tc>
        <w:tc>
          <w:tcPr>
            <w:tcW w:w="2765" w:type="dxa"/>
          </w:tcPr>
          <w:p w:rsidR="00374C90" w:rsidRDefault="00374C90" w:rsidP="00C932C6">
            <w:r w:rsidRPr="00374C90">
              <w:t>170,62 sec</w:t>
            </w:r>
          </w:p>
        </w:tc>
        <w:tc>
          <w:tcPr>
            <w:tcW w:w="2766" w:type="dxa"/>
          </w:tcPr>
          <w:p w:rsidR="00374C90" w:rsidRDefault="00374C90" w:rsidP="00374C90">
            <w:r w:rsidRPr="00374C90">
              <w:t>1.419 Sec</w:t>
            </w:r>
          </w:p>
        </w:tc>
      </w:tr>
    </w:tbl>
    <w:p w:rsidR="00374C90" w:rsidRDefault="00374C90" w:rsidP="00BC3C61"/>
    <w:p w:rsidR="00374C90" w:rsidRDefault="00374C90" w:rsidP="00BC3C61"/>
    <w:p w:rsidR="00374C90" w:rsidRPr="00860281" w:rsidRDefault="007F2AF1" w:rsidP="00BC3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continuous k-center</w:t>
      </w:r>
    </w:p>
    <w:p w:rsidR="00374C90" w:rsidRDefault="00374C90" w:rsidP="00BC3C61"/>
    <w:p w:rsidR="00860281" w:rsidRDefault="00860281" w:rsidP="00BC3C61">
      <w:r>
        <w:rPr>
          <w:rFonts w:hint="eastAsia"/>
        </w:rPr>
        <w:t>c</w:t>
      </w:r>
      <w:r>
        <w:t>ost</w:t>
      </w:r>
    </w:p>
    <w:p w:rsidR="00860281" w:rsidRDefault="00860281" w:rsidP="00BC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77"/>
        <w:gridCol w:w="1877"/>
        <w:gridCol w:w="1853"/>
      </w:tblGrid>
      <w:tr w:rsidR="00B0535F" w:rsidTr="003D2BB1">
        <w:tc>
          <w:tcPr>
            <w:tcW w:w="2689" w:type="dxa"/>
          </w:tcPr>
          <w:p w:rsidR="00B0535F" w:rsidRDefault="00B0535F" w:rsidP="00BC3C61"/>
        </w:tc>
        <w:tc>
          <w:tcPr>
            <w:tcW w:w="1877" w:type="dxa"/>
          </w:tcPr>
          <w:p w:rsidR="00B0535F" w:rsidRDefault="00B0535F" w:rsidP="00BC3C61">
            <w:r>
              <w:rPr>
                <w:rFonts w:hint="eastAsia"/>
              </w:rPr>
              <w:t>C</w:t>
            </w:r>
            <w:r>
              <w:t>plex</w:t>
            </w:r>
          </w:p>
        </w:tc>
        <w:tc>
          <w:tcPr>
            <w:tcW w:w="1877" w:type="dxa"/>
          </w:tcPr>
          <w:p w:rsidR="00B0535F" w:rsidRDefault="00B0535F" w:rsidP="00BC3C61">
            <w:r>
              <w:rPr>
                <w:rFonts w:hint="eastAsia"/>
              </w:rPr>
              <w:t>C</w:t>
            </w:r>
            <w:r>
              <w:t>plex-</w:t>
            </w:r>
            <w:r w:rsidR="0030291A">
              <w:t>Pareto</w:t>
            </w:r>
          </w:p>
        </w:tc>
        <w:tc>
          <w:tcPr>
            <w:tcW w:w="1853" w:type="dxa"/>
          </w:tcPr>
          <w:p w:rsidR="00B0535F" w:rsidRDefault="0030291A" w:rsidP="00BC3C61">
            <w:r>
              <w:rPr>
                <w:rFonts w:hint="eastAsia"/>
              </w:rPr>
              <w:t>D</w:t>
            </w:r>
            <w:r>
              <w:t>P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 w:rsidRPr="00BC3C61">
              <w:t>dataAlea2_50_ex1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408.3283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398.0015</w:t>
            </w:r>
          </w:p>
        </w:tc>
        <w:tc>
          <w:tcPr>
            <w:tcW w:w="1853" w:type="dxa"/>
          </w:tcPr>
          <w:p w:rsidR="00B0535F" w:rsidRDefault="0030291A" w:rsidP="00B0535F">
            <w:r w:rsidRPr="0030291A">
              <w:t>421.085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 w:rsidRPr="00BC3C61">
              <w:t>dataAlea2_50_ex2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378.4519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185.7544</w:t>
            </w:r>
          </w:p>
        </w:tc>
        <w:tc>
          <w:tcPr>
            <w:tcW w:w="1853" w:type="dxa"/>
          </w:tcPr>
          <w:p w:rsidR="00B0535F" w:rsidRDefault="00860281" w:rsidP="00B0535F">
            <w:r w:rsidRPr="00860281">
              <w:t>378.452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>
              <w:lastRenderedPageBreak/>
              <w:t>dataAlea2_50_ex3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431.0037</w:t>
            </w:r>
          </w:p>
        </w:tc>
        <w:tc>
          <w:tcPr>
            <w:tcW w:w="1877" w:type="dxa"/>
          </w:tcPr>
          <w:p w:rsidR="00B0535F" w:rsidRDefault="0030291A" w:rsidP="0030291A">
            <w:r w:rsidRPr="0030291A">
              <w:t>416.729</w:t>
            </w:r>
          </w:p>
        </w:tc>
        <w:tc>
          <w:tcPr>
            <w:tcW w:w="1853" w:type="dxa"/>
          </w:tcPr>
          <w:p w:rsidR="00B0535F" w:rsidRDefault="00860281" w:rsidP="00B0535F">
            <w:r w:rsidRPr="00860281">
              <w:t>416.044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 w:rsidRPr="0021177E">
              <w:t>dataAlea2_100_ex1</w:t>
            </w:r>
          </w:p>
        </w:tc>
        <w:tc>
          <w:tcPr>
            <w:tcW w:w="1877" w:type="dxa"/>
          </w:tcPr>
          <w:p w:rsidR="00B0535F" w:rsidRDefault="0030291A" w:rsidP="0030291A">
            <w:r w:rsidRPr="0030291A">
              <w:t>296,6047</w:t>
            </w:r>
          </w:p>
        </w:tc>
        <w:tc>
          <w:tcPr>
            <w:tcW w:w="1877" w:type="dxa"/>
          </w:tcPr>
          <w:p w:rsidR="00B0535F" w:rsidRDefault="0030291A" w:rsidP="0030291A">
            <w:r w:rsidRPr="0030291A">
              <w:t>164.3702</w:t>
            </w:r>
          </w:p>
        </w:tc>
        <w:tc>
          <w:tcPr>
            <w:tcW w:w="1853" w:type="dxa"/>
          </w:tcPr>
          <w:p w:rsidR="00B0535F" w:rsidRDefault="00860281" w:rsidP="00B0535F">
            <w:r w:rsidRPr="00860281">
              <w:t>451.817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>
              <w:t>dataAlea2_100_ex2</w:t>
            </w:r>
          </w:p>
        </w:tc>
        <w:tc>
          <w:tcPr>
            <w:tcW w:w="1877" w:type="dxa"/>
          </w:tcPr>
          <w:p w:rsidR="00B0535F" w:rsidRDefault="0030291A" w:rsidP="0030291A">
            <w:r w:rsidRPr="0030291A">
              <w:t>400.5863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323.472</w:t>
            </w:r>
          </w:p>
        </w:tc>
        <w:tc>
          <w:tcPr>
            <w:tcW w:w="1853" w:type="dxa"/>
          </w:tcPr>
          <w:p w:rsidR="00B0535F" w:rsidRDefault="00860281" w:rsidP="00B0535F">
            <w:r w:rsidRPr="00860281">
              <w:t>323.907</w:t>
            </w:r>
          </w:p>
        </w:tc>
      </w:tr>
      <w:tr w:rsidR="00B0535F" w:rsidTr="003D2BB1">
        <w:tc>
          <w:tcPr>
            <w:tcW w:w="2689" w:type="dxa"/>
          </w:tcPr>
          <w:p w:rsidR="00B0535F" w:rsidRDefault="00B0535F" w:rsidP="00B0535F">
            <w:r>
              <w:t>dataAlea2_100_ex3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499,9950</w:t>
            </w:r>
          </w:p>
        </w:tc>
        <w:tc>
          <w:tcPr>
            <w:tcW w:w="1877" w:type="dxa"/>
          </w:tcPr>
          <w:p w:rsidR="00B0535F" w:rsidRDefault="0030291A" w:rsidP="00B0535F">
            <w:r w:rsidRPr="0030291A">
              <w:t>498.4939</w:t>
            </w:r>
          </w:p>
        </w:tc>
        <w:tc>
          <w:tcPr>
            <w:tcW w:w="1853" w:type="dxa"/>
          </w:tcPr>
          <w:p w:rsidR="00B0535F" w:rsidRDefault="00860281" w:rsidP="00B0535F">
            <w:r w:rsidRPr="00860281">
              <w:t>456.476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dataConvex_3_10_2_10_ex1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0.5907992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0.5907992</w:t>
            </w:r>
          </w:p>
        </w:tc>
        <w:tc>
          <w:tcPr>
            <w:tcW w:w="1853" w:type="dxa"/>
          </w:tcPr>
          <w:p w:rsidR="007962A4" w:rsidRPr="005C21FA" w:rsidRDefault="007962A4" w:rsidP="007962A4">
            <w:r w:rsidRPr="005C21FA">
              <w:t>0.590799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dataConvex_3_10_2_10_ex2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0.9944741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0.9944741</w:t>
            </w:r>
          </w:p>
        </w:tc>
        <w:tc>
          <w:tcPr>
            <w:tcW w:w="1853" w:type="dxa"/>
          </w:tcPr>
          <w:p w:rsidR="007962A4" w:rsidRPr="005C21FA" w:rsidRDefault="007962A4" w:rsidP="007962A4">
            <w:r w:rsidRPr="005C21FA">
              <w:t>0.993272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dataConvex_3_10_2_10_ex3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1.334924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1.334924</w:t>
            </w:r>
          </w:p>
        </w:tc>
        <w:tc>
          <w:tcPr>
            <w:tcW w:w="1853" w:type="dxa"/>
          </w:tcPr>
          <w:p w:rsidR="007962A4" w:rsidRPr="005C21FA" w:rsidRDefault="007962A4" w:rsidP="007962A4">
            <w:r w:rsidRPr="005C21FA">
              <w:t>1.53602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dataConvex_3_10_2_10_ex4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1.255716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1.255716</w:t>
            </w:r>
          </w:p>
        </w:tc>
        <w:tc>
          <w:tcPr>
            <w:tcW w:w="1853" w:type="dxa"/>
          </w:tcPr>
          <w:p w:rsidR="007962A4" w:rsidRPr="005C21FA" w:rsidRDefault="007962A4" w:rsidP="007962A4">
            <w:r w:rsidRPr="005C21FA">
              <w:t>1.15641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dataConvex_3_10_2_50_ex1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2.929918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1.569714</w:t>
            </w:r>
          </w:p>
        </w:tc>
        <w:tc>
          <w:tcPr>
            <w:tcW w:w="1853" w:type="dxa"/>
          </w:tcPr>
          <w:p w:rsidR="007962A4" w:rsidRPr="005C21FA" w:rsidRDefault="003D2BB1" w:rsidP="007962A4">
            <w:r w:rsidRPr="005C21FA">
              <w:t>2.77596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dataConvex_3_10_2_50_ex2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2.861603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1.540522</w:t>
            </w:r>
          </w:p>
        </w:tc>
        <w:tc>
          <w:tcPr>
            <w:tcW w:w="1853" w:type="dxa"/>
          </w:tcPr>
          <w:p w:rsidR="007962A4" w:rsidRPr="005C21FA" w:rsidRDefault="003D2BB1" w:rsidP="007962A4">
            <w:r w:rsidRPr="005C21FA">
              <w:t>2.60684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dataConvex_3_10_2_50_ex3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2.526753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1.699532</w:t>
            </w:r>
          </w:p>
        </w:tc>
        <w:tc>
          <w:tcPr>
            <w:tcW w:w="1853" w:type="dxa"/>
          </w:tcPr>
          <w:p w:rsidR="007962A4" w:rsidRPr="005C21FA" w:rsidRDefault="003D2BB1" w:rsidP="007962A4">
            <w:r w:rsidRPr="005C21FA">
              <w:t>2.52675</w:t>
            </w:r>
          </w:p>
        </w:tc>
      </w:tr>
      <w:tr w:rsidR="007962A4" w:rsidTr="003D2BB1">
        <w:tc>
          <w:tcPr>
            <w:tcW w:w="2689" w:type="dxa"/>
          </w:tcPr>
          <w:p w:rsidR="007962A4" w:rsidRPr="005C21FA" w:rsidRDefault="007962A4" w:rsidP="007962A4">
            <w:r w:rsidRPr="005C21FA">
              <w:rPr>
                <w:rFonts w:hint="eastAsia"/>
              </w:rPr>
              <w:t>dataConvex_3_10_2_50_ex4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2.74341</w:t>
            </w:r>
          </w:p>
        </w:tc>
        <w:tc>
          <w:tcPr>
            <w:tcW w:w="1877" w:type="dxa"/>
          </w:tcPr>
          <w:p w:rsidR="007962A4" w:rsidRPr="005C21FA" w:rsidRDefault="007962A4" w:rsidP="007962A4">
            <w:r w:rsidRPr="005C21FA">
              <w:t>1.594426</w:t>
            </w:r>
          </w:p>
        </w:tc>
        <w:tc>
          <w:tcPr>
            <w:tcW w:w="1853" w:type="dxa"/>
          </w:tcPr>
          <w:p w:rsidR="007962A4" w:rsidRPr="005C21FA" w:rsidRDefault="003D2BB1" w:rsidP="007962A4">
            <w:r w:rsidRPr="005C21FA">
              <w:t>2.74324</w:t>
            </w:r>
          </w:p>
        </w:tc>
      </w:tr>
    </w:tbl>
    <w:p w:rsidR="00B0535F" w:rsidRDefault="00B0535F" w:rsidP="00BC3C61"/>
    <w:p w:rsidR="003D2BB1" w:rsidRDefault="00FD0313" w:rsidP="00BC3C61">
      <w:r>
        <w:t>Quality</w:t>
      </w:r>
    </w:p>
    <w:p w:rsidR="00740A31" w:rsidRDefault="00740A31" w:rsidP="00BC3C61">
      <w:pPr>
        <w:rPr>
          <w:color w:val="FF0000"/>
        </w:rPr>
      </w:pPr>
    </w:p>
    <w:tbl>
      <w:tblPr>
        <w:tblStyle w:val="a3"/>
        <w:tblW w:w="6685" w:type="dxa"/>
        <w:tblLook w:val="04A0" w:firstRow="1" w:lastRow="0" w:firstColumn="1" w:lastColumn="0" w:noHBand="0" w:noVBand="1"/>
      </w:tblPr>
      <w:tblGrid>
        <w:gridCol w:w="2689"/>
        <w:gridCol w:w="1701"/>
        <w:gridCol w:w="1984"/>
        <w:gridCol w:w="1037"/>
      </w:tblGrid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Cplex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Cplex-Pareto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DP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dataAlea2_50_ex1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2.594663588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5.799853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dataAlea2_50_ex2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103.7377849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103.7378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dataAlea2_50_ex3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3.595701416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0.16464605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dataAlea2_100_ex1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1804391.933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174.8777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dataAlea2_100_ex2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23.83955953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0.134478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dataAlea2_100_ex3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1095236.885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9.20484319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dataConvex_3_10_2_10_ex1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3.38525E-05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3.3852E-05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dataConvex_3_10_2_10_ex2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0.121024251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0.12102425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dataConvex_3_10_2_10_ex3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15.06423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dataConvex_3_10_2_10_ex4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8.587438711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8.58743871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dataConvex_3_10_2_50_ex1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86.65298265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76.84495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dataConvex_3_10_2_50_ex2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85.75541278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69.21797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dataConvex_3_10_2_50_ex3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48.67345834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48.67328</w:t>
            </w:r>
          </w:p>
        </w:tc>
      </w:tr>
      <w:tr w:rsidR="00FD0313" w:rsidRPr="00761BAB" w:rsidTr="00FD0313">
        <w:trPr>
          <w:trHeight w:val="285"/>
        </w:trPr>
        <w:tc>
          <w:tcPr>
            <w:tcW w:w="2689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dataConvex_3_10_2_50_ex4</w:t>
            </w:r>
          </w:p>
        </w:tc>
        <w:tc>
          <w:tcPr>
            <w:tcW w:w="170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72.0625479</w:t>
            </w:r>
          </w:p>
        </w:tc>
        <w:tc>
          <w:tcPr>
            <w:tcW w:w="1984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0</w:t>
            </w:r>
          </w:p>
        </w:tc>
        <w:tc>
          <w:tcPr>
            <w:tcW w:w="311" w:type="dxa"/>
            <w:noWrap/>
            <w:hideMark/>
          </w:tcPr>
          <w:p w:rsidR="00FD0313" w:rsidRPr="00761BAB" w:rsidRDefault="00FD0313" w:rsidP="00FD0313">
            <w:pPr>
              <w:rPr>
                <w:color w:val="FF0000"/>
              </w:rPr>
            </w:pPr>
            <w:r w:rsidRPr="00761BAB">
              <w:rPr>
                <w:rFonts w:hint="eastAsia"/>
                <w:color w:val="FF0000"/>
              </w:rPr>
              <w:t>72.05189</w:t>
            </w:r>
          </w:p>
        </w:tc>
      </w:tr>
    </w:tbl>
    <w:p w:rsidR="003D2BB1" w:rsidRPr="003D2BB1" w:rsidRDefault="003D2BB1" w:rsidP="005C21FA">
      <w:pPr>
        <w:rPr>
          <w:rFonts w:hint="eastAsia"/>
          <w:color w:val="FF0000"/>
        </w:rPr>
      </w:pPr>
    </w:p>
    <w:p w:rsidR="003D2BB1" w:rsidRDefault="003D2BB1" w:rsidP="00BC3C61"/>
    <w:p w:rsidR="005C21FA" w:rsidRDefault="005C21FA" w:rsidP="00BC3C61">
      <w:pPr>
        <w:rPr>
          <w:rFonts w:hint="eastAsia"/>
        </w:rPr>
      </w:pPr>
    </w:p>
    <w:p w:rsidR="0030291A" w:rsidRDefault="00860281" w:rsidP="00BC3C61">
      <w:r>
        <w:t>Time</w:t>
      </w:r>
    </w:p>
    <w:p w:rsidR="00860281" w:rsidRDefault="00860281" w:rsidP="00BC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291A" w:rsidTr="00C932C6">
        <w:tc>
          <w:tcPr>
            <w:tcW w:w="2074" w:type="dxa"/>
          </w:tcPr>
          <w:p w:rsidR="0030291A" w:rsidRDefault="0030291A" w:rsidP="00C932C6"/>
        </w:tc>
        <w:tc>
          <w:tcPr>
            <w:tcW w:w="2074" w:type="dxa"/>
          </w:tcPr>
          <w:p w:rsidR="0030291A" w:rsidRDefault="0030291A" w:rsidP="00C932C6">
            <w:r>
              <w:rPr>
                <w:rFonts w:hint="eastAsia"/>
              </w:rPr>
              <w:t>C</w:t>
            </w:r>
            <w:r>
              <w:t>plex</w:t>
            </w:r>
          </w:p>
        </w:tc>
        <w:tc>
          <w:tcPr>
            <w:tcW w:w="2074" w:type="dxa"/>
          </w:tcPr>
          <w:p w:rsidR="0030291A" w:rsidRDefault="0030291A" w:rsidP="00C932C6">
            <w:r>
              <w:rPr>
                <w:rFonts w:hint="eastAsia"/>
              </w:rPr>
              <w:t>C</w:t>
            </w:r>
            <w:r>
              <w:t>plex-Pareto</w:t>
            </w:r>
          </w:p>
        </w:tc>
        <w:tc>
          <w:tcPr>
            <w:tcW w:w="2074" w:type="dxa"/>
          </w:tcPr>
          <w:p w:rsidR="0030291A" w:rsidRDefault="0030291A" w:rsidP="00C932C6">
            <w:r>
              <w:rPr>
                <w:rFonts w:hint="eastAsia"/>
              </w:rPr>
              <w:t>D</w:t>
            </w:r>
            <w:r>
              <w:t>P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 w:rsidRPr="00BC3C61">
              <w:t>dataAlea2_50_ex1</w:t>
            </w:r>
          </w:p>
        </w:tc>
        <w:tc>
          <w:tcPr>
            <w:tcW w:w="2074" w:type="dxa"/>
          </w:tcPr>
          <w:p w:rsidR="0030291A" w:rsidRDefault="0030291A" w:rsidP="00C932C6">
            <w:r w:rsidRPr="0030291A">
              <w:t>3,49 sec.</w:t>
            </w:r>
          </w:p>
        </w:tc>
        <w:tc>
          <w:tcPr>
            <w:tcW w:w="2074" w:type="dxa"/>
          </w:tcPr>
          <w:p w:rsidR="0030291A" w:rsidRDefault="0030291A" w:rsidP="0030291A">
            <w:r w:rsidRPr="0030291A">
              <w:t>0,09 sec</w:t>
            </w:r>
          </w:p>
        </w:tc>
        <w:tc>
          <w:tcPr>
            <w:tcW w:w="2074" w:type="dxa"/>
          </w:tcPr>
          <w:p w:rsidR="0030291A" w:rsidRDefault="0030291A" w:rsidP="00C932C6">
            <w:r w:rsidRPr="0030291A">
              <w:t>1.107 Sec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 w:rsidRPr="00BC3C61">
              <w:t>dataAlea2_50_ex2</w:t>
            </w:r>
          </w:p>
        </w:tc>
        <w:tc>
          <w:tcPr>
            <w:tcW w:w="2074" w:type="dxa"/>
          </w:tcPr>
          <w:p w:rsidR="0030291A" w:rsidRDefault="0030291A" w:rsidP="00C932C6">
            <w:r w:rsidRPr="0030291A">
              <w:t>3,79 sec</w:t>
            </w:r>
          </w:p>
        </w:tc>
        <w:tc>
          <w:tcPr>
            <w:tcW w:w="2074" w:type="dxa"/>
          </w:tcPr>
          <w:p w:rsidR="0030291A" w:rsidRDefault="0030291A" w:rsidP="00C932C6">
            <w:r w:rsidRPr="0030291A">
              <w:t>0,06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1.484 Sec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>
              <w:t>dataAlea2_50_ex3</w:t>
            </w:r>
          </w:p>
        </w:tc>
        <w:tc>
          <w:tcPr>
            <w:tcW w:w="2074" w:type="dxa"/>
          </w:tcPr>
          <w:p w:rsidR="0030291A" w:rsidRDefault="00860281" w:rsidP="0030291A">
            <w:r w:rsidRPr="00860281">
              <w:t>4,30 sec</w:t>
            </w:r>
          </w:p>
        </w:tc>
        <w:tc>
          <w:tcPr>
            <w:tcW w:w="2074" w:type="dxa"/>
          </w:tcPr>
          <w:p w:rsidR="0030291A" w:rsidRPr="00860281" w:rsidRDefault="00860281" w:rsidP="00C932C6">
            <w:r w:rsidRPr="00860281">
              <w:t>0,09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1.1 Sec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 w:rsidRPr="0021177E">
              <w:t>dataAlea2_100_ex1</w:t>
            </w:r>
          </w:p>
        </w:tc>
        <w:tc>
          <w:tcPr>
            <w:tcW w:w="2074" w:type="dxa"/>
          </w:tcPr>
          <w:p w:rsidR="0030291A" w:rsidRDefault="00860281" w:rsidP="0030291A">
            <w:r w:rsidRPr="0030291A">
              <w:t>449,72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0,68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1.843 Sec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>
              <w:t>dataAlea2_100_ex2</w:t>
            </w:r>
          </w:p>
        </w:tc>
        <w:tc>
          <w:tcPr>
            <w:tcW w:w="2074" w:type="dxa"/>
          </w:tcPr>
          <w:p w:rsidR="0030291A" w:rsidRDefault="00860281" w:rsidP="0030291A">
            <w:r>
              <w:t>143,78 sec</w:t>
            </w:r>
          </w:p>
        </w:tc>
        <w:tc>
          <w:tcPr>
            <w:tcW w:w="2074" w:type="dxa"/>
          </w:tcPr>
          <w:p w:rsidR="0030291A" w:rsidRDefault="00860281" w:rsidP="0030291A">
            <w:r w:rsidRPr="0030291A">
              <w:t>0,64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1.308 Sec</w:t>
            </w:r>
          </w:p>
        </w:tc>
      </w:tr>
      <w:tr w:rsidR="0030291A" w:rsidTr="00C932C6">
        <w:tc>
          <w:tcPr>
            <w:tcW w:w="2074" w:type="dxa"/>
          </w:tcPr>
          <w:p w:rsidR="0030291A" w:rsidRDefault="0030291A" w:rsidP="00C932C6">
            <w:r>
              <w:t>dataAlea2_100_ex3</w:t>
            </w:r>
          </w:p>
        </w:tc>
        <w:tc>
          <w:tcPr>
            <w:tcW w:w="2074" w:type="dxa"/>
          </w:tcPr>
          <w:p w:rsidR="0030291A" w:rsidRDefault="00860281" w:rsidP="00C932C6">
            <w:r>
              <w:t>724,63 sec</w:t>
            </w:r>
          </w:p>
        </w:tc>
        <w:tc>
          <w:tcPr>
            <w:tcW w:w="2074" w:type="dxa"/>
          </w:tcPr>
          <w:p w:rsidR="0030291A" w:rsidRDefault="0030291A" w:rsidP="00C932C6">
            <w:r w:rsidRPr="0030291A">
              <w:t>0,84 sec</w:t>
            </w:r>
          </w:p>
        </w:tc>
        <w:tc>
          <w:tcPr>
            <w:tcW w:w="2074" w:type="dxa"/>
          </w:tcPr>
          <w:p w:rsidR="0030291A" w:rsidRDefault="00860281" w:rsidP="00C932C6">
            <w:r w:rsidRPr="00860281">
              <w:t>2.013 Sec</w:t>
            </w:r>
          </w:p>
        </w:tc>
      </w:tr>
    </w:tbl>
    <w:p w:rsidR="007F2AF1" w:rsidRPr="00BC3C61" w:rsidRDefault="007F2AF1" w:rsidP="00BC3C61">
      <w:pPr>
        <w:rPr>
          <w:rFonts w:hint="eastAsia"/>
        </w:rPr>
      </w:pPr>
      <w:bookmarkStart w:id="0" w:name="_GoBack"/>
      <w:bookmarkEnd w:id="0"/>
    </w:p>
    <w:sectPr w:rsidR="007F2AF1" w:rsidRPr="00BC3C61" w:rsidSect="00FE6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53E" w:rsidRDefault="009A753E" w:rsidP="00374C90">
      <w:r>
        <w:separator/>
      </w:r>
    </w:p>
  </w:endnote>
  <w:endnote w:type="continuationSeparator" w:id="0">
    <w:p w:rsidR="009A753E" w:rsidRDefault="009A753E" w:rsidP="003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53E" w:rsidRDefault="009A753E" w:rsidP="00374C90">
      <w:r>
        <w:separator/>
      </w:r>
    </w:p>
  </w:footnote>
  <w:footnote w:type="continuationSeparator" w:id="0">
    <w:p w:rsidR="009A753E" w:rsidRDefault="009A753E" w:rsidP="003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02"/>
    <w:rsid w:val="0000261F"/>
    <w:rsid w:val="000679ED"/>
    <w:rsid w:val="00093E02"/>
    <w:rsid w:val="000946FA"/>
    <w:rsid w:val="001041D8"/>
    <w:rsid w:val="0015758F"/>
    <w:rsid w:val="0021177E"/>
    <w:rsid w:val="00216CD6"/>
    <w:rsid w:val="002F5F37"/>
    <w:rsid w:val="0030291A"/>
    <w:rsid w:val="00374C90"/>
    <w:rsid w:val="003D2BB1"/>
    <w:rsid w:val="004524C9"/>
    <w:rsid w:val="004630D2"/>
    <w:rsid w:val="00470650"/>
    <w:rsid w:val="005C21FA"/>
    <w:rsid w:val="006E6F63"/>
    <w:rsid w:val="00740A31"/>
    <w:rsid w:val="00761BAB"/>
    <w:rsid w:val="00791E72"/>
    <w:rsid w:val="00792826"/>
    <w:rsid w:val="00793FC0"/>
    <w:rsid w:val="007962A4"/>
    <w:rsid w:val="007A39E2"/>
    <w:rsid w:val="007E06F7"/>
    <w:rsid w:val="007F2AF1"/>
    <w:rsid w:val="00830467"/>
    <w:rsid w:val="00860281"/>
    <w:rsid w:val="009317D5"/>
    <w:rsid w:val="00935738"/>
    <w:rsid w:val="009A753E"/>
    <w:rsid w:val="00B0535F"/>
    <w:rsid w:val="00BB664B"/>
    <w:rsid w:val="00BC1C42"/>
    <w:rsid w:val="00BC3C61"/>
    <w:rsid w:val="00BF5322"/>
    <w:rsid w:val="00BF6B2F"/>
    <w:rsid w:val="00C01B72"/>
    <w:rsid w:val="00C64494"/>
    <w:rsid w:val="00C932C6"/>
    <w:rsid w:val="00CB6646"/>
    <w:rsid w:val="00FA55CA"/>
    <w:rsid w:val="00FD0313"/>
    <w:rsid w:val="00FE668E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AEC7A"/>
  <w15:chartTrackingRefBased/>
  <w15:docId w15:val="{485388C2-46DF-405A-8E45-261F760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C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</dc:creator>
  <cp:keywords/>
  <dc:description/>
  <cp:lastModifiedBy>yuru</cp:lastModifiedBy>
  <cp:revision>23</cp:revision>
  <cp:lastPrinted>2019-05-06T20:25:00Z</cp:lastPrinted>
  <dcterms:created xsi:type="dcterms:W3CDTF">2019-05-05T20:51:00Z</dcterms:created>
  <dcterms:modified xsi:type="dcterms:W3CDTF">2019-05-06T20:25:00Z</dcterms:modified>
</cp:coreProperties>
</file>