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04B8C" w14:textId="77777777" w:rsidR="006C4DED" w:rsidRDefault="001F21E8">
      <w:pPr>
        <w:pStyle w:val="Titel"/>
      </w:pPr>
      <w:r>
        <w:t>Untitled</w:t>
      </w:r>
    </w:p>
    <w:p w14:paraId="079F0D8F" w14:textId="77777777" w:rsidR="006C4DED" w:rsidRDefault="001F21E8">
      <w:pPr>
        <w:pStyle w:val="Author"/>
      </w:pPr>
      <w:r>
        <w:t>Matthew Phelps</w:t>
      </w:r>
    </w:p>
    <w:p w14:paraId="7BD7D64D" w14:textId="77777777" w:rsidR="006C4DED" w:rsidRDefault="001F21E8">
      <w:pPr>
        <w:pStyle w:val="Dato"/>
      </w:pPr>
      <w:r>
        <w:t>1/24/2020</w:t>
      </w:r>
    </w:p>
    <w:p w14:paraId="22454062" w14:textId="77777777" w:rsidR="006C4DED" w:rsidRDefault="001F21E8">
      <w:pPr>
        <w:pStyle w:val="Overskrift2"/>
      </w:pPr>
      <w:bookmarkStart w:id="0" w:name="r-markdown"/>
      <w:r>
        <w:t>R Markdown</w:t>
      </w:r>
      <w:bookmarkStart w:id="1" w:name="_GoBack"/>
      <w:bookmarkEnd w:id="0"/>
      <w:bookmarkEnd w:id="1"/>
    </w:p>
    <w:sectPr w:rsidR="006C4DED">
      <w:pgSz w:w="12240" w:h="15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7740D" w14:textId="77777777" w:rsidR="001F21E8" w:rsidRDefault="001F21E8">
      <w:pPr>
        <w:spacing w:after="0"/>
      </w:pPr>
      <w:r>
        <w:separator/>
      </w:r>
    </w:p>
  </w:endnote>
  <w:endnote w:type="continuationSeparator" w:id="0">
    <w:p w14:paraId="4C38FBCF" w14:textId="77777777" w:rsidR="001F21E8" w:rsidRDefault="001F21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35C3F" w14:textId="77777777" w:rsidR="001F21E8" w:rsidRDefault="001F21E8">
      <w:r>
        <w:separator/>
      </w:r>
    </w:p>
  </w:footnote>
  <w:footnote w:type="continuationSeparator" w:id="0">
    <w:p w14:paraId="7BB2A5B0" w14:textId="77777777" w:rsidR="001F21E8" w:rsidRDefault="001F2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1321F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1C4DE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6EBB"/>
    <w:rsid w:val="00011C8B"/>
    <w:rsid w:val="001F21E8"/>
    <w:rsid w:val="004E29B3"/>
    <w:rsid w:val="00590D07"/>
    <w:rsid w:val="006C4DED"/>
    <w:rsid w:val="00784D58"/>
    <w:rsid w:val="008D6863"/>
    <w:rsid w:val="00B86B75"/>
    <w:rsid w:val="00B90BE3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6911"/>
  <w15:docId w15:val="{80B995A0-A753-4278-B490-A6C6E01B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rsid w:val="00B90BE3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Matthew Phelps</dc:creator>
  <cp:keywords/>
  <cp:lastModifiedBy>Matthew Phelps</cp:lastModifiedBy>
  <cp:revision>3</cp:revision>
  <dcterms:created xsi:type="dcterms:W3CDTF">2020-01-24T08:01:00Z</dcterms:created>
  <dcterms:modified xsi:type="dcterms:W3CDTF">2020-01-24T08:35:00Z</dcterms:modified>
</cp:coreProperties>
</file>