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796A" w14:textId="3310917B" w:rsidR="00D61756" w:rsidRDefault="00E23D8F">
      <w:r w:rsidRPr="00E23D8F">
        <w:rPr>
          <w:rFonts w:hint="eastAsia"/>
          <w:b/>
          <w:bCs/>
        </w:rPr>
        <w:t>STEP</w:t>
      </w:r>
      <w:r w:rsidRPr="00E23D8F">
        <w:rPr>
          <w:b/>
          <w:bCs/>
        </w:rPr>
        <w:t>1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LOD</w:t>
      </w:r>
      <w:r>
        <w:t xml:space="preserve"> </w:t>
      </w: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SOFTWARE</w:t>
      </w:r>
    </w:p>
    <w:p w14:paraId="1DA9F79F" w14:textId="7C110E95" w:rsidR="00E23D8F" w:rsidRDefault="00E23D8F">
      <w:hyperlink r:id="rId4" w:history="1">
        <w:r>
          <w:rPr>
            <w:rStyle w:val="a3"/>
          </w:rPr>
          <w:t>https://github.com/HelloLeFei/SN_L/releases</w:t>
        </w:r>
      </w:hyperlink>
    </w:p>
    <w:p w14:paraId="356955CD" w14:textId="6D7B48E0" w:rsidR="00E23D8F" w:rsidRDefault="00E23D8F">
      <w:r>
        <w:rPr>
          <w:rFonts w:hint="eastAsia"/>
        </w:rPr>
        <w:t>or</w:t>
      </w:r>
      <w:r>
        <w:t xml:space="preserve"> con</w:t>
      </w:r>
      <w:r w:rsidR="00093E6A">
        <w:t>tact</w:t>
      </w:r>
      <w:r>
        <w:t xml:space="preserve"> E-Mail:  </w:t>
      </w:r>
      <w:hyperlink r:id="rId5" w:history="1">
        <w:r w:rsidRPr="003D0821">
          <w:rPr>
            <w:rStyle w:val="a3"/>
          </w:rPr>
          <w:t>lefeirc@163.com</w:t>
        </w:r>
      </w:hyperlink>
    </w:p>
    <w:p w14:paraId="32104BF1" w14:textId="4FC0A1F2" w:rsidR="00E23D8F" w:rsidRPr="00E23D8F" w:rsidRDefault="00E23D8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1AACA" wp14:editId="78323195">
                <wp:simplePos x="0" y="0"/>
                <wp:positionH relativeFrom="column">
                  <wp:posOffset>1134110</wp:posOffset>
                </wp:positionH>
                <wp:positionV relativeFrom="paragraph">
                  <wp:posOffset>2402417</wp:posOffset>
                </wp:positionV>
                <wp:extent cx="914400" cy="262467"/>
                <wp:effectExtent l="0" t="0" r="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574F0" w14:textId="29F57DF4" w:rsidR="00E23D8F" w:rsidRDefault="00E23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Soft 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1AAC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89.3pt;margin-top:189.15pt;width:1in;height:20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" filled="f" stroked="f" strokeweight=".5pt">
                <v:textbox>
                  <w:txbxContent>
                    <w:p w14:paraId="0D5574F0" w14:textId="29F57DF4" w:rsidR="00E23D8F" w:rsidRDefault="00E23D8F">
                      <w:pPr>
                        <w:rPr>
                          <w:rFonts w:hint="eastAsia"/>
                        </w:rPr>
                      </w:pPr>
                      <w:r>
                        <w:t>Soft 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E16CF" wp14:editId="03130E4C">
                <wp:simplePos x="0" y="0"/>
                <wp:positionH relativeFrom="column">
                  <wp:posOffset>1489922</wp:posOffset>
                </wp:positionH>
                <wp:positionV relativeFrom="paragraph">
                  <wp:posOffset>2241550</wp:posOffset>
                </wp:positionV>
                <wp:extent cx="914400" cy="262467"/>
                <wp:effectExtent l="0" t="0" r="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30476" w14:textId="6ABACE86" w:rsidR="00E23D8F" w:rsidRDefault="00E23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16CF" id="文本框 2" o:spid="_x0000_s1027" type="#_x0000_t202" style="position:absolute;left:0;text-align:left;margin-left:117.3pt;margin-top:176.5pt;width:1in;height:20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" filled="f" stroked="f" strokeweight=".5pt">
                <v:textbox>
                  <w:txbxContent>
                    <w:p w14:paraId="74D30476" w14:textId="6ABACE86" w:rsidR="00E23D8F" w:rsidRDefault="00E23D8F">
                      <w:pPr>
                        <w:rPr>
                          <w:rFonts w:hint="eastAsia"/>
                        </w:rPr>
                      </w:pPr>
                      <w:r>
                        <w:t>Firmware</w:t>
                      </w:r>
                    </w:p>
                  </w:txbxContent>
                </v:textbox>
              </v:shape>
            </w:pict>
          </mc:Fallback>
        </mc:AlternateContent>
      </w:r>
      <w:r w:rsidRPr="00E23D8F">
        <w:rPr>
          <w:b/>
          <w:bCs/>
          <w:noProof/>
          <w:bdr w:val="single" w:sz="4" w:space="0" w:color="auto"/>
        </w:rPr>
        <w:drawing>
          <wp:inline distT="0" distB="0" distL="0" distR="0" wp14:anchorId="032E871F" wp14:editId="35D4481A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8021248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DBF1" w14:textId="70499D25" w:rsidR="00E23D8F" w:rsidRDefault="00E23D8F">
      <w:r w:rsidRPr="00E23D8F">
        <w:rPr>
          <w:rFonts w:hint="eastAsia"/>
          <w:b/>
          <w:bCs/>
        </w:rPr>
        <w:t>S</w:t>
      </w:r>
      <w:r w:rsidRPr="00E23D8F">
        <w:rPr>
          <w:b/>
          <w:bCs/>
        </w:rPr>
        <w:t xml:space="preserve">TEP2: </w:t>
      </w:r>
      <w:r>
        <w:t xml:space="preserve">    connect </w:t>
      </w:r>
      <w:proofErr w:type="spellStart"/>
      <w:r>
        <w:t>updata</w:t>
      </w:r>
      <w:proofErr w:type="spellEnd"/>
      <w:r>
        <w:t xml:space="preserve"> tool to PC,</w:t>
      </w:r>
    </w:p>
    <w:p w14:paraId="531E952B" w14:textId="3F42F5DB" w:rsidR="00E23D8F" w:rsidRDefault="00E23D8F">
      <w:r>
        <w:rPr>
          <w:rFonts w:hint="eastAsia"/>
          <w:noProof/>
        </w:rPr>
        <w:drawing>
          <wp:inline distT="0" distB="0" distL="0" distR="0" wp14:anchorId="0D891007" wp14:editId="455B93FC">
            <wp:extent cx="2285423" cy="1481666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802125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674" cy="15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9B78" w14:textId="493DF694" w:rsidR="00E23D8F" w:rsidRDefault="00E23D8F"/>
    <w:p w14:paraId="69296694" w14:textId="7EDF6420" w:rsidR="00E23D8F" w:rsidRPr="00E23D8F" w:rsidRDefault="00E23D8F">
      <w:r w:rsidRPr="00E23D8F">
        <w:rPr>
          <w:rFonts w:hint="eastAsia"/>
          <w:b/>
          <w:bCs/>
        </w:rPr>
        <w:t>S</w:t>
      </w:r>
      <w:r w:rsidRPr="00E23D8F">
        <w:rPr>
          <w:b/>
          <w:bCs/>
        </w:rPr>
        <w:t>TEP</w:t>
      </w:r>
      <w:r>
        <w:rPr>
          <w:b/>
          <w:bCs/>
        </w:rPr>
        <w:t xml:space="preserve">3:   </w:t>
      </w:r>
      <w:r w:rsidRPr="00E23D8F">
        <w:t xml:space="preserve">install USB driver: </w:t>
      </w:r>
      <w:r w:rsidRPr="00E23D8F">
        <w:t>CP210x_Universal_Windows_Driver</w:t>
      </w:r>
      <w:r>
        <w:t xml:space="preserve">, </w:t>
      </w:r>
    </w:p>
    <w:p w14:paraId="3070870F" w14:textId="3382657F" w:rsidR="00E23D8F" w:rsidRDefault="00E23D8F" w:rsidP="00093E6A">
      <w:pPr>
        <w:ind w:firstLineChars="150" w:firstLine="315"/>
        <w:rPr>
          <w:b/>
          <w:bCs/>
        </w:rPr>
      </w:pPr>
      <w:r w:rsidRPr="00E23D8F">
        <w:rPr>
          <w:b/>
          <w:bCs/>
        </w:rPr>
        <w:t>If you don't know how to install the driver, please Google</w:t>
      </w:r>
      <w:r>
        <w:rPr>
          <w:b/>
          <w:bCs/>
        </w:rPr>
        <w:t>, “how to install cp2104 driver”</w:t>
      </w:r>
      <w:r w:rsidR="00093E6A">
        <w:rPr>
          <w:b/>
          <w:bCs/>
        </w:rPr>
        <w:t>.</w:t>
      </w:r>
    </w:p>
    <w:p w14:paraId="365ABD3F" w14:textId="5EDA5C73" w:rsidR="00E23D8F" w:rsidRDefault="00E23D8F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3EC4F9D" wp14:editId="061E98D8">
            <wp:extent cx="3632200" cy="103246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$%BF]0_UMK$VF%G63S96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55" cy="10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9AA4" w14:textId="57004233" w:rsidR="00E23D8F" w:rsidRDefault="00093E6A" w:rsidP="00093E6A">
      <w:pPr>
        <w:ind w:firstLineChars="250" w:firstLine="52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F89570" wp14:editId="64DC0E38">
            <wp:extent cx="4142956" cy="62653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8021300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746" cy="6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072" w14:textId="6332EB86" w:rsidR="00093E6A" w:rsidRDefault="00093E6A" w:rsidP="00093E6A">
      <w:pPr>
        <w:ind w:firstLineChars="250" w:firstLine="525"/>
        <w:rPr>
          <w:rFonts w:hint="eastAsia"/>
          <w:b/>
          <w:bCs/>
        </w:rPr>
      </w:pPr>
      <w:r w:rsidRPr="00093E6A">
        <w:rPr>
          <w:b/>
          <w:bCs/>
        </w:rPr>
        <w:t>If the installation is successful, you can see the COM ID in the device management.</w:t>
      </w:r>
    </w:p>
    <w:p w14:paraId="3BAD6D7C" w14:textId="77777777" w:rsidR="00093E6A" w:rsidRDefault="00093E6A">
      <w:pPr>
        <w:rPr>
          <w:b/>
          <w:bCs/>
        </w:rPr>
      </w:pPr>
    </w:p>
    <w:p w14:paraId="4EF84707" w14:textId="0B9FE386" w:rsidR="00E23D8F" w:rsidRDefault="00E23D8F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TEP4:   </w:t>
      </w:r>
      <w:r w:rsidR="00093E6A">
        <w:rPr>
          <w:b/>
          <w:bCs/>
        </w:rPr>
        <w:t>open software</w:t>
      </w:r>
    </w:p>
    <w:p w14:paraId="0FE85018" w14:textId="534EAC50" w:rsidR="00093E6A" w:rsidRDefault="00093E6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578B952B" wp14:editId="572F7956">
            <wp:extent cx="4651976" cy="3327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8021301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15" cy="33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4B43" w14:textId="1586F4B7" w:rsidR="00093E6A" w:rsidRDefault="00093E6A">
      <w:pPr>
        <w:rPr>
          <w:b/>
          <w:bCs/>
        </w:rPr>
      </w:pPr>
      <w:r>
        <w:rPr>
          <w:b/>
          <w:bCs/>
        </w:rPr>
        <w:t>Select COM ID and click “connect” button. If connect success, it will display “Disconnect”.</w:t>
      </w:r>
    </w:p>
    <w:p w14:paraId="797FFC5D" w14:textId="5B575E3E" w:rsidR="00093E6A" w:rsidRDefault="00093E6A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hen click “Open” select “****.bin” firmware.</w:t>
      </w:r>
    </w:p>
    <w:p w14:paraId="41C74CAF" w14:textId="15D5BF73" w:rsidR="00093E6A" w:rsidRDefault="00093E6A">
      <w:pPr>
        <w:rPr>
          <w:b/>
          <w:bCs/>
        </w:rPr>
      </w:pPr>
    </w:p>
    <w:p w14:paraId="441E6B81" w14:textId="03FAC312" w:rsidR="00093E6A" w:rsidRDefault="00093E6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TEP</w:t>
      </w:r>
      <w:r>
        <w:rPr>
          <w:b/>
          <w:bCs/>
        </w:rPr>
        <w:t>5:</w:t>
      </w:r>
    </w:p>
    <w:p w14:paraId="461A4C4D" w14:textId="0DCACB1E" w:rsidR="00093E6A" w:rsidRPr="00093E6A" w:rsidRDefault="00093E6A" w:rsidP="00093E6A">
      <w:pPr>
        <w:ind w:firstLine="420"/>
        <w:rPr>
          <w:b/>
          <w:bCs/>
          <w:color w:val="FF0000"/>
          <w:sz w:val="28"/>
          <w:szCs w:val="32"/>
        </w:rPr>
      </w:pPr>
      <w:r w:rsidRPr="00093E6A">
        <w:rPr>
          <w:b/>
          <w:bCs/>
          <w:color w:val="FF0000"/>
          <w:sz w:val="28"/>
          <w:szCs w:val="32"/>
        </w:rPr>
        <w:t xml:space="preserve">Do not power on FC at </w:t>
      </w:r>
      <w:r w:rsidR="006638E6" w:rsidRPr="006638E6">
        <w:rPr>
          <w:b/>
          <w:bCs/>
          <w:color w:val="FF0000"/>
          <w:sz w:val="28"/>
          <w:szCs w:val="32"/>
        </w:rPr>
        <w:t>beginning</w:t>
      </w:r>
      <w:r w:rsidRPr="00093E6A">
        <w:rPr>
          <w:b/>
          <w:bCs/>
          <w:color w:val="FF0000"/>
          <w:sz w:val="28"/>
          <w:szCs w:val="32"/>
        </w:rPr>
        <w:t>!!!</w:t>
      </w:r>
    </w:p>
    <w:p w14:paraId="7E83A8EF" w14:textId="09090401" w:rsidR="00093E6A" w:rsidRDefault="00093E6A" w:rsidP="00093E6A">
      <w:pPr>
        <w:ind w:firstLine="420"/>
        <w:rPr>
          <w:b/>
          <w:bCs/>
        </w:rPr>
      </w:pPr>
      <w:r w:rsidRPr="00093E6A">
        <w:rPr>
          <w:b/>
          <w:bCs/>
        </w:rPr>
        <w:t xml:space="preserve">Click “flash” </w:t>
      </w:r>
      <w:r w:rsidRPr="00093E6A">
        <w:rPr>
          <w:b/>
          <w:bCs/>
        </w:rPr>
        <w:t>Button</w:t>
      </w:r>
      <w:r>
        <w:rPr>
          <w:b/>
          <w:bCs/>
        </w:rPr>
        <w:t>,</w:t>
      </w:r>
      <w:bookmarkStart w:id="0" w:name="_GoBack"/>
      <w:bookmarkEnd w:id="0"/>
    </w:p>
    <w:p w14:paraId="39EB5110" w14:textId="538C14F1" w:rsidR="00093E6A" w:rsidRDefault="00093E6A" w:rsidP="00093E6A">
      <w:pPr>
        <w:ind w:firstLine="42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69C3185" wp14:editId="19BDCEB7">
            <wp:extent cx="3632200" cy="2571314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8021305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83" cy="25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143D" w14:textId="77777777" w:rsidR="00093E6A" w:rsidRDefault="00093E6A" w:rsidP="00093E6A">
      <w:pPr>
        <w:ind w:firstLine="420"/>
        <w:rPr>
          <w:b/>
          <w:bCs/>
        </w:rPr>
      </w:pPr>
      <w:r>
        <w:rPr>
          <w:b/>
          <w:bCs/>
        </w:rPr>
        <w:t xml:space="preserve">After click, before </w:t>
      </w:r>
      <w:r w:rsidRPr="00093E6A">
        <w:rPr>
          <w:b/>
          <w:bCs/>
        </w:rPr>
        <w:t>End of countdown</w:t>
      </w:r>
      <w:r>
        <w:rPr>
          <w:b/>
          <w:bCs/>
        </w:rPr>
        <w:t>, you must power on FC!!!!</w:t>
      </w:r>
    </w:p>
    <w:p w14:paraId="1B222F67" w14:textId="77777777" w:rsidR="00093E6A" w:rsidRDefault="00093E6A" w:rsidP="00093E6A">
      <w:pPr>
        <w:ind w:firstLine="420"/>
        <w:rPr>
          <w:b/>
          <w:bCs/>
        </w:rPr>
      </w:pPr>
      <w:r>
        <w:rPr>
          <w:b/>
          <w:bCs/>
        </w:rPr>
        <w:t>STEP6:</w:t>
      </w:r>
    </w:p>
    <w:p w14:paraId="6A404AB9" w14:textId="77777777" w:rsidR="00093E6A" w:rsidRDefault="00093E6A" w:rsidP="00093E6A">
      <w:pPr>
        <w:ind w:firstLine="420"/>
        <w:rPr>
          <w:b/>
          <w:bCs/>
        </w:rPr>
      </w:pPr>
      <w:r>
        <w:rPr>
          <w:b/>
          <w:bCs/>
        </w:rPr>
        <w:t xml:space="preserve">  WAIT until progress 100%.</w:t>
      </w:r>
    </w:p>
    <w:p w14:paraId="40C8BF2B" w14:textId="77777777" w:rsidR="006638E6" w:rsidRDefault="006638E6" w:rsidP="00093E6A">
      <w:pPr>
        <w:ind w:firstLine="420"/>
        <w:rPr>
          <w:b/>
          <w:bCs/>
        </w:rPr>
      </w:pPr>
    </w:p>
    <w:p w14:paraId="600C4BBF" w14:textId="77777777" w:rsidR="006638E6" w:rsidRDefault="006638E6" w:rsidP="00093E6A">
      <w:pPr>
        <w:ind w:firstLine="420"/>
        <w:rPr>
          <w:b/>
          <w:bCs/>
        </w:rPr>
      </w:pPr>
    </w:p>
    <w:p w14:paraId="0953A1D4" w14:textId="77777777" w:rsidR="006638E6" w:rsidRDefault="006638E6" w:rsidP="00093E6A">
      <w:pPr>
        <w:ind w:firstLine="4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D1124E" wp14:editId="65F25619">
            <wp:extent cx="5274310" cy="3789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8021306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737" w14:textId="77777777" w:rsidR="006638E6" w:rsidRDefault="006638E6" w:rsidP="00093E6A">
      <w:pPr>
        <w:ind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53CB9" wp14:editId="213C90CB">
            <wp:extent cx="5274310" cy="3785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8021307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1A8" w14:textId="5A05A014" w:rsidR="00093E6A" w:rsidRDefault="006638E6" w:rsidP="00093E6A">
      <w:pPr>
        <w:ind w:firstLine="420"/>
        <w:rPr>
          <w:b/>
          <w:bCs/>
        </w:rPr>
      </w:pPr>
      <w:r>
        <w:rPr>
          <w:b/>
          <w:bCs/>
        </w:rPr>
        <w:t>Then you can disconnect all device, there is no need to click “Save”</w:t>
      </w:r>
      <w:r w:rsidR="00093E6A">
        <w:rPr>
          <w:b/>
          <w:bCs/>
        </w:rPr>
        <w:t xml:space="preserve"> </w:t>
      </w:r>
    </w:p>
    <w:p w14:paraId="24DAFF40" w14:textId="313C463F" w:rsidR="006638E6" w:rsidRDefault="006638E6" w:rsidP="00093E6A">
      <w:pPr>
        <w:ind w:firstLine="420"/>
        <w:rPr>
          <w:b/>
          <w:bCs/>
        </w:rPr>
      </w:pPr>
      <w:r>
        <w:rPr>
          <w:b/>
          <w:bCs/>
        </w:rPr>
        <w:t>firmware version can find at power on picture in OSD</w:t>
      </w:r>
    </w:p>
    <w:p w14:paraId="705FB068" w14:textId="609BFF1F" w:rsidR="006638E6" w:rsidRPr="006638E6" w:rsidRDefault="006638E6" w:rsidP="00093E6A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B974098" wp14:editId="4486B8A2">
            <wp:extent cx="4867275" cy="1000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08021309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E6" w:rsidRPr="0066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9D"/>
    <w:rsid w:val="00093E6A"/>
    <w:rsid w:val="00416B9D"/>
    <w:rsid w:val="006638E6"/>
    <w:rsid w:val="00D61756"/>
    <w:rsid w:val="00E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FF1B"/>
  <w15:chartTrackingRefBased/>
  <w15:docId w15:val="{686F4334-395E-42D9-84B1-3D32674D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D8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23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efeirc@163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HelloLeFei/SN_L/releas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jinghua yang</dc:creator>
  <cp:keywords/>
  <dc:description/>
  <cp:lastModifiedBy>jinghua yang</cp:lastModifiedBy>
  <cp:revision>2</cp:revision>
  <dcterms:created xsi:type="dcterms:W3CDTF">2019-08-02T04:45:00Z</dcterms:created>
  <dcterms:modified xsi:type="dcterms:W3CDTF">2019-08-02T05:10:00Z</dcterms:modified>
</cp:coreProperties>
</file>