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FE94F" w14:textId="572D0D0A" w:rsidR="008B0554" w:rsidRPr="0011090D" w:rsidRDefault="008B0554" w:rsidP="008B0554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OVERALL SUMMARY</w:t>
      </w:r>
      <w:r w:rsidR="0011090D">
        <w:rPr>
          <w:rFonts w:cstheme="minorHAnsi"/>
          <w:b/>
          <w:bCs/>
          <w:sz w:val="24"/>
          <w:szCs w:val="24"/>
        </w:rPr>
        <w:t xml:space="preserve"> FOR CAMHS</w:t>
      </w:r>
      <w:r w:rsidR="0011090D" w:rsidRPr="0011090D">
        <w:rPr>
          <w:rFonts w:cstheme="minorHAnsi"/>
          <w:b/>
          <w:bCs/>
          <w:sz w:val="24"/>
          <w:szCs w:val="24"/>
        </w:rPr>
        <w:t xml:space="preserve"> IN NHS GRAMPIAN</w:t>
      </w:r>
    </w:p>
    <w:p w14:paraId="1C363CBD" w14:textId="77777777" w:rsidR="008B0554" w:rsidRPr="0011090D" w:rsidRDefault="008B0554" w:rsidP="008B0554">
      <w:pPr>
        <w:pStyle w:val="NoSpacing"/>
        <w:rPr>
          <w:rFonts w:cstheme="minorHAnsi"/>
          <w:sz w:val="24"/>
          <w:szCs w:val="24"/>
        </w:rPr>
      </w:pPr>
    </w:p>
    <w:p w14:paraId="67C4EB9C" w14:textId="77777777" w:rsidR="008B0554" w:rsidRPr="0011090D" w:rsidRDefault="008B0554" w:rsidP="008B055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Mental health prescriptions have increased substantially, while the population treated in secondary care has remained the same size.</w:t>
      </w:r>
    </w:p>
    <w:p w14:paraId="088FAE6B" w14:textId="77777777" w:rsidR="008B0554" w:rsidRPr="0011090D" w:rsidRDefault="008B0554" w:rsidP="008B0554">
      <w:pPr>
        <w:pStyle w:val="NoSpacing"/>
        <w:rPr>
          <w:rFonts w:cstheme="minorHAnsi"/>
          <w:sz w:val="24"/>
          <w:szCs w:val="24"/>
        </w:rPr>
      </w:pPr>
    </w:p>
    <w:p w14:paraId="0B23042F" w14:textId="2A98D5EA" w:rsidR="008B0554" w:rsidRPr="0011090D" w:rsidRDefault="008B0554" w:rsidP="008B055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 xml:space="preserve">During primary school years, the patient population is predominantly boys </w:t>
      </w:r>
      <w:r w:rsidR="003B12C4">
        <w:rPr>
          <w:rFonts w:cstheme="minorHAnsi"/>
          <w:sz w:val="24"/>
          <w:szCs w:val="24"/>
        </w:rPr>
        <w:t>treated for</w:t>
      </w:r>
      <w:r w:rsidRPr="0011090D">
        <w:rPr>
          <w:rFonts w:cstheme="minorHAnsi"/>
          <w:sz w:val="24"/>
          <w:szCs w:val="24"/>
        </w:rPr>
        <w:t xml:space="preserve"> ADHD. During secondary school years, it becomes predominantly girls </w:t>
      </w:r>
      <w:r w:rsidR="003B12C4">
        <w:rPr>
          <w:rFonts w:cstheme="minorHAnsi"/>
          <w:sz w:val="24"/>
          <w:szCs w:val="24"/>
        </w:rPr>
        <w:t>treated for</w:t>
      </w:r>
      <w:r w:rsidR="003B12C4" w:rsidRPr="0011090D">
        <w:rPr>
          <w:rFonts w:cstheme="minorHAnsi"/>
          <w:sz w:val="24"/>
          <w:szCs w:val="24"/>
        </w:rPr>
        <w:t xml:space="preserve"> </w:t>
      </w:r>
      <w:r w:rsidRPr="0011090D">
        <w:rPr>
          <w:rFonts w:cstheme="minorHAnsi"/>
          <w:sz w:val="24"/>
          <w:szCs w:val="24"/>
        </w:rPr>
        <w:t>depression.</w:t>
      </w:r>
    </w:p>
    <w:p w14:paraId="59643339" w14:textId="77777777" w:rsidR="008B0554" w:rsidRPr="0011090D" w:rsidRDefault="008B0554" w:rsidP="008B0554">
      <w:pPr>
        <w:pStyle w:val="NoSpacing"/>
        <w:rPr>
          <w:rFonts w:cstheme="minorHAnsi"/>
          <w:sz w:val="24"/>
          <w:szCs w:val="24"/>
        </w:rPr>
      </w:pPr>
    </w:p>
    <w:p w14:paraId="740DFBBA" w14:textId="4A24ACEB" w:rsidR="008B0554" w:rsidRPr="0011090D" w:rsidRDefault="008B0554" w:rsidP="008B055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 xml:space="preserve">In the past five years, as needs have risen, secondary care has </w:t>
      </w:r>
      <w:r w:rsidR="00AC4396">
        <w:rPr>
          <w:rFonts w:cstheme="minorHAnsi"/>
          <w:sz w:val="24"/>
          <w:szCs w:val="24"/>
        </w:rPr>
        <w:t>shifted to</w:t>
      </w:r>
      <w:r w:rsidRPr="0011090D">
        <w:rPr>
          <w:rFonts w:cstheme="minorHAnsi"/>
          <w:sz w:val="24"/>
          <w:szCs w:val="24"/>
        </w:rPr>
        <w:t xml:space="preserve"> older patients and girls – referring fewer and rejecting more boys and young children.</w:t>
      </w:r>
    </w:p>
    <w:p w14:paraId="577F0F99" w14:textId="77777777" w:rsidR="008B0554" w:rsidRPr="0011090D" w:rsidRDefault="008B0554" w:rsidP="008B0554">
      <w:pPr>
        <w:pStyle w:val="NoSpacing"/>
        <w:rPr>
          <w:rFonts w:cstheme="minorHAnsi"/>
          <w:sz w:val="24"/>
          <w:szCs w:val="24"/>
        </w:rPr>
      </w:pPr>
    </w:p>
    <w:p w14:paraId="40863254" w14:textId="6A9049D8" w:rsidR="008B0554" w:rsidRPr="0011090D" w:rsidRDefault="008B0554" w:rsidP="008B055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 xml:space="preserve">Mental healthcare needs are </w:t>
      </w:r>
      <w:r w:rsidR="0011090D" w:rsidRPr="0011090D">
        <w:rPr>
          <w:rFonts w:cstheme="minorHAnsi"/>
          <w:sz w:val="24"/>
          <w:szCs w:val="24"/>
        </w:rPr>
        <w:t>strongly linked with</w:t>
      </w:r>
      <w:r w:rsidRPr="0011090D">
        <w:rPr>
          <w:rFonts w:cstheme="minorHAnsi"/>
          <w:sz w:val="24"/>
          <w:szCs w:val="24"/>
        </w:rPr>
        <w:t xml:space="preserve"> socioeconomic deprivatio</w:t>
      </w:r>
      <w:r w:rsidR="0011090D" w:rsidRPr="0011090D">
        <w:rPr>
          <w:rFonts w:cstheme="minorHAnsi"/>
          <w:sz w:val="24"/>
          <w:szCs w:val="24"/>
        </w:rPr>
        <w:t>n</w:t>
      </w:r>
      <w:r w:rsidRPr="0011090D">
        <w:rPr>
          <w:rFonts w:cstheme="minorHAnsi"/>
          <w:sz w:val="24"/>
          <w:szCs w:val="24"/>
        </w:rPr>
        <w:t>. In deprived areas, both prescriptions and referrals are much higher, and children are referred for care earlier.</w:t>
      </w:r>
    </w:p>
    <w:p w14:paraId="45397B7B" w14:textId="2B44D63B" w:rsidR="008B0554" w:rsidRPr="0011090D" w:rsidRDefault="008B0554" w:rsidP="00C27626">
      <w:pPr>
        <w:pStyle w:val="NoSpacing"/>
        <w:rPr>
          <w:rFonts w:cstheme="minorHAnsi"/>
          <w:sz w:val="24"/>
          <w:szCs w:val="24"/>
        </w:rPr>
      </w:pPr>
    </w:p>
    <w:p w14:paraId="0ADB51D4" w14:textId="77777777" w:rsidR="0011090D" w:rsidRPr="0011090D" w:rsidRDefault="0011090D" w:rsidP="00C27626">
      <w:pPr>
        <w:pStyle w:val="NoSpacing"/>
        <w:rPr>
          <w:rFonts w:cstheme="minorHAnsi"/>
          <w:sz w:val="24"/>
          <w:szCs w:val="24"/>
        </w:rPr>
      </w:pPr>
    </w:p>
    <w:p w14:paraId="717DD22D" w14:textId="7745A0DF" w:rsidR="00C27626" w:rsidRPr="0011090D" w:rsidRDefault="00043E90" w:rsidP="00C27626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PRESCRIBING OF DRUGS FOR MENTAL HEALTH CONDITIONS</w:t>
      </w:r>
      <w:r w:rsidR="00E81548" w:rsidRPr="0011090D">
        <w:rPr>
          <w:rFonts w:cstheme="minorHAnsi"/>
          <w:b/>
          <w:bCs/>
          <w:sz w:val="24"/>
          <w:szCs w:val="24"/>
        </w:rPr>
        <w:t xml:space="preserve"> IN NHS GRAMPIAN</w:t>
      </w:r>
    </w:p>
    <w:p w14:paraId="0C1D01BD" w14:textId="4FD85F64" w:rsidR="00C27626" w:rsidRPr="0011090D" w:rsidRDefault="00C27626" w:rsidP="00C27626">
      <w:pPr>
        <w:pStyle w:val="NoSpacing"/>
        <w:rPr>
          <w:rFonts w:cstheme="minorHAnsi"/>
          <w:sz w:val="24"/>
          <w:szCs w:val="24"/>
        </w:rPr>
      </w:pPr>
    </w:p>
    <w:p w14:paraId="3861D9EF" w14:textId="2A4EED2E" w:rsidR="00C27626" w:rsidRPr="0011090D" w:rsidRDefault="00043E90" w:rsidP="00C27626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STUDY DESIGN</w:t>
      </w:r>
      <w:r w:rsidR="00C27626" w:rsidRPr="0011090D">
        <w:rPr>
          <w:rFonts w:cstheme="minorHAnsi"/>
          <w:sz w:val="24"/>
          <w:szCs w:val="24"/>
        </w:rPr>
        <w:tab/>
      </w:r>
    </w:p>
    <w:p w14:paraId="1CF287E8" w14:textId="49139EAB" w:rsidR="00C27626" w:rsidRPr="0011090D" w:rsidRDefault="00C27626" w:rsidP="00C27626">
      <w:pPr>
        <w:pStyle w:val="NoSpacing"/>
        <w:ind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Across all of NHS Grampian</w:t>
      </w:r>
    </w:p>
    <w:p w14:paraId="1F54A035" w14:textId="0E3BD018" w:rsidR="00C27626" w:rsidRPr="0011090D" w:rsidRDefault="00C27626" w:rsidP="00C27626">
      <w:pPr>
        <w:pStyle w:val="NoSpacing"/>
        <w:ind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From January 2012 – May 2021</w:t>
      </w:r>
    </w:p>
    <w:p w14:paraId="0C92CB54" w14:textId="234F425D" w:rsidR="00C27626" w:rsidRPr="0011090D" w:rsidRDefault="00C27626" w:rsidP="00C27626">
      <w:pPr>
        <w:pStyle w:val="NoSpacing"/>
        <w:ind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 xml:space="preserve">For </w:t>
      </w:r>
      <w:r w:rsidR="00043E90" w:rsidRPr="0011090D">
        <w:rPr>
          <w:rFonts w:cstheme="minorHAnsi"/>
          <w:sz w:val="24"/>
          <w:szCs w:val="24"/>
        </w:rPr>
        <w:t xml:space="preserve">all </w:t>
      </w:r>
      <w:r w:rsidRPr="0011090D">
        <w:rPr>
          <w:rFonts w:cstheme="minorHAnsi"/>
          <w:sz w:val="24"/>
          <w:szCs w:val="24"/>
        </w:rPr>
        <w:t>children and young people aged 0 – 24</w:t>
      </w:r>
    </w:p>
    <w:p w14:paraId="4BD038D5" w14:textId="724FA7C2" w:rsidR="00C27626" w:rsidRPr="0011090D" w:rsidRDefault="00C27626" w:rsidP="00C27626">
      <w:pPr>
        <w:pStyle w:val="NoSpacing"/>
        <w:ind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All prescriptions (filled outside of hospitals) for the following drugs:</w:t>
      </w:r>
    </w:p>
    <w:p w14:paraId="67087913" w14:textId="77777777" w:rsidR="00C27626" w:rsidRPr="0011090D" w:rsidRDefault="00C27626" w:rsidP="00C27626">
      <w:pPr>
        <w:pStyle w:val="NoSpacing"/>
        <w:ind w:left="144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Hypnotics &amp; Anxiolytics</w:t>
      </w:r>
    </w:p>
    <w:p w14:paraId="4B19BD2C" w14:textId="77777777" w:rsidR="00C27626" w:rsidRPr="0011090D" w:rsidRDefault="00C27626" w:rsidP="00C27626">
      <w:pPr>
        <w:pStyle w:val="NoSpacing"/>
        <w:ind w:left="144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Drugs used in psychoses and related disorders</w:t>
      </w:r>
    </w:p>
    <w:p w14:paraId="357B10B6" w14:textId="77777777" w:rsidR="00C27626" w:rsidRPr="0011090D" w:rsidRDefault="00C27626" w:rsidP="00C27626">
      <w:pPr>
        <w:pStyle w:val="NoSpacing"/>
        <w:ind w:left="144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Antidepressant drugs</w:t>
      </w:r>
    </w:p>
    <w:p w14:paraId="4D3CD3C8" w14:textId="77777777" w:rsidR="00C27626" w:rsidRPr="0011090D" w:rsidRDefault="00C27626" w:rsidP="00C27626">
      <w:pPr>
        <w:pStyle w:val="NoSpacing"/>
        <w:ind w:left="144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CNS Stimulants and drugs used for ADHD</w:t>
      </w:r>
    </w:p>
    <w:p w14:paraId="60D0E8ED" w14:textId="795ACDEC" w:rsidR="00C27626" w:rsidRPr="0011090D" w:rsidRDefault="00C27626" w:rsidP="00C27626">
      <w:pPr>
        <w:pStyle w:val="NoSpacing"/>
        <w:ind w:left="144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Drugs used in substance dependence</w:t>
      </w:r>
    </w:p>
    <w:p w14:paraId="4E3EE753" w14:textId="5E3D43FA" w:rsidR="00C27626" w:rsidRPr="0011090D" w:rsidRDefault="00C27626" w:rsidP="00C27626">
      <w:pPr>
        <w:pStyle w:val="NoSpacing"/>
        <w:rPr>
          <w:rFonts w:cstheme="minorHAnsi"/>
          <w:sz w:val="24"/>
          <w:szCs w:val="24"/>
        </w:rPr>
      </w:pPr>
    </w:p>
    <w:p w14:paraId="6F65AC14" w14:textId="6E242B6D" w:rsidR="00C27626" w:rsidRPr="0011090D" w:rsidRDefault="003E7280" w:rsidP="00C27626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 xml:space="preserve">SUMMARY OF </w:t>
      </w:r>
      <w:r w:rsidR="00043E90" w:rsidRPr="0011090D">
        <w:rPr>
          <w:rFonts w:cstheme="minorHAnsi"/>
          <w:sz w:val="24"/>
          <w:szCs w:val="24"/>
        </w:rPr>
        <w:t>RESULTS</w:t>
      </w:r>
    </w:p>
    <w:p w14:paraId="7CA2E7E9" w14:textId="77777777" w:rsidR="00085F3B" w:rsidRPr="0011090D" w:rsidRDefault="00085F3B" w:rsidP="00C27626">
      <w:pPr>
        <w:pStyle w:val="NoSpacing"/>
        <w:rPr>
          <w:rFonts w:cstheme="minorHAnsi"/>
          <w:sz w:val="24"/>
          <w:szCs w:val="24"/>
        </w:rPr>
      </w:pPr>
    </w:p>
    <w:p w14:paraId="5E0112F9" w14:textId="5C44A182" w:rsidR="00043E90" w:rsidRPr="0011090D" w:rsidRDefault="00043E90" w:rsidP="00C27626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="003B12C4" w:rsidRPr="003B12C4">
        <w:rPr>
          <w:rFonts w:cstheme="minorHAnsi"/>
          <w:b/>
          <w:bCs/>
          <w:sz w:val="24"/>
          <w:szCs w:val="24"/>
        </w:rPr>
        <w:t>Total</w:t>
      </w:r>
      <w:r w:rsidR="003B12C4">
        <w:rPr>
          <w:rFonts w:cstheme="minorHAnsi"/>
          <w:sz w:val="24"/>
          <w:szCs w:val="24"/>
        </w:rPr>
        <w:t xml:space="preserve"> </w:t>
      </w:r>
      <w:r w:rsidR="003B12C4" w:rsidRPr="003B12C4">
        <w:rPr>
          <w:rFonts w:cstheme="minorHAnsi"/>
          <w:b/>
          <w:bCs/>
          <w:sz w:val="24"/>
          <w:szCs w:val="24"/>
        </w:rPr>
        <w:t>p</w:t>
      </w:r>
      <w:r w:rsidRPr="0011090D">
        <w:rPr>
          <w:rFonts w:cstheme="minorHAnsi"/>
          <w:b/>
          <w:bCs/>
          <w:sz w:val="24"/>
          <w:szCs w:val="24"/>
        </w:rPr>
        <w:t>rescriptions per month have doubled</w:t>
      </w:r>
    </w:p>
    <w:p w14:paraId="75809B59" w14:textId="57487299" w:rsidR="00043E90" w:rsidRPr="0011090D" w:rsidRDefault="00043E90" w:rsidP="00C27626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>From 3,400 to 7,000</w:t>
      </w:r>
    </w:p>
    <w:p w14:paraId="7F04EB50" w14:textId="43DB3C52" w:rsidR="00043E90" w:rsidRPr="0011090D" w:rsidRDefault="00043E90" w:rsidP="00C27626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>While population size has decreased 5%</w:t>
      </w:r>
    </w:p>
    <w:p w14:paraId="01A403EE" w14:textId="77777777" w:rsidR="00043E90" w:rsidRPr="0011090D" w:rsidRDefault="00043E90" w:rsidP="00C27626">
      <w:pPr>
        <w:pStyle w:val="NoSpacing"/>
        <w:rPr>
          <w:rFonts w:cstheme="minorHAnsi"/>
          <w:sz w:val="24"/>
          <w:szCs w:val="24"/>
        </w:rPr>
      </w:pPr>
    </w:p>
    <w:p w14:paraId="430EC364" w14:textId="0DF5AFA0" w:rsidR="00043E90" w:rsidRPr="0011090D" w:rsidRDefault="00043E90" w:rsidP="00043E90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ab/>
        <w:t>P</w:t>
      </w:r>
      <w:r w:rsidR="00CD0974" w:rsidRPr="0011090D">
        <w:rPr>
          <w:rFonts w:cstheme="minorHAnsi"/>
          <w:b/>
          <w:bCs/>
          <w:sz w:val="24"/>
          <w:szCs w:val="24"/>
        </w:rPr>
        <w:t>roportion of the p</w:t>
      </w:r>
      <w:r w:rsidRPr="0011090D">
        <w:rPr>
          <w:rFonts w:cstheme="minorHAnsi"/>
          <w:b/>
          <w:bCs/>
          <w:sz w:val="24"/>
          <w:szCs w:val="24"/>
        </w:rPr>
        <w:t>opulation with a prescription has increased</w:t>
      </w:r>
    </w:p>
    <w:p w14:paraId="6CA8A80E" w14:textId="32B1B696" w:rsidR="00043E90" w:rsidRPr="0011090D" w:rsidRDefault="00043E90" w:rsidP="00043E90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ab/>
      </w:r>
      <w:r w:rsidRPr="0011090D">
        <w:rPr>
          <w:rFonts w:cstheme="minorHAnsi"/>
          <w:b/>
          <w:bCs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>From 4.7% to 6.4% (2019)</w:t>
      </w:r>
    </w:p>
    <w:p w14:paraId="66B6794C" w14:textId="1AB2681D" w:rsidR="00043E90" w:rsidRPr="0011090D" w:rsidRDefault="00043E90" w:rsidP="00043E90">
      <w:pPr>
        <w:pStyle w:val="NoSpacing"/>
        <w:rPr>
          <w:rFonts w:cstheme="minorHAnsi"/>
          <w:sz w:val="24"/>
          <w:szCs w:val="24"/>
        </w:rPr>
      </w:pPr>
    </w:p>
    <w:p w14:paraId="268F6A98" w14:textId="7D116FC3" w:rsidR="00622CD1" w:rsidRPr="0011090D" w:rsidRDefault="00622CD1" w:rsidP="00043E90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b/>
          <w:bCs/>
          <w:sz w:val="24"/>
          <w:szCs w:val="24"/>
        </w:rPr>
        <w:t>The drug prescribed to the most people was sertraline (Zoloft</w:t>
      </w:r>
      <w:r w:rsidR="003B12C4">
        <w:rPr>
          <w:rFonts w:cstheme="minorHAnsi"/>
          <w:b/>
          <w:bCs/>
          <w:sz w:val="24"/>
          <w:szCs w:val="24"/>
        </w:rPr>
        <w:t xml:space="preserve"> – for depression</w:t>
      </w:r>
      <w:r w:rsidRPr="0011090D">
        <w:rPr>
          <w:rFonts w:cstheme="minorHAnsi"/>
          <w:b/>
          <w:bCs/>
          <w:sz w:val="24"/>
          <w:szCs w:val="24"/>
        </w:rPr>
        <w:t>)</w:t>
      </w:r>
    </w:p>
    <w:p w14:paraId="3AB6F9DF" w14:textId="2609D061" w:rsidR="00622CD1" w:rsidRPr="0011090D" w:rsidRDefault="00622CD1" w:rsidP="00043E90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 xml:space="preserve">12,000 people </w:t>
      </w:r>
    </w:p>
    <w:p w14:paraId="618BE97C" w14:textId="4F89287E" w:rsidR="00622CD1" w:rsidRPr="0011090D" w:rsidRDefault="00622CD1" w:rsidP="00043E90">
      <w:pPr>
        <w:pStyle w:val="NoSpacing"/>
        <w:rPr>
          <w:rFonts w:cstheme="minorHAnsi"/>
          <w:sz w:val="24"/>
          <w:szCs w:val="24"/>
        </w:rPr>
      </w:pPr>
    </w:p>
    <w:p w14:paraId="5BE33992" w14:textId="13845338" w:rsidR="00622CD1" w:rsidRPr="0011090D" w:rsidRDefault="00622CD1" w:rsidP="00043E90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b/>
          <w:bCs/>
          <w:sz w:val="24"/>
          <w:szCs w:val="24"/>
        </w:rPr>
        <w:t>The drug with the most prescriptions was methylphenidate (Ritalin</w:t>
      </w:r>
      <w:r w:rsidR="003B12C4">
        <w:rPr>
          <w:rFonts w:cstheme="minorHAnsi"/>
          <w:b/>
          <w:bCs/>
          <w:sz w:val="24"/>
          <w:szCs w:val="24"/>
        </w:rPr>
        <w:t xml:space="preserve"> – for ADHD</w:t>
      </w:r>
      <w:r w:rsidRPr="0011090D">
        <w:rPr>
          <w:rFonts w:cstheme="minorHAnsi"/>
          <w:b/>
          <w:bCs/>
          <w:sz w:val="24"/>
          <w:szCs w:val="24"/>
        </w:rPr>
        <w:t>)</w:t>
      </w:r>
    </w:p>
    <w:p w14:paraId="596D7990" w14:textId="21745F5D" w:rsidR="00622CD1" w:rsidRPr="0011090D" w:rsidRDefault="00622CD1" w:rsidP="00043E90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>113,000 prescriptions</w:t>
      </w:r>
    </w:p>
    <w:p w14:paraId="6E55F558" w14:textId="394334AA" w:rsidR="00622CD1" w:rsidRPr="0011090D" w:rsidRDefault="00622CD1" w:rsidP="00043E90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</w:r>
    </w:p>
    <w:p w14:paraId="337C8A72" w14:textId="2915319F" w:rsidR="00043E90" w:rsidRPr="0011090D" w:rsidRDefault="00043E90" w:rsidP="00043E90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b/>
          <w:bCs/>
          <w:sz w:val="24"/>
          <w:szCs w:val="24"/>
        </w:rPr>
        <w:t>Most prescriptions are for young adults</w:t>
      </w:r>
    </w:p>
    <w:p w14:paraId="2D1D6519" w14:textId="5781B243" w:rsidR="00043E90" w:rsidRPr="0011090D" w:rsidRDefault="00043E90" w:rsidP="00043E90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 xml:space="preserve">55% of prescriptions </w:t>
      </w:r>
      <w:r w:rsidR="00CD0974" w:rsidRPr="0011090D">
        <w:rPr>
          <w:rFonts w:cstheme="minorHAnsi"/>
          <w:sz w:val="24"/>
          <w:szCs w:val="24"/>
        </w:rPr>
        <w:t xml:space="preserve">were </w:t>
      </w:r>
      <w:r w:rsidRPr="0011090D">
        <w:rPr>
          <w:rFonts w:cstheme="minorHAnsi"/>
          <w:sz w:val="24"/>
          <w:szCs w:val="24"/>
        </w:rPr>
        <w:t>for those age 19</w:t>
      </w:r>
      <w:r w:rsidR="006274C5" w:rsidRPr="0011090D">
        <w:rPr>
          <w:rFonts w:cstheme="minorHAnsi"/>
          <w:sz w:val="24"/>
          <w:szCs w:val="24"/>
        </w:rPr>
        <w:t xml:space="preserve"> </w:t>
      </w:r>
      <w:r w:rsidRPr="0011090D">
        <w:rPr>
          <w:rFonts w:cstheme="minorHAnsi"/>
          <w:sz w:val="24"/>
          <w:szCs w:val="24"/>
        </w:rPr>
        <w:t>-</w:t>
      </w:r>
      <w:r w:rsidR="006274C5" w:rsidRPr="0011090D">
        <w:rPr>
          <w:rFonts w:cstheme="minorHAnsi"/>
          <w:sz w:val="24"/>
          <w:szCs w:val="24"/>
        </w:rPr>
        <w:t xml:space="preserve"> </w:t>
      </w:r>
      <w:r w:rsidRPr="0011090D">
        <w:rPr>
          <w:rFonts w:cstheme="minorHAnsi"/>
          <w:sz w:val="24"/>
          <w:szCs w:val="24"/>
        </w:rPr>
        <w:t>24</w:t>
      </w:r>
    </w:p>
    <w:p w14:paraId="06FCBB4C" w14:textId="6993F9E2" w:rsidR="006274C5" w:rsidRPr="0011090D" w:rsidRDefault="006274C5" w:rsidP="00043E90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>45% of prescriptions were for those age 0 - 18</w:t>
      </w:r>
    </w:p>
    <w:p w14:paraId="4E9602CF" w14:textId="6BF6A686" w:rsidR="00CD0974" w:rsidRPr="0011090D" w:rsidRDefault="00CD0974" w:rsidP="00043E90">
      <w:pPr>
        <w:pStyle w:val="NoSpacing"/>
        <w:rPr>
          <w:rFonts w:cstheme="minorHAnsi"/>
          <w:sz w:val="24"/>
          <w:szCs w:val="24"/>
        </w:rPr>
      </w:pPr>
    </w:p>
    <w:p w14:paraId="52E7B1E8" w14:textId="25A09812" w:rsidR="00CD0974" w:rsidRPr="0011090D" w:rsidRDefault="00CD0974" w:rsidP="00043E90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sz w:val="24"/>
          <w:szCs w:val="24"/>
        </w:rPr>
        <w:lastRenderedPageBreak/>
        <w:tab/>
      </w:r>
      <w:r w:rsidRPr="0011090D">
        <w:rPr>
          <w:rFonts w:cstheme="minorHAnsi"/>
          <w:b/>
          <w:bCs/>
          <w:sz w:val="24"/>
          <w:szCs w:val="24"/>
        </w:rPr>
        <w:t>Drugs prescribed change</w:t>
      </w:r>
      <w:r w:rsidR="00AA6E0B" w:rsidRPr="0011090D">
        <w:rPr>
          <w:rFonts w:cstheme="minorHAnsi"/>
          <w:b/>
          <w:bCs/>
          <w:sz w:val="24"/>
          <w:szCs w:val="24"/>
        </w:rPr>
        <w:t xml:space="preserve">d </w:t>
      </w:r>
      <w:r w:rsidRPr="0011090D">
        <w:rPr>
          <w:rFonts w:cstheme="minorHAnsi"/>
          <w:b/>
          <w:bCs/>
          <w:sz w:val="24"/>
          <w:szCs w:val="24"/>
        </w:rPr>
        <w:t xml:space="preserve">as children grow </w:t>
      </w:r>
    </w:p>
    <w:p w14:paraId="705F4F06" w14:textId="2087F6F6" w:rsidR="00CD0974" w:rsidRPr="0011090D" w:rsidRDefault="00CD0974" w:rsidP="00CD0974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Young children are prescribed mostly drugs to treat ADHD</w:t>
      </w:r>
    </w:p>
    <w:p w14:paraId="1B1A0B51" w14:textId="1F913E6C" w:rsidR="00CD0974" w:rsidRPr="0011090D" w:rsidRDefault="00CD0974" w:rsidP="00CD0974">
      <w:pPr>
        <w:pStyle w:val="NoSpacing"/>
        <w:ind w:left="720"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Young adults are prescribed mostly drugs to treat depression</w:t>
      </w:r>
    </w:p>
    <w:p w14:paraId="22147AEB" w14:textId="29290486" w:rsidR="00CD0974" w:rsidRPr="0011090D" w:rsidRDefault="00CD0974" w:rsidP="00CD0974">
      <w:pPr>
        <w:pStyle w:val="NoSpacing"/>
        <w:rPr>
          <w:rFonts w:cstheme="minorHAnsi"/>
          <w:sz w:val="24"/>
          <w:szCs w:val="24"/>
        </w:rPr>
      </w:pPr>
    </w:p>
    <w:p w14:paraId="259F606C" w14:textId="14F79814" w:rsidR="00CD0974" w:rsidRPr="0011090D" w:rsidRDefault="00CD0974" w:rsidP="00CD0974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b/>
          <w:bCs/>
          <w:sz w:val="24"/>
          <w:szCs w:val="24"/>
        </w:rPr>
        <w:t>Young boys</w:t>
      </w:r>
      <w:r w:rsidRPr="0011090D">
        <w:rPr>
          <w:rFonts w:cstheme="minorHAnsi"/>
          <w:sz w:val="24"/>
          <w:szCs w:val="24"/>
        </w:rPr>
        <w:t xml:space="preserve"> </w:t>
      </w:r>
      <w:r w:rsidRPr="0011090D">
        <w:rPr>
          <w:rFonts w:cstheme="minorHAnsi"/>
          <w:b/>
          <w:bCs/>
          <w:sz w:val="24"/>
          <w:szCs w:val="24"/>
        </w:rPr>
        <w:t xml:space="preserve">are much more likely to have a prescription </w:t>
      </w:r>
      <w:r w:rsidR="000C3BE3" w:rsidRPr="0011090D">
        <w:rPr>
          <w:rFonts w:cstheme="minorHAnsi"/>
          <w:b/>
          <w:bCs/>
          <w:sz w:val="24"/>
          <w:szCs w:val="24"/>
        </w:rPr>
        <w:t>than young girls</w:t>
      </w:r>
    </w:p>
    <w:p w14:paraId="206966E5" w14:textId="1ECDCCE8" w:rsidR="00CD0974" w:rsidRPr="0011090D" w:rsidRDefault="00CD0974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>75% of prescriptions to primary schoolers are to boys</w:t>
      </w:r>
    </w:p>
    <w:p w14:paraId="7E9676C5" w14:textId="49FD5E3A" w:rsidR="00CD0974" w:rsidRPr="0011090D" w:rsidRDefault="00CD0974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>Primarily for ADHD</w:t>
      </w:r>
    </w:p>
    <w:p w14:paraId="5C0A478B" w14:textId="11678EEB" w:rsidR="00CD0974" w:rsidRPr="0011090D" w:rsidRDefault="00CD0974" w:rsidP="00CD0974">
      <w:pPr>
        <w:pStyle w:val="NoSpacing"/>
        <w:rPr>
          <w:rFonts w:cstheme="minorHAnsi"/>
          <w:sz w:val="24"/>
          <w:szCs w:val="24"/>
        </w:rPr>
      </w:pPr>
    </w:p>
    <w:p w14:paraId="4CE284AB" w14:textId="27634947" w:rsidR="00CD0974" w:rsidRPr="0011090D" w:rsidRDefault="00CD0974" w:rsidP="00CD0974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b/>
          <w:bCs/>
          <w:sz w:val="24"/>
          <w:szCs w:val="24"/>
        </w:rPr>
        <w:t>Older girls are much more likely to have a prescription</w:t>
      </w:r>
      <w:r w:rsidR="00CF043B" w:rsidRPr="0011090D">
        <w:rPr>
          <w:rFonts w:cstheme="minorHAnsi"/>
          <w:b/>
          <w:bCs/>
          <w:sz w:val="24"/>
          <w:szCs w:val="24"/>
        </w:rPr>
        <w:t xml:space="preserve"> than older boys</w:t>
      </w:r>
    </w:p>
    <w:p w14:paraId="141C331E" w14:textId="42DCB0D7" w:rsidR="00CD0974" w:rsidRPr="0011090D" w:rsidRDefault="00CD0974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>65% of prescriptions to young adults are to girls</w:t>
      </w:r>
    </w:p>
    <w:p w14:paraId="2778ED91" w14:textId="6C757A52" w:rsidR="00CD0974" w:rsidRPr="0011090D" w:rsidRDefault="00CD0974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>Primarily for depression</w:t>
      </w:r>
    </w:p>
    <w:p w14:paraId="71E29FE3" w14:textId="1E1CAA4C" w:rsidR="00231A08" w:rsidRPr="0011090D" w:rsidRDefault="00231A08" w:rsidP="00CD0974">
      <w:pPr>
        <w:pStyle w:val="NoSpacing"/>
        <w:rPr>
          <w:rFonts w:cstheme="minorHAnsi"/>
          <w:sz w:val="24"/>
          <w:szCs w:val="24"/>
        </w:rPr>
      </w:pPr>
    </w:p>
    <w:p w14:paraId="4CBDEF90" w14:textId="3E7F2039" w:rsidR="00231A08" w:rsidRPr="0011090D" w:rsidRDefault="00231A08" w:rsidP="00CD0974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b/>
          <w:bCs/>
          <w:sz w:val="24"/>
          <w:szCs w:val="24"/>
        </w:rPr>
        <w:t>Children in deprived areas had more than double the prescribing rate</w:t>
      </w:r>
    </w:p>
    <w:p w14:paraId="5E9D2DA1" w14:textId="2D2DDDDB" w:rsidR="00231A08" w:rsidRPr="0011090D" w:rsidRDefault="00231A08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>Those in the most deprived areas had 62 prescriptions per 100 people per year</w:t>
      </w:r>
    </w:p>
    <w:p w14:paraId="53A4EF27" w14:textId="32796A4A" w:rsidR="00231A08" w:rsidRPr="0011090D" w:rsidRDefault="00231A08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Pr="0011090D">
        <w:rPr>
          <w:rFonts w:cstheme="minorHAnsi"/>
          <w:sz w:val="24"/>
          <w:szCs w:val="24"/>
        </w:rPr>
        <w:tab/>
        <w:t>Those in the least deprived areas had 26 prescriptions per 100 people per year</w:t>
      </w:r>
    </w:p>
    <w:p w14:paraId="03C9A535" w14:textId="69D3986D" w:rsidR="00CD0974" w:rsidRPr="0011090D" w:rsidRDefault="00CD0974" w:rsidP="00CD0974">
      <w:pPr>
        <w:pStyle w:val="NoSpacing"/>
        <w:rPr>
          <w:rFonts w:cstheme="minorHAnsi"/>
          <w:sz w:val="24"/>
          <w:szCs w:val="24"/>
        </w:rPr>
      </w:pPr>
    </w:p>
    <w:p w14:paraId="758B73F2" w14:textId="1ADEF4EE" w:rsidR="00551F18" w:rsidRPr="0011090D" w:rsidRDefault="00551F18">
      <w:pPr>
        <w:rPr>
          <w:rFonts w:cstheme="minorHAnsi"/>
          <w:sz w:val="24"/>
          <w:szCs w:val="24"/>
        </w:rPr>
      </w:pPr>
    </w:p>
    <w:p w14:paraId="6E2567B6" w14:textId="173E2EA3" w:rsidR="00551F18" w:rsidRPr="0011090D" w:rsidRDefault="00551F18" w:rsidP="00551F18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REFERRALS TO SECONDARY CARE FOR MENTAL HEALTH CONDITIONS IN NHS GRAMPIAN</w:t>
      </w:r>
    </w:p>
    <w:p w14:paraId="6415927B" w14:textId="68FDAF7E" w:rsidR="00CD0974" w:rsidRPr="0011090D" w:rsidRDefault="00CD0974" w:rsidP="00CD0974">
      <w:pPr>
        <w:pStyle w:val="NoSpacing"/>
        <w:rPr>
          <w:rFonts w:cstheme="minorHAnsi"/>
          <w:sz w:val="24"/>
          <w:szCs w:val="24"/>
        </w:rPr>
      </w:pPr>
    </w:p>
    <w:p w14:paraId="761F2B15" w14:textId="77777777" w:rsidR="00551F18" w:rsidRPr="0011090D" w:rsidRDefault="00551F18" w:rsidP="00551F18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STUDY DESIGN</w:t>
      </w:r>
      <w:r w:rsidRPr="0011090D">
        <w:rPr>
          <w:rFonts w:cstheme="minorHAnsi"/>
          <w:sz w:val="24"/>
          <w:szCs w:val="24"/>
        </w:rPr>
        <w:tab/>
      </w:r>
    </w:p>
    <w:p w14:paraId="24C4C415" w14:textId="77777777" w:rsidR="00551F18" w:rsidRPr="0011090D" w:rsidRDefault="00551F18" w:rsidP="00551F18">
      <w:pPr>
        <w:pStyle w:val="NoSpacing"/>
        <w:ind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Across all of NHS Grampian</w:t>
      </w:r>
    </w:p>
    <w:p w14:paraId="2BA3326C" w14:textId="25290D17" w:rsidR="00551F18" w:rsidRPr="0011090D" w:rsidRDefault="00551F18" w:rsidP="00551F18">
      <w:pPr>
        <w:pStyle w:val="NoSpacing"/>
        <w:ind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From January 2015 – October 2021</w:t>
      </w:r>
    </w:p>
    <w:p w14:paraId="2ED21614" w14:textId="6AC3A63B" w:rsidR="00551F18" w:rsidRPr="0011090D" w:rsidRDefault="00551F18" w:rsidP="00551F18">
      <w:pPr>
        <w:pStyle w:val="NoSpacing"/>
        <w:ind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 xml:space="preserve">For all children aged </w:t>
      </w:r>
      <w:r w:rsidR="00EE069A" w:rsidRPr="0011090D">
        <w:rPr>
          <w:rFonts w:cstheme="minorHAnsi"/>
          <w:sz w:val="24"/>
          <w:szCs w:val="24"/>
        </w:rPr>
        <w:t>0</w:t>
      </w:r>
      <w:r w:rsidRPr="0011090D">
        <w:rPr>
          <w:rFonts w:cstheme="minorHAnsi"/>
          <w:sz w:val="24"/>
          <w:szCs w:val="24"/>
        </w:rPr>
        <w:t xml:space="preserve"> – 17</w:t>
      </w:r>
    </w:p>
    <w:p w14:paraId="2459F954" w14:textId="7C0AA2B6" w:rsidR="00551F18" w:rsidRPr="0011090D" w:rsidRDefault="00551F18" w:rsidP="00551F18">
      <w:pPr>
        <w:pStyle w:val="NoSpacing"/>
        <w:ind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All referrals to CAMHS Service secondary care</w:t>
      </w:r>
      <w:r w:rsidR="00AC4396">
        <w:rPr>
          <w:rFonts w:cstheme="minorHAnsi"/>
          <w:sz w:val="24"/>
          <w:szCs w:val="24"/>
        </w:rPr>
        <w:t>,</w:t>
      </w:r>
      <w:r w:rsidRPr="0011090D">
        <w:rPr>
          <w:rFonts w:cstheme="minorHAnsi"/>
          <w:sz w:val="24"/>
          <w:szCs w:val="24"/>
        </w:rPr>
        <w:t xml:space="preserve"> including reject</w:t>
      </w:r>
      <w:r w:rsidR="00DB7680" w:rsidRPr="0011090D">
        <w:rPr>
          <w:rFonts w:cstheme="minorHAnsi"/>
          <w:sz w:val="24"/>
          <w:szCs w:val="24"/>
        </w:rPr>
        <w:t>ed referrals</w:t>
      </w:r>
    </w:p>
    <w:p w14:paraId="674250B5" w14:textId="0DE02C14" w:rsidR="00551F18" w:rsidRPr="0011090D" w:rsidRDefault="00551F18" w:rsidP="00CD0974">
      <w:pPr>
        <w:pStyle w:val="NoSpacing"/>
        <w:rPr>
          <w:rFonts w:cstheme="minorHAnsi"/>
          <w:sz w:val="24"/>
          <w:szCs w:val="24"/>
        </w:rPr>
      </w:pPr>
    </w:p>
    <w:p w14:paraId="7ED9371C" w14:textId="77777777" w:rsidR="00085F3B" w:rsidRPr="0011090D" w:rsidRDefault="00085F3B" w:rsidP="00085F3B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SUMMARY OF RESULTS</w:t>
      </w:r>
    </w:p>
    <w:p w14:paraId="6C07C5AB" w14:textId="01371920" w:rsidR="00506ACA" w:rsidRPr="0011090D" w:rsidRDefault="00506ACA" w:rsidP="00CD0974">
      <w:pPr>
        <w:pStyle w:val="NoSpacing"/>
        <w:rPr>
          <w:rFonts w:cstheme="minorHAnsi"/>
          <w:sz w:val="24"/>
          <w:szCs w:val="24"/>
        </w:rPr>
      </w:pPr>
    </w:p>
    <w:p w14:paraId="07FF9389" w14:textId="77777777" w:rsidR="00D51199" w:rsidRPr="0011090D" w:rsidRDefault="00D51199" w:rsidP="00D51199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The treated patient population was the same size across five years</w:t>
      </w:r>
    </w:p>
    <w:p w14:paraId="72CBAFBB" w14:textId="56794C75" w:rsidR="00D51199" w:rsidRPr="0011090D" w:rsidRDefault="00D51199" w:rsidP="00D51199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CAMHS accepted referrals for 2</w:t>
      </w:r>
      <w:r w:rsidR="003B12C4">
        <w:rPr>
          <w:rFonts w:cstheme="minorHAnsi"/>
          <w:sz w:val="24"/>
          <w:szCs w:val="24"/>
        </w:rPr>
        <w:t>,</w:t>
      </w:r>
      <w:r w:rsidRPr="0011090D">
        <w:rPr>
          <w:rFonts w:cstheme="minorHAnsi"/>
          <w:sz w:val="24"/>
          <w:szCs w:val="24"/>
        </w:rPr>
        <w:t>400 people per year</w:t>
      </w:r>
    </w:p>
    <w:p w14:paraId="2002E7CF" w14:textId="77777777" w:rsidR="00D51199" w:rsidRPr="0011090D" w:rsidRDefault="00D51199" w:rsidP="00CD0974">
      <w:pPr>
        <w:pStyle w:val="NoSpacing"/>
        <w:rPr>
          <w:rFonts w:cstheme="minorHAnsi"/>
          <w:b/>
          <w:bCs/>
          <w:sz w:val="24"/>
          <w:szCs w:val="24"/>
        </w:rPr>
      </w:pPr>
    </w:p>
    <w:p w14:paraId="50EC5BD4" w14:textId="0B218549" w:rsidR="00591F44" w:rsidRPr="0011090D" w:rsidRDefault="00591F44" w:rsidP="00CD0974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Young boys are referred much more often than young girls</w:t>
      </w:r>
    </w:p>
    <w:p w14:paraId="44B24A49" w14:textId="13E93F3D" w:rsidR="00591F44" w:rsidRPr="0011090D" w:rsidRDefault="00591F44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Twice as many boys as girls are referred in early primary school</w:t>
      </w:r>
    </w:p>
    <w:p w14:paraId="3A5C9F92" w14:textId="0E62ACF5" w:rsidR="00506ACA" w:rsidRPr="0011090D" w:rsidRDefault="00506ACA" w:rsidP="00CD0974">
      <w:pPr>
        <w:pStyle w:val="NoSpacing"/>
        <w:rPr>
          <w:rFonts w:cstheme="minorHAnsi"/>
          <w:sz w:val="24"/>
          <w:szCs w:val="24"/>
        </w:rPr>
      </w:pPr>
    </w:p>
    <w:p w14:paraId="7A91E1AE" w14:textId="18E8ED7F" w:rsidR="00591F44" w:rsidRPr="0011090D" w:rsidRDefault="00591F44" w:rsidP="00CD0974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Referrals for girls spike in secondary school</w:t>
      </w:r>
    </w:p>
    <w:p w14:paraId="3AEBD9A2" w14:textId="624DE7E5" w:rsidR="00591F44" w:rsidRPr="0011090D" w:rsidRDefault="00591F44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Between ages 11 and 15, referrals for girls triple</w:t>
      </w:r>
    </w:p>
    <w:p w14:paraId="3AEE8A66" w14:textId="2B4C7EBB" w:rsidR="0042187A" w:rsidRPr="0011090D" w:rsidRDefault="0042187A" w:rsidP="00CD0974">
      <w:pPr>
        <w:pStyle w:val="NoSpacing"/>
        <w:rPr>
          <w:rFonts w:cstheme="minorHAnsi"/>
          <w:sz w:val="24"/>
          <w:szCs w:val="24"/>
        </w:rPr>
      </w:pPr>
    </w:p>
    <w:p w14:paraId="30A6A64C" w14:textId="756982D9" w:rsidR="0042187A" w:rsidRPr="0011090D" w:rsidRDefault="0042187A" w:rsidP="00CD0974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Children from more deprived areas are referred much more often</w:t>
      </w:r>
    </w:p>
    <w:p w14:paraId="6BCDB152" w14:textId="7BA939ED" w:rsidR="0042187A" w:rsidRPr="0011090D" w:rsidRDefault="0042187A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The most deprived areas have about double the referral rate of the least deprived</w:t>
      </w:r>
    </w:p>
    <w:p w14:paraId="6B7122A6" w14:textId="6E4B2753" w:rsidR="0042187A" w:rsidRPr="0011090D" w:rsidRDefault="0042187A" w:rsidP="00CD0974">
      <w:pPr>
        <w:pStyle w:val="NoSpacing"/>
        <w:rPr>
          <w:rFonts w:cstheme="minorHAnsi"/>
          <w:sz w:val="24"/>
          <w:szCs w:val="24"/>
        </w:rPr>
      </w:pPr>
    </w:p>
    <w:p w14:paraId="54308014" w14:textId="62B702B1" w:rsidR="0042187A" w:rsidRPr="0011090D" w:rsidRDefault="0042187A" w:rsidP="00CD0974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Children from deprived areas are referred younger</w:t>
      </w:r>
    </w:p>
    <w:p w14:paraId="21EF2528" w14:textId="2B6CE909" w:rsidR="0042187A" w:rsidRPr="0011090D" w:rsidRDefault="0042187A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Those from the most deprived areas are first referred more than a year earlier</w:t>
      </w:r>
    </w:p>
    <w:p w14:paraId="024D18DD" w14:textId="77777777" w:rsidR="0042187A" w:rsidRPr="0011090D" w:rsidRDefault="0042187A" w:rsidP="0042187A">
      <w:pPr>
        <w:pStyle w:val="NoSpacing"/>
        <w:rPr>
          <w:rFonts w:cstheme="minorHAnsi"/>
          <w:sz w:val="24"/>
          <w:szCs w:val="24"/>
        </w:rPr>
      </w:pPr>
    </w:p>
    <w:p w14:paraId="62BF9825" w14:textId="345CB592" w:rsidR="0042187A" w:rsidRPr="0011090D" w:rsidRDefault="003B12C4" w:rsidP="0042187A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Total r</w:t>
      </w:r>
      <w:r w:rsidR="0042187A" w:rsidRPr="0011090D">
        <w:rPr>
          <w:rFonts w:cstheme="minorHAnsi"/>
          <w:b/>
          <w:bCs/>
          <w:sz w:val="24"/>
          <w:szCs w:val="24"/>
        </w:rPr>
        <w:t>eferrals have risen 20% since the pandemic</w:t>
      </w:r>
    </w:p>
    <w:p w14:paraId="6B3CB6AE" w14:textId="5CDA45AE" w:rsidR="0042187A" w:rsidRPr="0011090D" w:rsidRDefault="0042187A" w:rsidP="0042187A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 xml:space="preserve">From </w:t>
      </w:r>
      <w:r w:rsidR="003E7280" w:rsidRPr="0011090D">
        <w:rPr>
          <w:rFonts w:cstheme="minorHAnsi"/>
          <w:sz w:val="24"/>
          <w:szCs w:val="24"/>
        </w:rPr>
        <w:t xml:space="preserve">about </w:t>
      </w:r>
      <w:r w:rsidRPr="0011090D">
        <w:rPr>
          <w:rFonts w:cstheme="minorHAnsi"/>
          <w:sz w:val="24"/>
          <w:szCs w:val="24"/>
        </w:rPr>
        <w:t>255 to 305 per month</w:t>
      </w:r>
    </w:p>
    <w:p w14:paraId="60F4CB9F" w14:textId="2A347033" w:rsidR="0042187A" w:rsidRPr="0011090D" w:rsidRDefault="0042187A" w:rsidP="0042187A">
      <w:pPr>
        <w:pStyle w:val="NoSpacing"/>
        <w:rPr>
          <w:rFonts w:cstheme="minorHAnsi"/>
          <w:sz w:val="24"/>
          <w:szCs w:val="24"/>
        </w:rPr>
      </w:pPr>
    </w:p>
    <w:p w14:paraId="38C11B69" w14:textId="58A8952B" w:rsidR="0042187A" w:rsidRPr="0011090D" w:rsidRDefault="0042187A" w:rsidP="0042187A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Rise in referrals is due entirely to many more referrals for older girls</w:t>
      </w:r>
    </w:p>
    <w:p w14:paraId="5593859D" w14:textId="377CFC4A" w:rsidR="0042187A" w:rsidRPr="0011090D" w:rsidRDefault="0042187A" w:rsidP="0042187A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Secondary school girls’ referrals have risen from 1</w:t>
      </w:r>
      <w:r w:rsidR="003B12C4">
        <w:rPr>
          <w:rFonts w:cstheme="minorHAnsi"/>
          <w:sz w:val="24"/>
          <w:szCs w:val="24"/>
        </w:rPr>
        <w:t>,</w:t>
      </w:r>
      <w:r w:rsidRPr="0011090D">
        <w:rPr>
          <w:rFonts w:cstheme="minorHAnsi"/>
          <w:sz w:val="24"/>
          <w:szCs w:val="24"/>
        </w:rPr>
        <w:t>000 to 1</w:t>
      </w:r>
      <w:r w:rsidR="003B12C4">
        <w:rPr>
          <w:rFonts w:cstheme="minorHAnsi"/>
          <w:sz w:val="24"/>
          <w:szCs w:val="24"/>
        </w:rPr>
        <w:t>,</w:t>
      </w:r>
      <w:r w:rsidRPr="0011090D">
        <w:rPr>
          <w:rFonts w:cstheme="minorHAnsi"/>
          <w:sz w:val="24"/>
          <w:szCs w:val="24"/>
        </w:rPr>
        <w:t>500/year</w:t>
      </w:r>
    </w:p>
    <w:p w14:paraId="13392FFE" w14:textId="77777777" w:rsidR="0042187A" w:rsidRPr="0011090D" w:rsidRDefault="0042187A" w:rsidP="0042187A">
      <w:pPr>
        <w:pStyle w:val="NoSpacing"/>
        <w:rPr>
          <w:rFonts w:cstheme="minorHAnsi"/>
          <w:sz w:val="24"/>
          <w:szCs w:val="24"/>
        </w:rPr>
      </w:pPr>
    </w:p>
    <w:p w14:paraId="13F2E3A4" w14:textId="77777777" w:rsidR="0042187A" w:rsidRPr="0011090D" w:rsidRDefault="0042187A" w:rsidP="0042187A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 xml:space="preserve">Rejections have risen 70% </w:t>
      </w:r>
    </w:p>
    <w:p w14:paraId="6E48BEE7" w14:textId="3297856D" w:rsidR="00866F97" w:rsidRPr="0011090D" w:rsidRDefault="0042187A" w:rsidP="0042187A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In 2018,</w:t>
      </w:r>
      <w:r w:rsidR="00C668BE" w:rsidRPr="0011090D">
        <w:rPr>
          <w:rFonts w:cstheme="minorHAnsi"/>
          <w:sz w:val="24"/>
          <w:szCs w:val="24"/>
        </w:rPr>
        <w:t xml:space="preserve"> </w:t>
      </w:r>
      <w:r w:rsidRPr="0011090D">
        <w:rPr>
          <w:rFonts w:cstheme="minorHAnsi"/>
          <w:sz w:val="24"/>
          <w:szCs w:val="24"/>
        </w:rPr>
        <w:t>18% of referrals were rejected</w:t>
      </w:r>
    </w:p>
    <w:p w14:paraId="6813BF2D" w14:textId="4B8569E8" w:rsidR="0042187A" w:rsidRPr="0011090D" w:rsidRDefault="00866F97" w:rsidP="00866F97">
      <w:pPr>
        <w:pStyle w:val="NoSpacing"/>
        <w:ind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 xml:space="preserve">In 2021, </w:t>
      </w:r>
      <w:r w:rsidR="0042187A" w:rsidRPr="0011090D">
        <w:rPr>
          <w:rFonts w:cstheme="minorHAnsi"/>
          <w:sz w:val="24"/>
          <w:szCs w:val="24"/>
        </w:rPr>
        <w:t>31%</w:t>
      </w:r>
      <w:r w:rsidRPr="0011090D">
        <w:rPr>
          <w:rFonts w:cstheme="minorHAnsi"/>
          <w:sz w:val="24"/>
          <w:szCs w:val="24"/>
        </w:rPr>
        <w:t xml:space="preserve"> of referrals were rejected</w:t>
      </w:r>
    </w:p>
    <w:p w14:paraId="583CCB70" w14:textId="2F555F94" w:rsidR="00A7094B" w:rsidRPr="0011090D" w:rsidRDefault="00A7094B" w:rsidP="00A7094B">
      <w:pPr>
        <w:pStyle w:val="NoSpacing"/>
        <w:rPr>
          <w:rFonts w:cstheme="minorHAnsi"/>
          <w:sz w:val="24"/>
          <w:szCs w:val="24"/>
        </w:rPr>
      </w:pPr>
    </w:p>
    <w:p w14:paraId="64444A2B" w14:textId="7EF17CC7" w:rsidR="00DF1D76" w:rsidRPr="0011090D" w:rsidRDefault="00DF1D76" w:rsidP="00DF1D76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Most referrals for children under age 8 are</w:t>
      </w:r>
      <w:r w:rsidR="00E33557" w:rsidRPr="0011090D">
        <w:rPr>
          <w:rFonts w:cstheme="minorHAnsi"/>
          <w:b/>
          <w:bCs/>
          <w:sz w:val="24"/>
          <w:szCs w:val="24"/>
        </w:rPr>
        <w:t xml:space="preserve"> now</w:t>
      </w:r>
      <w:r w:rsidRPr="0011090D">
        <w:rPr>
          <w:rFonts w:cstheme="minorHAnsi"/>
          <w:b/>
          <w:bCs/>
          <w:sz w:val="24"/>
          <w:szCs w:val="24"/>
        </w:rPr>
        <w:t xml:space="preserve"> rejected</w:t>
      </w:r>
    </w:p>
    <w:p w14:paraId="51200AF5" w14:textId="0D7157CA" w:rsidR="00DF1D76" w:rsidRPr="0011090D" w:rsidRDefault="00DF1D76" w:rsidP="00DF1D76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75% of referrals for those under 5 are rejected</w:t>
      </w:r>
    </w:p>
    <w:p w14:paraId="5041A70A" w14:textId="25F3C398" w:rsidR="00DF1D76" w:rsidRPr="0011090D" w:rsidRDefault="00DF1D76" w:rsidP="00DF1D76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50% of those for children from age 5 to 7 are rejected</w:t>
      </w:r>
    </w:p>
    <w:p w14:paraId="345DB2E6" w14:textId="09A4DEDA" w:rsidR="005C796E" w:rsidRPr="0011090D" w:rsidRDefault="005C796E" w:rsidP="0042187A">
      <w:pPr>
        <w:pStyle w:val="NoSpacing"/>
        <w:rPr>
          <w:rFonts w:cstheme="minorHAnsi"/>
          <w:sz w:val="24"/>
          <w:szCs w:val="24"/>
        </w:rPr>
      </w:pPr>
    </w:p>
    <w:p w14:paraId="1505F4A4" w14:textId="5D38A420" w:rsidR="005C796E" w:rsidRPr="0011090D" w:rsidRDefault="005C796E" w:rsidP="0042187A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 xml:space="preserve">Boys’ referrals </w:t>
      </w:r>
      <w:r w:rsidR="00E33557" w:rsidRPr="0011090D">
        <w:rPr>
          <w:rFonts w:cstheme="minorHAnsi"/>
          <w:b/>
          <w:bCs/>
          <w:sz w:val="24"/>
          <w:szCs w:val="24"/>
        </w:rPr>
        <w:t xml:space="preserve">now </w:t>
      </w:r>
      <w:r w:rsidRPr="0011090D">
        <w:rPr>
          <w:rFonts w:cstheme="minorHAnsi"/>
          <w:b/>
          <w:bCs/>
          <w:sz w:val="24"/>
          <w:szCs w:val="24"/>
        </w:rPr>
        <w:t>have a much higher rejection rate</w:t>
      </w:r>
    </w:p>
    <w:p w14:paraId="14F6CC78" w14:textId="14877348" w:rsidR="00866F97" w:rsidRPr="0011090D" w:rsidRDefault="005C796E" w:rsidP="0042187A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40% of boys’ referrals are rejected</w:t>
      </w:r>
      <w:r w:rsidR="003B12C4">
        <w:rPr>
          <w:rFonts w:cstheme="minorHAnsi"/>
          <w:sz w:val="24"/>
          <w:szCs w:val="24"/>
        </w:rPr>
        <w:t xml:space="preserve"> in 2021</w:t>
      </w:r>
    </w:p>
    <w:p w14:paraId="0CC02C15" w14:textId="7A327689" w:rsidR="005C796E" w:rsidRPr="0011090D" w:rsidRDefault="005C796E" w:rsidP="00866F97">
      <w:pPr>
        <w:pStyle w:val="NoSpacing"/>
        <w:ind w:firstLine="720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>25% of girls’ referrals</w:t>
      </w:r>
      <w:r w:rsidR="00866F97" w:rsidRPr="0011090D">
        <w:rPr>
          <w:rFonts w:cstheme="minorHAnsi"/>
          <w:sz w:val="24"/>
          <w:szCs w:val="24"/>
        </w:rPr>
        <w:t xml:space="preserve"> are rejected</w:t>
      </w:r>
      <w:r w:rsidR="003B12C4">
        <w:rPr>
          <w:rFonts w:cstheme="minorHAnsi"/>
          <w:sz w:val="24"/>
          <w:szCs w:val="24"/>
        </w:rPr>
        <w:t xml:space="preserve"> in 2021</w:t>
      </w:r>
    </w:p>
    <w:p w14:paraId="705C36C0" w14:textId="1CDF6925" w:rsidR="00506ACA" w:rsidRPr="0011090D" w:rsidRDefault="00506ACA" w:rsidP="00CD0974">
      <w:pPr>
        <w:pStyle w:val="NoSpacing"/>
        <w:rPr>
          <w:rFonts w:cstheme="minorHAnsi"/>
          <w:sz w:val="24"/>
          <w:szCs w:val="24"/>
        </w:rPr>
      </w:pPr>
    </w:p>
    <w:p w14:paraId="41D16C02" w14:textId="0751F4CC" w:rsidR="0097761E" w:rsidRPr="0011090D" w:rsidRDefault="0097761E" w:rsidP="00CD0974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There is a strong trend to treat older children</w:t>
      </w:r>
    </w:p>
    <w:p w14:paraId="3F69802A" w14:textId="717FE51B" w:rsidR="0097761E" w:rsidRPr="0011090D" w:rsidRDefault="0097761E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Since 2015, referral rates have plummeted and rejection rates have spiked for the youngest children</w:t>
      </w:r>
    </w:p>
    <w:p w14:paraId="528536A4" w14:textId="4378E897" w:rsidR="0097761E" w:rsidRPr="0011090D" w:rsidRDefault="0097761E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The mean age of those treated has risen from 11 to 13 years old</w:t>
      </w:r>
    </w:p>
    <w:p w14:paraId="107FC7DE" w14:textId="11234F6A" w:rsidR="0097761E" w:rsidRPr="0011090D" w:rsidRDefault="0097761E" w:rsidP="00CD0974">
      <w:pPr>
        <w:pStyle w:val="NoSpacing"/>
        <w:rPr>
          <w:rFonts w:cstheme="minorHAnsi"/>
          <w:sz w:val="24"/>
          <w:szCs w:val="24"/>
        </w:rPr>
      </w:pPr>
    </w:p>
    <w:p w14:paraId="2D0EB712" w14:textId="38B59F33" w:rsidR="0097761E" w:rsidRPr="0011090D" w:rsidRDefault="0097761E" w:rsidP="0097761E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>There is a strong trend to treat more girls</w:t>
      </w:r>
    </w:p>
    <w:p w14:paraId="2AA94CAF" w14:textId="5F91C895" w:rsidR="0097761E" w:rsidRPr="0011090D" w:rsidRDefault="0097761E" w:rsidP="0097761E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Since 2015, referral rates have dropped and rejection rates have risen for boys</w:t>
      </w:r>
    </w:p>
    <w:p w14:paraId="76C8E88C" w14:textId="5CA155CB" w:rsidR="0097761E" w:rsidRPr="0011090D" w:rsidRDefault="0097761E" w:rsidP="0097761E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</w:r>
      <w:r w:rsidR="00E33557" w:rsidRPr="0011090D">
        <w:rPr>
          <w:rFonts w:cstheme="minorHAnsi"/>
          <w:sz w:val="24"/>
          <w:szCs w:val="24"/>
        </w:rPr>
        <w:t>65% of accepted referrals are now for girls</w:t>
      </w:r>
    </w:p>
    <w:p w14:paraId="12AA5F17" w14:textId="0D4AC486" w:rsidR="0097761E" w:rsidRPr="0011090D" w:rsidRDefault="0097761E" w:rsidP="00CD0974">
      <w:pPr>
        <w:pStyle w:val="NoSpacing"/>
        <w:rPr>
          <w:rFonts w:cstheme="minorHAnsi"/>
          <w:sz w:val="24"/>
          <w:szCs w:val="24"/>
        </w:rPr>
      </w:pPr>
    </w:p>
    <w:p w14:paraId="0861FDE2" w14:textId="247A5E1D" w:rsidR="00FB1767" w:rsidRPr="0011090D" w:rsidRDefault="00FB1767" w:rsidP="00CD0974">
      <w:pPr>
        <w:pStyle w:val="NoSpacing"/>
        <w:rPr>
          <w:rFonts w:cstheme="minorHAnsi"/>
          <w:b/>
          <w:bCs/>
          <w:sz w:val="24"/>
          <w:szCs w:val="24"/>
        </w:rPr>
      </w:pPr>
      <w:r w:rsidRPr="0011090D">
        <w:rPr>
          <w:rFonts w:cstheme="minorHAnsi"/>
          <w:b/>
          <w:bCs/>
          <w:sz w:val="24"/>
          <w:szCs w:val="24"/>
        </w:rPr>
        <w:t xml:space="preserve">Treatment rates are </w:t>
      </w:r>
      <w:r w:rsidR="000253E6" w:rsidRPr="0011090D">
        <w:rPr>
          <w:rFonts w:cstheme="minorHAnsi"/>
          <w:b/>
          <w:bCs/>
          <w:sz w:val="24"/>
          <w:szCs w:val="24"/>
        </w:rPr>
        <w:t>60%</w:t>
      </w:r>
      <w:r w:rsidRPr="0011090D">
        <w:rPr>
          <w:rFonts w:cstheme="minorHAnsi"/>
          <w:b/>
          <w:bCs/>
          <w:sz w:val="24"/>
          <w:szCs w:val="24"/>
        </w:rPr>
        <w:t xml:space="preserve"> higher </w:t>
      </w:r>
      <w:r w:rsidR="000253E6" w:rsidRPr="0011090D">
        <w:rPr>
          <w:rFonts w:cstheme="minorHAnsi"/>
          <w:b/>
          <w:bCs/>
          <w:sz w:val="24"/>
          <w:szCs w:val="24"/>
        </w:rPr>
        <w:t>in</w:t>
      </w:r>
      <w:r w:rsidRPr="0011090D">
        <w:rPr>
          <w:rFonts w:cstheme="minorHAnsi"/>
          <w:b/>
          <w:bCs/>
          <w:sz w:val="24"/>
          <w:szCs w:val="24"/>
        </w:rPr>
        <w:t xml:space="preserve"> children </w:t>
      </w:r>
      <w:r w:rsidR="000253E6" w:rsidRPr="0011090D">
        <w:rPr>
          <w:rFonts w:cstheme="minorHAnsi"/>
          <w:b/>
          <w:bCs/>
          <w:sz w:val="24"/>
          <w:szCs w:val="24"/>
        </w:rPr>
        <w:t>from</w:t>
      </w:r>
      <w:r w:rsidRPr="0011090D">
        <w:rPr>
          <w:rFonts w:cstheme="minorHAnsi"/>
          <w:b/>
          <w:bCs/>
          <w:sz w:val="24"/>
          <w:szCs w:val="24"/>
        </w:rPr>
        <w:t xml:space="preserve"> deprived areas</w:t>
      </w:r>
    </w:p>
    <w:p w14:paraId="0FCABDDC" w14:textId="4C63139E" w:rsidR="00FB1767" w:rsidRPr="0011090D" w:rsidRDefault="00FB1767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Those in the most deprived areas have 2 accepted referrals per 100 people per year</w:t>
      </w:r>
    </w:p>
    <w:p w14:paraId="6A2E63FE" w14:textId="25113308" w:rsidR="00FB1767" w:rsidRPr="0011090D" w:rsidRDefault="00FB1767" w:rsidP="00CD0974">
      <w:pPr>
        <w:pStyle w:val="NoSpacing"/>
        <w:rPr>
          <w:rFonts w:cstheme="minorHAnsi"/>
          <w:sz w:val="24"/>
          <w:szCs w:val="24"/>
        </w:rPr>
      </w:pPr>
      <w:r w:rsidRPr="0011090D">
        <w:rPr>
          <w:rFonts w:cstheme="minorHAnsi"/>
          <w:sz w:val="24"/>
          <w:szCs w:val="24"/>
        </w:rPr>
        <w:tab/>
        <w:t>Those in the least deprived areas have 1.25 accepted referrals per 100 people per year</w:t>
      </w:r>
    </w:p>
    <w:p w14:paraId="1FDF7CAB" w14:textId="5BBE7FE4" w:rsidR="00A7094B" w:rsidRPr="0011090D" w:rsidRDefault="00A7094B" w:rsidP="00CD0974">
      <w:pPr>
        <w:pStyle w:val="NoSpacing"/>
        <w:rPr>
          <w:rFonts w:cstheme="minorHAnsi"/>
          <w:sz w:val="24"/>
          <w:szCs w:val="24"/>
        </w:rPr>
      </w:pPr>
    </w:p>
    <w:p w14:paraId="4097FD56" w14:textId="46295516" w:rsidR="00D51199" w:rsidRPr="0011090D" w:rsidRDefault="00D51199" w:rsidP="0011090D">
      <w:pPr>
        <w:rPr>
          <w:rFonts w:cstheme="minorHAnsi"/>
          <w:sz w:val="24"/>
          <w:szCs w:val="24"/>
        </w:rPr>
      </w:pPr>
    </w:p>
    <w:sectPr w:rsidR="00D51199" w:rsidRPr="0011090D" w:rsidSect="001109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7F"/>
    <w:rsid w:val="00002BF7"/>
    <w:rsid w:val="000057E9"/>
    <w:rsid w:val="00006FF8"/>
    <w:rsid w:val="00015DE5"/>
    <w:rsid w:val="000203EA"/>
    <w:rsid w:val="00022C66"/>
    <w:rsid w:val="000253E6"/>
    <w:rsid w:val="00026D79"/>
    <w:rsid w:val="00030B3B"/>
    <w:rsid w:val="00035A75"/>
    <w:rsid w:val="00043E90"/>
    <w:rsid w:val="00045E9C"/>
    <w:rsid w:val="00047C2B"/>
    <w:rsid w:val="00047D7E"/>
    <w:rsid w:val="00050C4F"/>
    <w:rsid w:val="0005162A"/>
    <w:rsid w:val="00054CEB"/>
    <w:rsid w:val="000620E5"/>
    <w:rsid w:val="000651C7"/>
    <w:rsid w:val="000718DD"/>
    <w:rsid w:val="000762BE"/>
    <w:rsid w:val="00085F3B"/>
    <w:rsid w:val="00086BEC"/>
    <w:rsid w:val="000A366F"/>
    <w:rsid w:val="000A767F"/>
    <w:rsid w:val="000B20A1"/>
    <w:rsid w:val="000B29F9"/>
    <w:rsid w:val="000C3BE3"/>
    <w:rsid w:val="000E0A50"/>
    <w:rsid w:val="000E7FA0"/>
    <w:rsid w:val="000F0C1A"/>
    <w:rsid w:val="000F19BA"/>
    <w:rsid w:val="00100C34"/>
    <w:rsid w:val="001021F1"/>
    <w:rsid w:val="00102C74"/>
    <w:rsid w:val="00107C87"/>
    <w:rsid w:val="0011090D"/>
    <w:rsid w:val="00114354"/>
    <w:rsid w:val="00116436"/>
    <w:rsid w:val="001240AE"/>
    <w:rsid w:val="00125A57"/>
    <w:rsid w:val="00126FAF"/>
    <w:rsid w:val="0014292A"/>
    <w:rsid w:val="00156280"/>
    <w:rsid w:val="00160C85"/>
    <w:rsid w:val="00167178"/>
    <w:rsid w:val="00180B6F"/>
    <w:rsid w:val="0018569C"/>
    <w:rsid w:val="0019417E"/>
    <w:rsid w:val="0019571F"/>
    <w:rsid w:val="00197E19"/>
    <w:rsid w:val="001A10B1"/>
    <w:rsid w:val="001A3311"/>
    <w:rsid w:val="001A722B"/>
    <w:rsid w:val="001A7E9F"/>
    <w:rsid w:val="001B268B"/>
    <w:rsid w:val="001B4F7F"/>
    <w:rsid w:val="001B6913"/>
    <w:rsid w:val="001C6E54"/>
    <w:rsid w:val="001D1D3E"/>
    <w:rsid w:val="001D2EB9"/>
    <w:rsid w:val="001D57A6"/>
    <w:rsid w:val="001E110B"/>
    <w:rsid w:val="001E52B3"/>
    <w:rsid w:val="001F202F"/>
    <w:rsid w:val="001F322A"/>
    <w:rsid w:val="00216A1C"/>
    <w:rsid w:val="00222748"/>
    <w:rsid w:val="0022285D"/>
    <w:rsid w:val="00222B41"/>
    <w:rsid w:val="00225293"/>
    <w:rsid w:val="00225912"/>
    <w:rsid w:val="00231A08"/>
    <w:rsid w:val="00237613"/>
    <w:rsid w:val="002449CC"/>
    <w:rsid w:val="00244F51"/>
    <w:rsid w:val="00251AC3"/>
    <w:rsid w:val="00253204"/>
    <w:rsid w:val="00255AE3"/>
    <w:rsid w:val="002578D3"/>
    <w:rsid w:val="002630FE"/>
    <w:rsid w:val="00265954"/>
    <w:rsid w:val="00272A42"/>
    <w:rsid w:val="0029309B"/>
    <w:rsid w:val="002936E9"/>
    <w:rsid w:val="00293D73"/>
    <w:rsid w:val="00293FAA"/>
    <w:rsid w:val="002A11C3"/>
    <w:rsid w:val="002A36D2"/>
    <w:rsid w:val="002A3D1D"/>
    <w:rsid w:val="002A5181"/>
    <w:rsid w:val="002A609E"/>
    <w:rsid w:val="002B325C"/>
    <w:rsid w:val="002B384B"/>
    <w:rsid w:val="002B4449"/>
    <w:rsid w:val="002C3CB3"/>
    <w:rsid w:val="002D7738"/>
    <w:rsid w:val="002F66D9"/>
    <w:rsid w:val="00302197"/>
    <w:rsid w:val="00302C13"/>
    <w:rsid w:val="00303B74"/>
    <w:rsid w:val="003072BC"/>
    <w:rsid w:val="00320045"/>
    <w:rsid w:val="003238CB"/>
    <w:rsid w:val="00323A4C"/>
    <w:rsid w:val="00333F25"/>
    <w:rsid w:val="003420FA"/>
    <w:rsid w:val="003545C4"/>
    <w:rsid w:val="0036150E"/>
    <w:rsid w:val="003648D4"/>
    <w:rsid w:val="003650B9"/>
    <w:rsid w:val="00373393"/>
    <w:rsid w:val="0037736B"/>
    <w:rsid w:val="00377B48"/>
    <w:rsid w:val="00395F12"/>
    <w:rsid w:val="00397605"/>
    <w:rsid w:val="003A31BB"/>
    <w:rsid w:val="003A5F18"/>
    <w:rsid w:val="003A783F"/>
    <w:rsid w:val="003B12C4"/>
    <w:rsid w:val="003B2DC9"/>
    <w:rsid w:val="003B3330"/>
    <w:rsid w:val="003C256E"/>
    <w:rsid w:val="003D01DE"/>
    <w:rsid w:val="003D52B1"/>
    <w:rsid w:val="003E1783"/>
    <w:rsid w:val="003E7280"/>
    <w:rsid w:val="0040332B"/>
    <w:rsid w:val="00405C69"/>
    <w:rsid w:val="00414DDD"/>
    <w:rsid w:val="00415662"/>
    <w:rsid w:val="0041639D"/>
    <w:rsid w:val="00420FB1"/>
    <w:rsid w:val="0042187A"/>
    <w:rsid w:val="0042239A"/>
    <w:rsid w:val="00426D4E"/>
    <w:rsid w:val="00433B61"/>
    <w:rsid w:val="00435C2F"/>
    <w:rsid w:val="004376D6"/>
    <w:rsid w:val="004412F9"/>
    <w:rsid w:val="00444FA4"/>
    <w:rsid w:val="004479B4"/>
    <w:rsid w:val="0046520D"/>
    <w:rsid w:val="00480C37"/>
    <w:rsid w:val="004826C7"/>
    <w:rsid w:val="004841B7"/>
    <w:rsid w:val="004943F4"/>
    <w:rsid w:val="004B2024"/>
    <w:rsid w:val="004C5AB3"/>
    <w:rsid w:val="004D278C"/>
    <w:rsid w:val="004D453C"/>
    <w:rsid w:val="004D5FE7"/>
    <w:rsid w:val="004F0F1A"/>
    <w:rsid w:val="004F7A19"/>
    <w:rsid w:val="00506ACA"/>
    <w:rsid w:val="00510ED0"/>
    <w:rsid w:val="00514371"/>
    <w:rsid w:val="005160FB"/>
    <w:rsid w:val="0051728D"/>
    <w:rsid w:val="005308DC"/>
    <w:rsid w:val="005322F2"/>
    <w:rsid w:val="0053665F"/>
    <w:rsid w:val="00545D94"/>
    <w:rsid w:val="00551F18"/>
    <w:rsid w:val="00554AF4"/>
    <w:rsid w:val="00557459"/>
    <w:rsid w:val="00565560"/>
    <w:rsid w:val="00591F44"/>
    <w:rsid w:val="00593007"/>
    <w:rsid w:val="005A23A7"/>
    <w:rsid w:val="005B5C48"/>
    <w:rsid w:val="005C464F"/>
    <w:rsid w:val="005C51A9"/>
    <w:rsid w:val="005C7827"/>
    <w:rsid w:val="005C796E"/>
    <w:rsid w:val="005D035D"/>
    <w:rsid w:val="005D1758"/>
    <w:rsid w:val="005D1888"/>
    <w:rsid w:val="005D5465"/>
    <w:rsid w:val="005D6D38"/>
    <w:rsid w:val="005E229E"/>
    <w:rsid w:val="005F365D"/>
    <w:rsid w:val="0061213E"/>
    <w:rsid w:val="006122BC"/>
    <w:rsid w:val="006218FD"/>
    <w:rsid w:val="00622CD1"/>
    <w:rsid w:val="00623645"/>
    <w:rsid w:val="006251F3"/>
    <w:rsid w:val="006274C5"/>
    <w:rsid w:val="006277B0"/>
    <w:rsid w:val="00630090"/>
    <w:rsid w:val="00632391"/>
    <w:rsid w:val="00645AFA"/>
    <w:rsid w:val="006514D0"/>
    <w:rsid w:val="006572E5"/>
    <w:rsid w:val="00667ED3"/>
    <w:rsid w:val="00672A1A"/>
    <w:rsid w:val="00673E41"/>
    <w:rsid w:val="00680F43"/>
    <w:rsid w:val="0068110C"/>
    <w:rsid w:val="00684BEA"/>
    <w:rsid w:val="006872D2"/>
    <w:rsid w:val="00687A4D"/>
    <w:rsid w:val="006904CE"/>
    <w:rsid w:val="006B00A8"/>
    <w:rsid w:val="006E03C5"/>
    <w:rsid w:val="006E5239"/>
    <w:rsid w:val="006E538D"/>
    <w:rsid w:val="006E7B8C"/>
    <w:rsid w:val="006F3E66"/>
    <w:rsid w:val="007026E6"/>
    <w:rsid w:val="00705514"/>
    <w:rsid w:val="00707544"/>
    <w:rsid w:val="007249EB"/>
    <w:rsid w:val="007631E5"/>
    <w:rsid w:val="00772293"/>
    <w:rsid w:val="00775611"/>
    <w:rsid w:val="007762B1"/>
    <w:rsid w:val="00796C8F"/>
    <w:rsid w:val="00797D3E"/>
    <w:rsid w:val="007A35E8"/>
    <w:rsid w:val="007B099A"/>
    <w:rsid w:val="007C16D7"/>
    <w:rsid w:val="007C3657"/>
    <w:rsid w:val="007C5490"/>
    <w:rsid w:val="007E3303"/>
    <w:rsid w:val="007F0602"/>
    <w:rsid w:val="007F4586"/>
    <w:rsid w:val="008002DC"/>
    <w:rsid w:val="00803264"/>
    <w:rsid w:val="008059AF"/>
    <w:rsid w:val="008120D3"/>
    <w:rsid w:val="008204AC"/>
    <w:rsid w:val="00820ADA"/>
    <w:rsid w:val="008238EA"/>
    <w:rsid w:val="00832A19"/>
    <w:rsid w:val="008405DB"/>
    <w:rsid w:val="00842285"/>
    <w:rsid w:val="0085048F"/>
    <w:rsid w:val="00850FD7"/>
    <w:rsid w:val="008551BB"/>
    <w:rsid w:val="00856E50"/>
    <w:rsid w:val="00857087"/>
    <w:rsid w:val="00860A44"/>
    <w:rsid w:val="00866F97"/>
    <w:rsid w:val="00883C8E"/>
    <w:rsid w:val="00887D86"/>
    <w:rsid w:val="0089662B"/>
    <w:rsid w:val="008A3986"/>
    <w:rsid w:val="008A4A2E"/>
    <w:rsid w:val="008B0554"/>
    <w:rsid w:val="008C1455"/>
    <w:rsid w:val="008C7663"/>
    <w:rsid w:val="008F2748"/>
    <w:rsid w:val="00901015"/>
    <w:rsid w:val="00905130"/>
    <w:rsid w:val="00905468"/>
    <w:rsid w:val="0090548B"/>
    <w:rsid w:val="00907092"/>
    <w:rsid w:val="00911A97"/>
    <w:rsid w:val="00912076"/>
    <w:rsid w:val="009163E7"/>
    <w:rsid w:val="0092214D"/>
    <w:rsid w:val="009239BA"/>
    <w:rsid w:val="009262D4"/>
    <w:rsid w:val="0093293C"/>
    <w:rsid w:val="00943046"/>
    <w:rsid w:val="00943B0B"/>
    <w:rsid w:val="00947AB2"/>
    <w:rsid w:val="00950377"/>
    <w:rsid w:val="0095116D"/>
    <w:rsid w:val="00951499"/>
    <w:rsid w:val="009563A6"/>
    <w:rsid w:val="00957BDE"/>
    <w:rsid w:val="00960033"/>
    <w:rsid w:val="00960D34"/>
    <w:rsid w:val="00963EDE"/>
    <w:rsid w:val="009731CB"/>
    <w:rsid w:val="0097427B"/>
    <w:rsid w:val="00975A2D"/>
    <w:rsid w:val="009763F3"/>
    <w:rsid w:val="00977031"/>
    <w:rsid w:val="0097761E"/>
    <w:rsid w:val="00977C6F"/>
    <w:rsid w:val="00980919"/>
    <w:rsid w:val="009815F3"/>
    <w:rsid w:val="009828AC"/>
    <w:rsid w:val="00987E2A"/>
    <w:rsid w:val="00990FEE"/>
    <w:rsid w:val="00992920"/>
    <w:rsid w:val="00995C70"/>
    <w:rsid w:val="009B3F48"/>
    <w:rsid w:val="009B4455"/>
    <w:rsid w:val="009C3FC5"/>
    <w:rsid w:val="009D2070"/>
    <w:rsid w:val="009D2EE7"/>
    <w:rsid w:val="009E2370"/>
    <w:rsid w:val="009E53CF"/>
    <w:rsid w:val="00A0283A"/>
    <w:rsid w:val="00A03E55"/>
    <w:rsid w:val="00A40DF7"/>
    <w:rsid w:val="00A41ADC"/>
    <w:rsid w:val="00A471F8"/>
    <w:rsid w:val="00A514AB"/>
    <w:rsid w:val="00A54770"/>
    <w:rsid w:val="00A609A6"/>
    <w:rsid w:val="00A7094B"/>
    <w:rsid w:val="00A8046E"/>
    <w:rsid w:val="00A916B4"/>
    <w:rsid w:val="00A91E61"/>
    <w:rsid w:val="00A922F6"/>
    <w:rsid w:val="00A9262F"/>
    <w:rsid w:val="00A96C42"/>
    <w:rsid w:val="00AA61B7"/>
    <w:rsid w:val="00AA6B90"/>
    <w:rsid w:val="00AA6E0B"/>
    <w:rsid w:val="00AA7B17"/>
    <w:rsid w:val="00AB5AE7"/>
    <w:rsid w:val="00AB6E0E"/>
    <w:rsid w:val="00AB74AE"/>
    <w:rsid w:val="00AC123A"/>
    <w:rsid w:val="00AC4396"/>
    <w:rsid w:val="00AD5D97"/>
    <w:rsid w:val="00AE29D1"/>
    <w:rsid w:val="00AF253E"/>
    <w:rsid w:val="00B01387"/>
    <w:rsid w:val="00B03C15"/>
    <w:rsid w:val="00B17400"/>
    <w:rsid w:val="00B3503D"/>
    <w:rsid w:val="00B366D6"/>
    <w:rsid w:val="00B40F96"/>
    <w:rsid w:val="00B4482C"/>
    <w:rsid w:val="00B44CA8"/>
    <w:rsid w:val="00B44FA5"/>
    <w:rsid w:val="00B519D3"/>
    <w:rsid w:val="00B547B8"/>
    <w:rsid w:val="00B55A6A"/>
    <w:rsid w:val="00B5656F"/>
    <w:rsid w:val="00B63855"/>
    <w:rsid w:val="00B80782"/>
    <w:rsid w:val="00B8237D"/>
    <w:rsid w:val="00B90D6B"/>
    <w:rsid w:val="00B943E2"/>
    <w:rsid w:val="00B94F85"/>
    <w:rsid w:val="00B95AAB"/>
    <w:rsid w:val="00BA46E1"/>
    <w:rsid w:val="00BC101A"/>
    <w:rsid w:val="00BC30F0"/>
    <w:rsid w:val="00BD0E35"/>
    <w:rsid w:val="00BD0F93"/>
    <w:rsid w:val="00BD5F05"/>
    <w:rsid w:val="00BE6835"/>
    <w:rsid w:val="00BE68D4"/>
    <w:rsid w:val="00BF4A38"/>
    <w:rsid w:val="00BF5E55"/>
    <w:rsid w:val="00BF788C"/>
    <w:rsid w:val="00C078D1"/>
    <w:rsid w:val="00C213B8"/>
    <w:rsid w:val="00C27626"/>
    <w:rsid w:val="00C42F19"/>
    <w:rsid w:val="00C44607"/>
    <w:rsid w:val="00C64449"/>
    <w:rsid w:val="00C64B50"/>
    <w:rsid w:val="00C668BE"/>
    <w:rsid w:val="00C87887"/>
    <w:rsid w:val="00C95F50"/>
    <w:rsid w:val="00CA6CCC"/>
    <w:rsid w:val="00CB431E"/>
    <w:rsid w:val="00CB4F32"/>
    <w:rsid w:val="00CB68DF"/>
    <w:rsid w:val="00CC08DE"/>
    <w:rsid w:val="00CC260F"/>
    <w:rsid w:val="00CD0974"/>
    <w:rsid w:val="00CD3AC3"/>
    <w:rsid w:val="00CD5A2B"/>
    <w:rsid w:val="00CD724F"/>
    <w:rsid w:val="00CF0088"/>
    <w:rsid w:val="00CF043B"/>
    <w:rsid w:val="00CF0D98"/>
    <w:rsid w:val="00CF4099"/>
    <w:rsid w:val="00CF44C5"/>
    <w:rsid w:val="00CF4E43"/>
    <w:rsid w:val="00CF6386"/>
    <w:rsid w:val="00D05AEC"/>
    <w:rsid w:val="00D13F65"/>
    <w:rsid w:val="00D14D00"/>
    <w:rsid w:val="00D2080B"/>
    <w:rsid w:val="00D21313"/>
    <w:rsid w:val="00D22682"/>
    <w:rsid w:val="00D245BB"/>
    <w:rsid w:val="00D25EE2"/>
    <w:rsid w:val="00D33049"/>
    <w:rsid w:val="00D42411"/>
    <w:rsid w:val="00D44E46"/>
    <w:rsid w:val="00D4734D"/>
    <w:rsid w:val="00D50A0A"/>
    <w:rsid w:val="00D51199"/>
    <w:rsid w:val="00D5572D"/>
    <w:rsid w:val="00D55873"/>
    <w:rsid w:val="00D57E60"/>
    <w:rsid w:val="00D7200D"/>
    <w:rsid w:val="00D83A70"/>
    <w:rsid w:val="00D86D8F"/>
    <w:rsid w:val="00D90376"/>
    <w:rsid w:val="00D915B1"/>
    <w:rsid w:val="00D91E66"/>
    <w:rsid w:val="00DA2E1D"/>
    <w:rsid w:val="00DB4DAE"/>
    <w:rsid w:val="00DB7680"/>
    <w:rsid w:val="00DC35A1"/>
    <w:rsid w:val="00DC5A27"/>
    <w:rsid w:val="00DE136E"/>
    <w:rsid w:val="00DE1DDF"/>
    <w:rsid w:val="00DF0253"/>
    <w:rsid w:val="00DF07E6"/>
    <w:rsid w:val="00DF1D76"/>
    <w:rsid w:val="00DF57F8"/>
    <w:rsid w:val="00DF6CC5"/>
    <w:rsid w:val="00E04899"/>
    <w:rsid w:val="00E12823"/>
    <w:rsid w:val="00E12C2A"/>
    <w:rsid w:val="00E14EEC"/>
    <w:rsid w:val="00E159B4"/>
    <w:rsid w:val="00E22D9F"/>
    <w:rsid w:val="00E3154F"/>
    <w:rsid w:val="00E33557"/>
    <w:rsid w:val="00E5094B"/>
    <w:rsid w:val="00E52CB9"/>
    <w:rsid w:val="00E5539E"/>
    <w:rsid w:val="00E7342D"/>
    <w:rsid w:val="00E74A62"/>
    <w:rsid w:val="00E81548"/>
    <w:rsid w:val="00E85BD9"/>
    <w:rsid w:val="00E911C8"/>
    <w:rsid w:val="00E94146"/>
    <w:rsid w:val="00EA2086"/>
    <w:rsid w:val="00EC27E6"/>
    <w:rsid w:val="00EE069A"/>
    <w:rsid w:val="00EE0E0B"/>
    <w:rsid w:val="00EE7293"/>
    <w:rsid w:val="00EF5591"/>
    <w:rsid w:val="00EF5FFE"/>
    <w:rsid w:val="00EF6A9E"/>
    <w:rsid w:val="00F13B36"/>
    <w:rsid w:val="00F15042"/>
    <w:rsid w:val="00F244EE"/>
    <w:rsid w:val="00F25966"/>
    <w:rsid w:val="00F31B22"/>
    <w:rsid w:val="00F3602A"/>
    <w:rsid w:val="00F558DF"/>
    <w:rsid w:val="00F610DB"/>
    <w:rsid w:val="00F74DDE"/>
    <w:rsid w:val="00F83082"/>
    <w:rsid w:val="00F93EB2"/>
    <w:rsid w:val="00F96853"/>
    <w:rsid w:val="00FA2D16"/>
    <w:rsid w:val="00FA556A"/>
    <w:rsid w:val="00FB0675"/>
    <w:rsid w:val="00FB1767"/>
    <w:rsid w:val="00FB4431"/>
    <w:rsid w:val="00FB509B"/>
    <w:rsid w:val="00FC4146"/>
    <w:rsid w:val="00FD08C7"/>
    <w:rsid w:val="00FD7DA9"/>
    <w:rsid w:val="00FF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5798"/>
  <w15:chartTrackingRefBased/>
  <w15:docId w15:val="{26A0418E-9D63-43C1-8AEB-B4FF73F8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6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Jessica</dc:creator>
  <cp:keywords/>
  <dc:description/>
  <cp:lastModifiedBy>Butler, Jessica</cp:lastModifiedBy>
  <cp:revision>9</cp:revision>
  <dcterms:created xsi:type="dcterms:W3CDTF">2022-01-13T13:45:00Z</dcterms:created>
  <dcterms:modified xsi:type="dcterms:W3CDTF">2022-01-14T09:58:00Z</dcterms:modified>
</cp:coreProperties>
</file>