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E20EA" w14:textId="77777777" w:rsidR="00D666B3" w:rsidRDefault="00D666B3" w:rsidP="00D666B3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71A1982E" w14:textId="77777777" w:rsidR="00D666B3" w:rsidRDefault="00D666B3" w:rsidP="00D666B3"/>
    <w:p w14:paraId="5F58218F" w14:textId="77777777" w:rsidR="00D666B3" w:rsidRDefault="00D666B3" w:rsidP="00D666B3">
      <w:r>
        <w:t>(Note, we must have a SAGRR application on all families, prior application is fine, but must be SAGRR)</w:t>
      </w:r>
    </w:p>
    <w:p w14:paraId="530C46BC" w14:textId="77777777" w:rsidR="00D666B3" w:rsidRDefault="00D666B3" w:rsidP="00D666B3"/>
    <w:p w14:paraId="190287B2" w14:textId="1F045B60" w:rsidR="00D666B3" w:rsidRDefault="00D666B3" w:rsidP="00D666B3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Pr="00D43472">
        <w:rPr>
          <w:b/>
          <w:u w:val="single"/>
        </w:rPr>
        <w:t>Olson #35</w:t>
      </w:r>
      <w:r>
        <w:tab/>
      </w:r>
      <w:r>
        <w:tab/>
      </w:r>
      <w:r>
        <w:tab/>
      </w:r>
    </w:p>
    <w:p w14:paraId="111C72A3" w14:textId="77777777" w:rsidR="00D666B3" w:rsidRDefault="00D666B3" w:rsidP="00D666B3"/>
    <w:p w14:paraId="0B6688D2" w14:textId="2A818F76" w:rsidR="00D666B3" w:rsidRDefault="00D666B3" w:rsidP="00D666B3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10/29/11</w:t>
      </w:r>
    </w:p>
    <w:p w14:paraId="779B9D34" w14:textId="77777777" w:rsidR="00D666B3" w:rsidRDefault="00D666B3" w:rsidP="00D666B3"/>
    <w:p w14:paraId="27EAC795" w14:textId="77777777" w:rsidR="00D666B3" w:rsidRDefault="00D666B3" w:rsidP="00D666B3">
      <w:r>
        <w:rPr>
          <w:b/>
          <w:bCs/>
        </w:rPr>
        <w:t>Reactivation is to</w:t>
      </w:r>
      <w:r>
        <w:t>:</w:t>
      </w:r>
    </w:p>
    <w:p w14:paraId="74F763FC" w14:textId="77777777" w:rsidR="00D666B3" w:rsidRPr="00636CDB" w:rsidRDefault="00D666B3" w:rsidP="00D666B3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636CDB">
        <w:rPr>
          <w:u w:val="single"/>
        </w:rPr>
        <w:t>Adopt Only</w:t>
      </w:r>
      <w:r w:rsidRPr="00636CDB">
        <w:rPr>
          <w:u w:val="single"/>
        </w:rPr>
        <w:tab/>
      </w:r>
    </w:p>
    <w:p w14:paraId="51C3B7FA" w14:textId="77777777" w:rsidR="00D666B3" w:rsidRPr="00580770" w:rsidRDefault="00D666B3" w:rsidP="00D666B3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5C75CE5B" w14:textId="77777777" w:rsidR="00D666B3" w:rsidRDefault="00D666B3" w:rsidP="00D666B3">
      <w:pPr>
        <w:tabs>
          <w:tab w:val="left" w:pos="720"/>
          <w:tab w:val="left" w:pos="2880"/>
        </w:tabs>
      </w:pPr>
      <w:r>
        <w:tab/>
        <w:t>Adopt and Foster</w:t>
      </w:r>
    </w:p>
    <w:p w14:paraId="2E7A5F69" w14:textId="77777777" w:rsidR="00D666B3" w:rsidRDefault="00D666B3" w:rsidP="00D666B3">
      <w:pPr>
        <w:tabs>
          <w:tab w:val="left" w:pos="720"/>
          <w:tab w:val="left" w:pos="2880"/>
        </w:tabs>
      </w:pPr>
    </w:p>
    <w:p w14:paraId="27AB1DA2" w14:textId="7E82CA0F" w:rsidR="00D666B3" w:rsidRPr="00D43472" w:rsidRDefault="00D666B3" w:rsidP="00D666B3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="00AF6D03">
        <w:rPr>
          <w:b/>
          <w:bCs/>
        </w:rPr>
        <w:t xml:space="preserve">young </w:t>
      </w:r>
      <w:r w:rsidR="00AF6D03" w:rsidRPr="00D43472">
        <w:rPr>
          <w:b/>
          <w:bCs/>
          <w:u w:val="single"/>
        </w:rPr>
        <w:t>1 ½ to 2 1/2, male, easy going and loving, wants to train to be a service dog.</w:t>
      </w:r>
    </w:p>
    <w:p w14:paraId="6A9C8533" w14:textId="77777777" w:rsidR="00D666B3" w:rsidRDefault="00D666B3" w:rsidP="00D666B3"/>
    <w:p w14:paraId="11AEDBF5" w14:textId="77777777" w:rsidR="00D666B3" w:rsidRDefault="00D666B3" w:rsidP="00D666B3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7C390517" w14:textId="77777777" w:rsidR="00D666B3" w:rsidRPr="00AF6D03" w:rsidRDefault="00D666B3" w:rsidP="00D666B3">
      <w:pPr>
        <w:rPr>
          <w:u w:val="single"/>
        </w:rPr>
      </w:pPr>
      <w:r>
        <w:tab/>
      </w:r>
      <w:r w:rsidRPr="00AF6D03">
        <w:rPr>
          <w:u w:val="single"/>
        </w:rPr>
        <w:t>Yes</w:t>
      </w:r>
    </w:p>
    <w:p w14:paraId="32854150" w14:textId="77777777" w:rsidR="00D666B3" w:rsidRDefault="00D666B3" w:rsidP="00D666B3">
      <w:r>
        <w:tab/>
        <w:t>No – If no, new home visit should be done.</w:t>
      </w:r>
    </w:p>
    <w:p w14:paraId="3D275A94" w14:textId="77777777" w:rsidR="00D666B3" w:rsidRDefault="00D666B3" w:rsidP="00D666B3"/>
    <w:p w14:paraId="29CAA24E" w14:textId="77777777" w:rsidR="00D666B3" w:rsidRDefault="00D666B3" w:rsidP="00D666B3">
      <w:r>
        <w:rPr>
          <w:b/>
          <w:bCs/>
        </w:rPr>
        <w:t>Changes to Residence</w:t>
      </w:r>
      <w:r>
        <w:t xml:space="preserve">:  </w:t>
      </w:r>
    </w:p>
    <w:p w14:paraId="5DC14933" w14:textId="7B70B30C" w:rsidR="00D666B3" w:rsidRPr="00D43472" w:rsidRDefault="00D666B3" w:rsidP="00D666B3">
      <w:pPr>
        <w:tabs>
          <w:tab w:val="left" w:pos="720"/>
        </w:tabs>
        <w:rPr>
          <w:u w:val="single"/>
        </w:rPr>
      </w:pPr>
      <w:r>
        <w:tab/>
        <w:t>Ask if there are any changes to the residence, such as new pool, new fencing, addition of dog door, new flooring, changes in yard where dog will go out</w:t>
      </w:r>
      <w:r w:rsidRPr="00D43472">
        <w:rPr>
          <w:u w:val="single"/>
        </w:rPr>
        <w:t xml:space="preserve">?  </w:t>
      </w:r>
      <w:r w:rsidR="00AF6D03" w:rsidRPr="00D43472">
        <w:rPr>
          <w:u w:val="single"/>
        </w:rPr>
        <w:t>Gravel instead of dirt in places, fenced in yard</w:t>
      </w:r>
    </w:p>
    <w:p w14:paraId="5B221293" w14:textId="77777777" w:rsidR="00D666B3" w:rsidRDefault="00D666B3" w:rsidP="00D666B3">
      <w:pPr>
        <w:tabs>
          <w:tab w:val="left" w:pos="720"/>
        </w:tabs>
      </w:pPr>
    </w:p>
    <w:p w14:paraId="452F8491" w14:textId="77777777" w:rsidR="00D666B3" w:rsidRDefault="00D666B3" w:rsidP="00D666B3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4AFD8F7C" w14:textId="2EBF9A5F" w:rsidR="00D666B3" w:rsidRDefault="00D666B3" w:rsidP="00D666B3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 w:rsidR="00AF6D03">
        <w:t xml:space="preserve"> </w:t>
      </w:r>
      <w:r w:rsidR="00D43472">
        <w:t xml:space="preserve"> </w:t>
      </w:r>
      <w:r w:rsidR="00D43472" w:rsidRPr="00D43472">
        <w:rPr>
          <w:u w:val="single"/>
        </w:rPr>
        <w:t xml:space="preserve"> no changes</w:t>
      </w:r>
    </w:p>
    <w:p w14:paraId="7C765598" w14:textId="77777777" w:rsidR="00D666B3" w:rsidRDefault="00D666B3" w:rsidP="00D666B3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62BEA858" w14:textId="48015268" w:rsidR="00D666B3" w:rsidRPr="00D43472" w:rsidRDefault="00D666B3" w:rsidP="00D666B3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AF6D03">
        <w:t xml:space="preserve"> </w:t>
      </w:r>
      <w:r w:rsidR="00D43472" w:rsidRPr="00D43472">
        <w:rPr>
          <w:u w:val="single"/>
        </w:rPr>
        <w:t>J</w:t>
      </w:r>
      <w:r w:rsidR="00AF6D03" w:rsidRPr="00D43472">
        <w:rPr>
          <w:u w:val="single"/>
        </w:rPr>
        <w:t xml:space="preserve">ack Russell </w:t>
      </w:r>
      <w:proofErr w:type="spellStart"/>
      <w:r w:rsidR="00AF6D03" w:rsidRPr="00D43472">
        <w:rPr>
          <w:u w:val="single"/>
        </w:rPr>
        <w:t>chihua</w:t>
      </w:r>
      <w:r w:rsidR="00D43472" w:rsidRPr="00D43472">
        <w:rPr>
          <w:u w:val="single"/>
        </w:rPr>
        <w:t>hua</w:t>
      </w:r>
      <w:proofErr w:type="spellEnd"/>
      <w:r w:rsidR="00AF6D03" w:rsidRPr="00D43472">
        <w:rPr>
          <w:u w:val="single"/>
        </w:rPr>
        <w:t xml:space="preserve"> mix 2 </w:t>
      </w:r>
      <w:proofErr w:type="spellStart"/>
      <w:r w:rsidR="00AF6D03" w:rsidRPr="00D43472">
        <w:rPr>
          <w:u w:val="single"/>
        </w:rPr>
        <w:t>yrs</w:t>
      </w:r>
      <w:proofErr w:type="spellEnd"/>
      <w:r w:rsidR="00AF6D03" w:rsidRPr="00D43472">
        <w:rPr>
          <w:u w:val="single"/>
        </w:rPr>
        <w:t xml:space="preserve"> old, female, and </w:t>
      </w:r>
      <w:r w:rsidR="00D43472" w:rsidRPr="00D43472">
        <w:rPr>
          <w:u w:val="single"/>
        </w:rPr>
        <w:t xml:space="preserve">a </w:t>
      </w:r>
      <w:r w:rsidR="00AF6D03" w:rsidRPr="00D43472">
        <w:rPr>
          <w:u w:val="single"/>
        </w:rPr>
        <w:t>chihuahua about 5-6</w:t>
      </w:r>
      <w:r w:rsidR="00D43472" w:rsidRPr="00D43472">
        <w:rPr>
          <w:u w:val="single"/>
        </w:rPr>
        <w:t>,</w:t>
      </w:r>
      <w:r w:rsidR="00AF6D03" w:rsidRPr="00D43472">
        <w:rPr>
          <w:u w:val="single"/>
        </w:rPr>
        <w:t xml:space="preserve"> female.  JR lots of energy, played with previous Grady, chihuahua more laid back </w:t>
      </w:r>
    </w:p>
    <w:p w14:paraId="474D292F" w14:textId="77777777" w:rsidR="00D666B3" w:rsidRDefault="00D666B3" w:rsidP="00D666B3">
      <w:pPr>
        <w:tabs>
          <w:tab w:val="left" w:pos="720"/>
        </w:tabs>
      </w:pPr>
    </w:p>
    <w:p w14:paraId="7631DB85" w14:textId="162B5074" w:rsidR="00D666B3" w:rsidRDefault="00D666B3" w:rsidP="00D666B3">
      <w:pPr>
        <w:tabs>
          <w:tab w:val="left" w:pos="720"/>
        </w:tabs>
      </w:pPr>
      <w:r>
        <w:tab/>
        <w:t>Please confirm what cats reside in the home, and how are they with dogs?</w:t>
      </w:r>
      <w:r w:rsidR="00AF6D03">
        <w:t xml:space="preserve"> </w:t>
      </w:r>
      <w:r w:rsidR="00AF6D03" w:rsidRPr="00D43472">
        <w:rPr>
          <w:u w:val="single"/>
        </w:rPr>
        <w:t>No cats</w:t>
      </w:r>
    </w:p>
    <w:p w14:paraId="71BF6949" w14:textId="77777777" w:rsidR="00D666B3" w:rsidRDefault="00D666B3" w:rsidP="00D666B3">
      <w:pPr>
        <w:tabs>
          <w:tab w:val="left" w:pos="720"/>
        </w:tabs>
      </w:pPr>
    </w:p>
    <w:p w14:paraId="57370BFB" w14:textId="0127779A" w:rsidR="00D666B3" w:rsidRDefault="00D666B3" w:rsidP="00D666B3">
      <w:pPr>
        <w:tabs>
          <w:tab w:val="left" w:pos="720"/>
        </w:tabs>
      </w:pPr>
      <w:r>
        <w:tab/>
        <w:t>Any other pets or livestock at this residence?</w:t>
      </w:r>
      <w:r w:rsidR="00D43472">
        <w:t xml:space="preserve"> </w:t>
      </w:r>
      <w:r w:rsidR="00D43472" w:rsidRPr="00D43472">
        <w:rPr>
          <w:u w:val="single"/>
        </w:rPr>
        <w:t>none</w:t>
      </w:r>
    </w:p>
    <w:p w14:paraId="75D37CC3" w14:textId="77777777" w:rsidR="00D666B3" w:rsidRDefault="00D666B3" w:rsidP="00D666B3">
      <w:pPr>
        <w:tabs>
          <w:tab w:val="left" w:pos="720"/>
        </w:tabs>
      </w:pPr>
    </w:p>
    <w:p w14:paraId="4D664A36" w14:textId="7491A687" w:rsidR="00D666B3" w:rsidRPr="00D43472" w:rsidRDefault="00D666B3" w:rsidP="00D666B3">
      <w:pPr>
        <w:tabs>
          <w:tab w:val="left" w:pos="720"/>
        </w:tabs>
        <w:rPr>
          <w:b/>
          <w:bCs/>
          <w:u w:val="single"/>
        </w:rPr>
      </w:pPr>
      <w:r>
        <w:rPr>
          <w:b/>
          <w:bCs/>
        </w:rPr>
        <w:t xml:space="preserve">Is there any additional information you wish to offer that will help us find the right Golden for your family?     </w:t>
      </w:r>
      <w:r w:rsidR="00AF6D03" w:rsidRPr="00D43472">
        <w:rPr>
          <w:b/>
          <w:bCs/>
          <w:u w:val="single"/>
        </w:rPr>
        <w:t>Golden mix would be fine, Grady was golden/</w:t>
      </w:r>
      <w:proofErr w:type="spellStart"/>
      <w:r w:rsidR="00AF6D03" w:rsidRPr="00D43472">
        <w:rPr>
          <w:b/>
          <w:bCs/>
          <w:u w:val="single"/>
        </w:rPr>
        <w:t>pyrene</w:t>
      </w:r>
      <w:r w:rsidR="00D43472" w:rsidRPr="00D43472">
        <w:rPr>
          <w:b/>
          <w:bCs/>
          <w:u w:val="single"/>
        </w:rPr>
        <w:t>e</w:t>
      </w:r>
      <w:r w:rsidR="00AF6D03" w:rsidRPr="00D43472">
        <w:rPr>
          <w:b/>
          <w:bCs/>
          <w:u w:val="single"/>
        </w:rPr>
        <w:t>s</w:t>
      </w:r>
      <w:proofErr w:type="spellEnd"/>
      <w:r w:rsidR="00D43472" w:rsidRPr="00D43472">
        <w:rPr>
          <w:b/>
          <w:bCs/>
          <w:u w:val="single"/>
        </w:rPr>
        <w:t xml:space="preserve"> mix, but does want to train to be a </w:t>
      </w:r>
      <w:proofErr w:type="gramStart"/>
      <w:r w:rsidR="00D43472" w:rsidRPr="00D43472">
        <w:rPr>
          <w:b/>
          <w:bCs/>
          <w:u w:val="single"/>
        </w:rPr>
        <w:t>service</w:t>
      </w:r>
      <w:r w:rsidR="00AF6D03" w:rsidRPr="00D43472">
        <w:rPr>
          <w:b/>
          <w:bCs/>
          <w:u w:val="single"/>
        </w:rPr>
        <w:t xml:space="preserve">  </w:t>
      </w:r>
      <w:r w:rsidR="00D43472" w:rsidRPr="00D43472">
        <w:rPr>
          <w:b/>
          <w:bCs/>
          <w:u w:val="single"/>
        </w:rPr>
        <w:t>dog</w:t>
      </w:r>
      <w:proofErr w:type="gramEnd"/>
      <w:r w:rsidR="00D43472" w:rsidRPr="00D43472">
        <w:rPr>
          <w:b/>
          <w:bCs/>
          <w:u w:val="single"/>
        </w:rPr>
        <w:t>.</w:t>
      </w:r>
      <w:r w:rsidRPr="00D43472">
        <w:rPr>
          <w:b/>
          <w:bCs/>
          <w:u w:val="single"/>
        </w:rPr>
        <w:t xml:space="preserve"> </w:t>
      </w:r>
    </w:p>
    <w:p w14:paraId="6839DFBE" w14:textId="77777777" w:rsidR="00D666B3" w:rsidRDefault="00D666B3" w:rsidP="00D666B3">
      <w:pPr>
        <w:tabs>
          <w:tab w:val="left" w:pos="720"/>
        </w:tabs>
        <w:rPr>
          <w:b/>
          <w:bCs/>
        </w:rPr>
      </w:pPr>
    </w:p>
    <w:p w14:paraId="0F496BF8" w14:textId="743A7F06" w:rsidR="00D666B3" w:rsidRDefault="00D666B3" w:rsidP="00D666B3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AF6D03">
        <w:rPr>
          <w:b/>
          <w:bCs/>
        </w:rPr>
        <w:t>John</w:t>
      </w:r>
    </w:p>
    <w:p w14:paraId="0EBFCACF" w14:textId="77777777" w:rsidR="00D666B3" w:rsidRDefault="00D666B3" w:rsidP="00D666B3">
      <w:pPr>
        <w:tabs>
          <w:tab w:val="left" w:pos="720"/>
        </w:tabs>
        <w:rPr>
          <w:b/>
          <w:bCs/>
        </w:rPr>
      </w:pPr>
    </w:p>
    <w:p w14:paraId="6ED42623" w14:textId="36197A0D" w:rsidR="00D666B3" w:rsidRDefault="00D666B3" w:rsidP="00D666B3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AF6D03">
        <w:rPr>
          <w:b/>
          <w:bCs/>
        </w:rPr>
        <w:t xml:space="preserve">August </w:t>
      </w:r>
      <w:r w:rsidR="00D43472">
        <w:rPr>
          <w:b/>
          <w:bCs/>
        </w:rPr>
        <w:t>15, 2018</w:t>
      </w:r>
    </w:p>
    <w:p w14:paraId="5BC7FCBB" w14:textId="77777777" w:rsidR="00D666B3" w:rsidRDefault="00D666B3" w:rsidP="00D666B3">
      <w:pPr>
        <w:tabs>
          <w:tab w:val="left" w:pos="720"/>
        </w:tabs>
        <w:rPr>
          <w:b/>
          <w:bCs/>
        </w:rPr>
      </w:pPr>
    </w:p>
    <w:p w14:paraId="2237810E" w14:textId="41BF9D32" w:rsidR="00D666B3" w:rsidRPr="00274637" w:rsidRDefault="00D666B3" w:rsidP="00D666B3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</w:t>
      </w:r>
      <w:r w:rsidR="00D43472">
        <w:rPr>
          <w:b/>
          <w:bCs/>
        </w:rPr>
        <w:t>Suzanne Vaughn</w:t>
      </w:r>
      <w:r>
        <w:rPr>
          <w:b/>
          <w:bCs/>
        </w:rPr>
        <w:t>__</w:t>
      </w:r>
    </w:p>
    <w:p w14:paraId="303618B0" w14:textId="77777777" w:rsidR="00A9559B" w:rsidRDefault="00A9559B"/>
    <w:sectPr w:rsidR="00A9559B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B3"/>
    <w:rsid w:val="005C7667"/>
    <w:rsid w:val="00636CDB"/>
    <w:rsid w:val="00A9559B"/>
    <w:rsid w:val="00AF6D03"/>
    <w:rsid w:val="00D43472"/>
    <w:rsid w:val="00D6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F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B3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B3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2018-11-19T00:36:00Z</dcterms:created>
  <dcterms:modified xsi:type="dcterms:W3CDTF">2018-11-19T00:36:00Z</dcterms:modified>
</cp:coreProperties>
</file>