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AF2" w:rsidRPr="00E643E2" w:rsidRDefault="00527AF2" w:rsidP="00701B2D">
      <w:pPr>
        <w:pStyle w:val="NoSpacing"/>
        <w:shd w:val="clear" w:color="auto" w:fill="E6E6E6"/>
        <w:jc w:val="center"/>
        <w:rPr>
          <w:b/>
          <w:color w:val="800080"/>
          <w:sz w:val="28"/>
          <w:szCs w:val="28"/>
        </w:rPr>
      </w:pPr>
      <w:smartTag w:uri="urn:schemas-microsoft-com:office:smarttags" w:element="place">
        <w:r w:rsidRPr="00E643E2">
          <w:rPr>
            <w:b/>
            <w:color w:val="800080"/>
            <w:sz w:val="28"/>
            <w:szCs w:val="28"/>
          </w:rPr>
          <w:t>SOUTHERN ARIZONA</w:t>
        </w:r>
      </w:smartTag>
      <w:r w:rsidRPr="00E643E2">
        <w:rPr>
          <w:b/>
          <w:color w:val="800080"/>
          <w:sz w:val="28"/>
          <w:szCs w:val="28"/>
        </w:rPr>
        <w:t xml:space="preserve"> GOLDEN RETRIEVER RESCUE</w:t>
      </w:r>
    </w:p>
    <w:p w:rsidR="00527AF2" w:rsidRPr="00E643E2" w:rsidRDefault="00527AF2" w:rsidP="00701B2D">
      <w:pPr>
        <w:pStyle w:val="NoSpacing"/>
        <w:shd w:val="clear" w:color="auto" w:fill="E6E6E6"/>
        <w:jc w:val="center"/>
        <w:rPr>
          <w:b/>
          <w:color w:val="800080"/>
          <w:sz w:val="28"/>
          <w:szCs w:val="28"/>
        </w:rPr>
      </w:pPr>
      <w:r w:rsidRPr="00E643E2">
        <w:rPr>
          <w:b/>
          <w:color w:val="800080"/>
          <w:sz w:val="28"/>
          <w:szCs w:val="28"/>
        </w:rPr>
        <w:t>INTAKE PROFILE</w:t>
      </w:r>
    </w:p>
    <w:p w:rsidR="00527AF2" w:rsidRDefault="00527AF2" w:rsidP="00722ECD">
      <w:pPr>
        <w:pStyle w:val="NoSpacing"/>
        <w:jc w:val="center"/>
        <w:rPr>
          <w:b/>
        </w:rPr>
      </w:pPr>
    </w:p>
    <w:p w:rsidR="00527AF2" w:rsidRDefault="00527AF2" w:rsidP="00701B2D">
      <w:pPr>
        <w:pStyle w:val="NoSpacing"/>
        <w:rPr>
          <w:b/>
        </w:rPr>
      </w:pPr>
      <w:r>
        <w:rPr>
          <w:b/>
        </w:rPr>
        <w:t>PLACEMENT/TRANSPORT</w:t>
      </w:r>
    </w:p>
    <w:p w:rsidR="00527AF2" w:rsidRDefault="00527AF2" w:rsidP="009A5306">
      <w:pPr>
        <w:pStyle w:val="NoSpacing"/>
        <w:rPr>
          <w:b/>
        </w:rPr>
      </w:pPr>
    </w:p>
    <w:p w:rsidR="00527AF2" w:rsidRDefault="00527AF2" w:rsidP="009A5306">
      <w:pPr>
        <w:pStyle w:val="NoSpacing"/>
        <w:rPr>
          <w:b/>
        </w:rPr>
      </w:pPr>
      <w:r>
        <w:rPr>
          <w:b/>
        </w:rPr>
        <w:t>______EMERGENCY (WITHIN 24 HOURS)</w:t>
      </w:r>
    </w:p>
    <w:p w:rsidR="00527AF2" w:rsidRDefault="00527AF2" w:rsidP="009A5306">
      <w:pPr>
        <w:pStyle w:val="NoSpacing"/>
        <w:rPr>
          <w:b/>
        </w:rPr>
      </w:pPr>
      <w:r>
        <w:rPr>
          <w:b/>
        </w:rPr>
        <w:t>______HIGH PRIORITY (WITHIN 2-3 DAYS)</w:t>
      </w:r>
    </w:p>
    <w:p w:rsidR="00527AF2" w:rsidRDefault="00527AF2" w:rsidP="009A5306">
      <w:pPr>
        <w:pStyle w:val="NoSpacing"/>
        <w:rPr>
          <w:b/>
        </w:rPr>
      </w:pPr>
      <w:r>
        <w:rPr>
          <w:b/>
        </w:rPr>
        <w:t>______URGENT SHELTER INTAKE</w:t>
      </w:r>
    </w:p>
    <w:p w:rsidR="00527AF2" w:rsidRDefault="00527AF2" w:rsidP="009A5306">
      <w:pPr>
        <w:pStyle w:val="NoSpacing"/>
        <w:rPr>
          <w:b/>
        </w:rPr>
      </w:pPr>
      <w:r>
        <w:rPr>
          <w:b/>
        </w:rPr>
        <w:t>_</w:t>
      </w:r>
      <w:r w:rsidR="00DF523E">
        <w:rPr>
          <w:b/>
        </w:rPr>
        <w:t>XXX</w:t>
      </w:r>
      <w:r>
        <w:rPr>
          <w:b/>
        </w:rPr>
        <w:t>_____ROUTINE</w:t>
      </w:r>
    </w:p>
    <w:p w:rsidR="00763754" w:rsidRDefault="00763754" w:rsidP="00B4438F">
      <w:pPr>
        <w:pStyle w:val="NoSpacing"/>
        <w:rPr>
          <w:b/>
        </w:rPr>
      </w:pPr>
    </w:p>
    <w:p w:rsidR="00763754" w:rsidRDefault="00763754" w:rsidP="00B4438F">
      <w:pPr>
        <w:pStyle w:val="NoSpacing"/>
        <w:rPr>
          <w:b/>
        </w:rPr>
      </w:pPr>
      <w:r>
        <w:rPr>
          <w:b/>
        </w:rPr>
        <w:t>SOURCE:</w:t>
      </w:r>
      <w:r w:rsidR="00DF523E">
        <w:rPr>
          <w:b/>
        </w:rPr>
        <w:t xml:space="preserve">  OTI</w:t>
      </w:r>
    </w:p>
    <w:p w:rsidR="00701B2D" w:rsidRDefault="00701B2D" w:rsidP="00B4438F">
      <w:pPr>
        <w:pStyle w:val="NoSpacing"/>
        <w:rPr>
          <w:b/>
        </w:rPr>
      </w:pPr>
    </w:p>
    <w:p w:rsidR="004442BC" w:rsidRPr="004442BC" w:rsidRDefault="00527AF2" w:rsidP="004442BC">
      <w:pPr>
        <w:pStyle w:val="NoSpacing"/>
        <w:rPr>
          <w:b/>
        </w:rPr>
      </w:pPr>
      <w:r w:rsidRPr="00D87925">
        <w:t>DATE BY WHICH THE DOG MUST BE MOVED</w:t>
      </w:r>
      <w:r w:rsidR="00904CCC">
        <w:t>:</w:t>
      </w:r>
      <w:r w:rsidRPr="00D87925">
        <w:t xml:space="preserve"> </w:t>
      </w:r>
      <w:r w:rsidR="00DF523E">
        <w:t xml:space="preserve"> </w:t>
      </w:r>
      <w:r w:rsidR="00DF523E" w:rsidRPr="00DF523E">
        <w:rPr>
          <w:b/>
          <w:u w:val="single"/>
        </w:rPr>
        <w:t>OTI will be out of town until 02/26/2019</w:t>
      </w:r>
      <w:r w:rsidR="005E1B24">
        <w:rPr>
          <w:b/>
          <w:u w:val="single"/>
        </w:rPr>
        <w:t xml:space="preserve">.  I advised that we </w:t>
      </w:r>
      <w:proofErr w:type="gramStart"/>
      <w:r w:rsidR="005E1B24">
        <w:rPr>
          <w:b/>
          <w:u w:val="single"/>
        </w:rPr>
        <w:t>would  need</w:t>
      </w:r>
      <w:proofErr w:type="gramEnd"/>
      <w:r w:rsidR="005E1B24">
        <w:rPr>
          <w:b/>
          <w:u w:val="single"/>
        </w:rPr>
        <w:t xml:space="preserve"> a few days due to recent Intakes.</w:t>
      </w:r>
    </w:p>
    <w:p w:rsidR="002819EA" w:rsidRDefault="00527AF2" w:rsidP="004442BC">
      <w:pPr>
        <w:spacing w:line="240" w:lineRule="auto"/>
        <w:rPr>
          <w:b/>
        </w:rPr>
      </w:pPr>
      <w:r w:rsidRPr="00D87925">
        <w:rPr>
          <w:b/>
        </w:rPr>
        <w:t xml:space="preserve">REASON FOR </w:t>
      </w:r>
      <w:r w:rsidR="006A4841">
        <w:rPr>
          <w:b/>
        </w:rPr>
        <w:t>MOVE DEA</w:t>
      </w:r>
      <w:r w:rsidRPr="00D87925">
        <w:rPr>
          <w:b/>
        </w:rPr>
        <w:t>DLINE</w:t>
      </w:r>
      <w:r w:rsidR="00904CCC">
        <w:rPr>
          <w:b/>
        </w:rPr>
        <w:t>:</w:t>
      </w:r>
      <w:r w:rsidR="00DF523E">
        <w:rPr>
          <w:b/>
        </w:rPr>
        <w:t xml:space="preserve"> </w:t>
      </w:r>
    </w:p>
    <w:p w:rsidR="006A4841" w:rsidRPr="006A4841" w:rsidRDefault="006A4841" w:rsidP="006A4841">
      <w:pPr>
        <w:spacing w:line="240" w:lineRule="auto"/>
        <w:rPr>
          <w:b/>
        </w:rPr>
      </w:pPr>
      <w:r>
        <w:rPr>
          <w:b/>
        </w:rPr>
        <w:t>DATE</w:t>
      </w:r>
      <w:proofErr w:type="gramStart"/>
      <w:r>
        <w:rPr>
          <w:b/>
        </w:rPr>
        <w:t>:</w:t>
      </w:r>
      <w:r w:rsidR="00DF523E">
        <w:rPr>
          <w:b/>
        </w:rPr>
        <w:t>02</w:t>
      </w:r>
      <w:proofErr w:type="gramEnd"/>
      <w:r w:rsidR="00DF523E">
        <w:rPr>
          <w:b/>
        </w:rPr>
        <w:t>/19/2019</w:t>
      </w:r>
    </w:p>
    <w:p w:rsidR="004F6CAC" w:rsidRPr="00E643E2"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3F3F3"/>
        <w:spacing w:line="240" w:lineRule="auto"/>
        <w:jc w:val="center"/>
        <w:rPr>
          <w:b/>
          <w:color w:val="800080"/>
          <w:sz w:val="24"/>
          <w:szCs w:val="24"/>
        </w:rPr>
      </w:pPr>
      <w:r w:rsidRPr="00E643E2">
        <w:rPr>
          <w:b/>
          <w:color w:val="800080"/>
          <w:sz w:val="24"/>
          <w:szCs w:val="24"/>
        </w:rPr>
        <w:t>BASIC DOG INFORMATION</w:t>
      </w:r>
    </w:p>
    <w:p w:rsidR="00F03B99"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t>Dogs Nam</w:t>
      </w:r>
      <w:r w:rsidR="00C91B41">
        <w:t>e:</w:t>
      </w:r>
      <w:r>
        <w:t xml:space="preserve"> </w:t>
      </w:r>
      <w:r w:rsidR="00C600DD">
        <w:t xml:space="preserve">   </w:t>
      </w:r>
      <w:r w:rsidR="00DF523E">
        <w:t xml:space="preserve">Bear     </w:t>
      </w:r>
      <w:r w:rsidR="00F03B99">
        <w:t xml:space="preserve">  Dogs Age:   </w:t>
      </w:r>
      <w:r w:rsidR="00DF523E">
        <w:t xml:space="preserve">1 </w:t>
      </w:r>
      <w:proofErr w:type="spellStart"/>
      <w:r w:rsidR="00DF523E">
        <w:t>yr</w:t>
      </w:r>
      <w:proofErr w:type="spellEnd"/>
      <w:r w:rsidR="00DF523E">
        <w:t xml:space="preserve"> 3 months</w:t>
      </w:r>
      <w:r w:rsidR="00F03B99">
        <w:t xml:space="preserve">       </w:t>
      </w:r>
      <w:r w:rsidR="00DB7936">
        <w:t xml:space="preserve">   </w:t>
      </w:r>
      <w:r w:rsidR="00F03B99">
        <w:t xml:space="preserve">  Birth date</w:t>
      </w:r>
      <w:r w:rsidR="00DB7936">
        <w:t xml:space="preserve"> (If Known)</w:t>
      </w:r>
      <w:r w:rsidR="00F03B99">
        <w:t xml:space="preserve">: </w:t>
      </w:r>
      <w:r w:rsidR="00DF523E">
        <w:t>Nov 15, 2017</w:t>
      </w:r>
      <w:r w:rsidR="00F03B99">
        <w:t xml:space="preserve">                   </w:t>
      </w:r>
      <w:r w:rsidR="00DB7936">
        <w:t xml:space="preserve">Dogs ID </w:t>
      </w:r>
      <w:r w:rsidR="004F6CAC">
        <w:t xml:space="preserve">Number:   </w:t>
      </w:r>
      <w:r w:rsidR="00DF523E">
        <w:t>19-009</w:t>
      </w:r>
      <w:r w:rsidR="004F6CAC">
        <w:t xml:space="preserve">     </w:t>
      </w:r>
    </w:p>
    <w:p w:rsidR="00527AF2"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t>Gender</w:t>
      </w:r>
      <w:r w:rsidR="00C91B41">
        <w:t xml:space="preserve">:   </w:t>
      </w:r>
      <w:r w:rsidR="00DF523E">
        <w:t>Male</w:t>
      </w:r>
      <w:r w:rsidR="00C91B41">
        <w:t xml:space="preserve">    </w:t>
      </w:r>
      <w:r>
        <w:t xml:space="preserve"> </w:t>
      </w:r>
      <w:r w:rsidR="00DB7936">
        <w:t xml:space="preserve">     </w:t>
      </w:r>
      <w:r>
        <w:t>Spayed/</w:t>
      </w:r>
      <w:r w:rsidRPr="00DF523E">
        <w:rPr>
          <w:b/>
          <w:u w:val="single"/>
        </w:rPr>
        <w:t>Neutered</w:t>
      </w:r>
      <w:r w:rsidR="00C91B41">
        <w:t xml:space="preserve">?   </w:t>
      </w:r>
      <w:r w:rsidR="00DF523E">
        <w:t>Yes</w:t>
      </w:r>
      <w:r w:rsidR="00C91B41">
        <w:t xml:space="preserve">         </w:t>
      </w:r>
      <w:r w:rsidR="00DB7936">
        <w:t xml:space="preserve">    </w:t>
      </w:r>
      <w:r>
        <w:t>Weight</w:t>
      </w:r>
      <w:r w:rsidR="00C91B41">
        <w:t>:</w:t>
      </w:r>
      <w:r>
        <w:t xml:space="preserve"> </w:t>
      </w:r>
      <w:r w:rsidR="00DF523E">
        <w:t xml:space="preserve"> 100 lb. </w:t>
      </w:r>
      <w:r w:rsidR="00F03B99">
        <w:t xml:space="preserve">   </w:t>
      </w:r>
      <w:r>
        <w:t>Color</w:t>
      </w:r>
      <w:r w:rsidR="00C91B41">
        <w:t>:</w:t>
      </w:r>
      <w:r w:rsidR="00F03B99">
        <w:t xml:space="preserve"> </w:t>
      </w:r>
      <w:r w:rsidR="00DF523E">
        <w:t xml:space="preserve">light gold </w:t>
      </w:r>
      <w:r w:rsidR="00F03B99">
        <w:t xml:space="preserve">  </w:t>
      </w:r>
      <w:r>
        <w:t>Purebred Golden</w:t>
      </w:r>
      <w:r w:rsidR="00C91B41">
        <w:t>?</w:t>
      </w:r>
      <w:r>
        <w:t xml:space="preserve">   </w:t>
      </w:r>
      <w:r w:rsidR="005E1B24">
        <w:t xml:space="preserve">No, Golden and Yellow Labrador </w:t>
      </w:r>
      <w:proofErr w:type="gramStart"/>
      <w:r w:rsidR="005E1B24">
        <w:t>Retriever</w:t>
      </w:r>
      <w:proofErr w:type="gramEnd"/>
    </w:p>
    <w:p w:rsidR="00527AF2"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t>AKC</w:t>
      </w:r>
      <w:r w:rsidR="00C91B41">
        <w:t>?</w:t>
      </w:r>
      <w:r>
        <w:t xml:space="preserve">    </w:t>
      </w:r>
      <w:r w:rsidR="00DF523E">
        <w:t>No</w:t>
      </w:r>
      <w:r w:rsidR="00B30B9E">
        <w:t xml:space="preserve">  </w:t>
      </w:r>
      <w:r w:rsidR="00DB7936">
        <w:t xml:space="preserve">          </w:t>
      </w:r>
      <w:r w:rsidR="00B30B9E">
        <w:t xml:space="preserve">  </w:t>
      </w:r>
      <w:r>
        <w:t xml:space="preserve">If yes, do you have the AKC paperwork?  </w:t>
      </w:r>
      <w:r w:rsidR="00DF523E">
        <w:t>N/A</w:t>
      </w:r>
      <w:r>
        <w:t xml:space="preserve"> </w:t>
      </w:r>
      <w:r w:rsidR="00B30B9E">
        <w:t xml:space="preserve">           </w:t>
      </w:r>
      <w:r>
        <w:t>Photos</w:t>
      </w:r>
      <w:r w:rsidR="00C91B41">
        <w:t>?</w:t>
      </w:r>
      <w:r w:rsidR="00DF523E">
        <w:t xml:space="preserve"> Sent to Joyce and Edie</w:t>
      </w:r>
    </w:p>
    <w:p w:rsidR="00527AF2"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rsidRPr="003C5689">
        <w:rPr>
          <w:b/>
        </w:rPr>
        <w:t>HAS THE GOLDEN EVER BEEN AGGRESSIVE TO OTHER DOGS OR TO PEOPLE?</w:t>
      </w:r>
      <w:r>
        <w:t xml:space="preserve">   </w:t>
      </w:r>
      <w:r w:rsidR="00DF523E">
        <w:t>Not at all aggressive.</w:t>
      </w:r>
    </w:p>
    <w:p w:rsidR="00527AF2"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rsidRPr="00D87925">
        <w:t>Has your dog ever bitten (person or animal); lunged or attacked, growled to cause concern?</w:t>
      </w:r>
      <w:r w:rsidR="00DF523E">
        <w:t xml:space="preserve"> No</w:t>
      </w:r>
    </w:p>
    <w:p w:rsidR="00527AF2"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t>Owner must sign a Surrender form stating the dog is not aggressive or will be returned to owner.</w:t>
      </w:r>
      <w:r w:rsidR="00C91B41">
        <w:t xml:space="preserve"> </w:t>
      </w:r>
      <w:r>
        <w:t xml:space="preserve">   </w:t>
      </w:r>
      <w:r w:rsidR="00DF523E">
        <w:t>I advised her of this form.</w:t>
      </w:r>
    </w:p>
    <w:p w:rsidR="00527AF2"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t>Why a</w:t>
      </w:r>
      <w:r w:rsidR="00C600DD">
        <w:t>re you giving your G</w:t>
      </w:r>
      <w:r>
        <w:t xml:space="preserve">olden up for adoption? </w:t>
      </w:r>
      <w:r w:rsidR="00C91B41">
        <w:t xml:space="preserve"> </w:t>
      </w:r>
      <w:r w:rsidR="00DF523E">
        <w:t xml:space="preserve">Her son </w:t>
      </w:r>
      <w:r w:rsidR="00B864FF">
        <w:t xml:space="preserve">bought the dog for his 6 </w:t>
      </w:r>
      <w:proofErr w:type="spellStart"/>
      <w:r w:rsidR="00B864FF">
        <w:t>yr</w:t>
      </w:r>
      <w:proofErr w:type="spellEnd"/>
      <w:r w:rsidR="00B864FF">
        <w:t xml:space="preserve"> old son, then moved to an apt. in Tempe where they can’t keep a dog.  The OTI grandmother has been caring for the dog.</w:t>
      </w:r>
    </w:p>
    <w:p w:rsidR="00527AF2" w:rsidRDefault="00F03B99"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t>Where did you get your G</w:t>
      </w:r>
      <w:r w:rsidR="00527AF2">
        <w:t>olden?</w:t>
      </w:r>
      <w:r w:rsidR="00B864FF">
        <w:t xml:space="preserve"> This dog is mix, purchased from breeder.</w:t>
      </w:r>
      <w:r w:rsidR="00C91B41">
        <w:t xml:space="preserve">                             </w:t>
      </w:r>
      <w:r w:rsidR="00527AF2">
        <w:t xml:space="preserve">How long have you had the </w:t>
      </w:r>
      <w:r>
        <w:t>G</w:t>
      </w:r>
      <w:r w:rsidR="00527AF2">
        <w:t>olden?</w:t>
      </w:r>
      <w:r w:rsidR="00C91B41">
        <w:t xml:space="preserve"> </w:t>
      </w:r>
      <w:r w:rsidR="00B864FF">
        <w:t xml:space="preserve">  A little over a year.</w:t>
      </w:r>
    </w:p>
    <w:p w:rsidR="00527AF2" w:rsidRDefault="00527AF2" w:rsidP="000C6EF1">
      <w:pPr>
        <w:pBdr>
          <w:top w:val="single" w:sz="12" w:space="1" w:color="auto"/>
          <w:left w:val="single" w:sz="12" w:space="4" w:color="auto"/>
          <w:bottom w:val="single" w:sz="12" w:space="1" w:color="auto"/>
          <w:right w:val="single" w:sz="12" w:space="4" w:color="auto"/>
          <w:between w:val="single" w:sz="12" w:space="1" w:color="auto"/>
          <w:bar w:val="single" w:sz="12" w:color="auto"/>
        </w:pBdr>
      </w:pPr>
      <w:r w:rsidRPr="00D87925">
        <w:t>Do you</w:t>
      </w:r>
      <w:r w:rsidR="00D87925" w:rsidRPr="00D87925">
        <w:t xml:space="preserve"> know</w:t>
      </w:r>
      <w:r w:rsidRPr="00D87925">
        <w:t xml:space="preserve"> if your dog has had other homes? </w:t>
      </w:r>
      <w:r w:rsidR="00B864FF">
        <w:t xml:space="preserve"> The dog has not. Son and family were living with OTI until the son’s transfer.</w:t>
      </w:r>
      <w:r w:rsidR="00C91B41">
        <w:t xml:space="preserve">       </w:t>
      </w:r>
      <w:r w:rsidRPr="00D87925">
        <w:t xml:space="preserve"> If so how many?</w:t>
      </w:r>
      <w:r>
        <w:t xml:space="preserve"> </w:t>
      </w:r>
    </w:p>
    <w:p w:rsidR="00527AF2" w:rsidRDefault="00527AF2" w:rsidP="000C6EF1">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pPr>
      <w:r>
        <w:t>If from a breeder, has the breeder been notified if “RETURN TO BREEDER CLAUSE POLICY”?</w:t>
      </w:r>
      <w:r w:rsidR="00B864FF">
        <w:t xml:space="preserve">  No</w:t>
      </w:r>
    </w:p>
    <w:p w:rsidR="00527AF2" w:rsidRPr="003747CE" w:rsidRDefault="00527AF2" w:rsidP="006A4841">
      <w:pPr>
        <w:pStyle w:val="NoSpacing"/>
        <w:rPr>
          <w:b/>
          <w:u w:val="single"/>
        </w:rPr>
      </w:pPr>
    </w:p>
    <w:p w:rsidR="00527AF2" w:rsidRPr="00E643E2" w:rsidRDefault="00527AF2" w:rsidP="000C6EF1">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hd w:val="clear" w:color="auto" w:fill="F3F3F3"/>
        <w:jc w:val="center"/>
        <w:rPr>
          <w:b/>
          <w:color w:val="800080"/>
          <w:sz w:val="24"/>
          <w:szCs w:val="24"/>
        </w:rPr>
      </w:pPr>
      <w:r w:rsidRPr="00E643E2">
        <w:rPr>
          <w:b/>
          <w:color w:val="800080"/>
          <w:sz w:val="24"/>
          <w:szCs w:val="24"/>
        </w:rPr>
        <w:t>OWNER INFORMATION</w:t>
      </w:r>
    </w:p>
    <w:p w:rsidR="00527AF2" w:rsidRDefault="00C91B41" w:rsidP="000C6EF1">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pPr>
      <w:r>
        <w:lastRenderedPageBreak/>
        <w:t xml:space="preserve">                         </w:t>
      </w:r>
      <w:r w:rsidR="00527AF2">
        <w:t>Name</w:t>
      </w:r>
      <w:r>
        <w:t>:</w:t>
      </w:r>
      <w:r w:rsidR="00B864FF">
        <w:t xml:space="preserve">  Becky </w:t>
      </w:r>
      <w:proofErr w:type="spellStart"/>
      <w:r w:rsidR="00B864FF">
        <w:t>McDer</w:t>
      </w:r>
      <w:r w:rsidR="005E1B24">
        <w:t>m</w:t>
      </w:r>
      <w:r w:rsidR="00B864FF">
        <w:t>mit</w:t>
      </w:r>
      <w:proofErr w:type="spellEnd"/>
    </w:p>
    <w:p w:rsidR="00527AF2" w:rsidRDefault="00C91B41" w:rsidP="000C6EF1">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pPr>
      <w:r>
        <w:t xml:space="preserve">                     </w:t>
      </w:r>
      <w:r w:rsidR="00527AF2">
        <w:t>Address</w:t>
      </w:r>
      <w:r>
        <w:t xml:space="preserve">:     </w:t>
      </w:r>
      <w:r w:rsidR="005E1B24">
        <w:t>13203 East 52n</w:t>
      </w:r>
      <w:r w:rsidR="00B864FF">
        <w:t xml:space="preserve">d Drive      </w:t>
      </w:r>
      <w:r>
        <w:t xml:space="preserve">        Cross Streets:</w:t>
      </w:r>
      <w:r w:rsidR="00B864FF">
        <w:t xml:space="preserve">  Foothills Blvd. &amp; 53</w:t>
      </w:r>
      <w:r w:rsidR="00B864FF" w:rsidRPr="00B864FF">
        <w:rPr>
          <w:vertAlign w:val="superscript"/>
        </w:rPr>
        <w:t>rd</w:t>
      </w:r>
      <w:r w:rsidR="00B864FF">
        <w:t xml:space="preserve"> </w:t>
      </w:r>
      <w:proofErr w:type="gramStart"/>
      <w:r w:rsidR="00B864FF">
        <w:t>Drive</w:t>
      </w:r>
      <w:r w:rsidR="005E1B24">
        <w:t xml:space="preserve">  Note</w:t>
      </w:r>
      <w:proofErr w:type="gramEnd"/>
      <w:r w:rsidR="005E1B24">
        <w:t>: The word Drive is important as there is a 52</w:t>
      </w:r>
      <w:r w:rsidR="005E1B24" w:rsidRPr="005E1B24">
        <w:rPr>
          <w:vertAlign w:val="superscript"/>
        </w:rPr>
        <w:t>nd</w:t>
      </w:r>
      <w:r w:rsidR="005E1B24">
        <w:t xml:space="preserve"> St. and others.</w:t>
      </w:r>
    </w:p>
    <w:p w:rsidR="00527AF2" w:rsidRDefault="00376858" w:rsidP="000C6EF1">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pPr>
      <w:r>
        <w:t>City/State/</w:t>
      </w:r>
      <w:r w:rsidR="00527AF2">
        <w:t>Zip Code</w:t>
      </w:r>
      <w:r w:rsidR="00C91B41">
        <w:t>:</w:t>
      </w:r>
      <w:r w:rsidR="00B864FF">
        <w:t xml:space="preserve">  Yuma, AZ.</w:t>
      </w:r>
    </w:p>
    <w:p w:rsidR="00527AF2" w:rsidRDefault="00C91B41" w:rsidP="000C6EF1">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pPr>
      <w:r>
        <w:t xml:space="preserve">            </w:t>
      </w:r>
      <w:r w:rsidR="00527AF2">
        <w:t>Home Phone</w:t>
      </w:r>
      <w:r>
        <w:t>:</w:t>
      </w:r>
    </w:p>
    <w:p w:rsidR="00527AF2" w:rsidRDefault="00C91B41" w:rsidP="000C6EF1">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pPr>
      <w:r>
        <w:t xml:space="preserve">          </w:t>
      </w:r>
      <w:r w:rsidR="00376858">
        <w:t xml:space="preserve">   </w:t>
      </w:r>
      <w:r>
        <w:t xml:space="preserve">   </w:t>
      </w:r>
      <w:r w:rsidR="00527AF2">
        <w:t xml:space="preserve">Cell </w:t>
      </w:r>
      <w:r w:rsidR="00376858">
        <w:t>Phone</w:t>
      </w:r>
      <w:r>
        <w:t>:</w:t>
      </w:r>
      <w:r w:rsidR="00B864FF">
        <w:t xml:space="preserve">  253-229-7770</w:t>
      </w:r>
    </w:p>
    <w:p w:rsidR="00527AF2" w:rsidRDefault="00C91B41" w:rsidP="000C6EF1">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pPr>
      <w:r>
        <w:t xml:space="preserve">          </w:t>
      </w:r>
      <w:r w:rsidR="00376858">
        <w:t xml:space="preserve">   </w:t>
      </w:r>
      <w:r w:rsidR="00527AF2">
        <w:t xml:space="preserve">Work </w:t>
      </w:r>
      <w:r w:rsidR="00376858">
        <w:t>Phone</w:t>
      </w:r>
      <w:r>
        <w:t>:</w:t>
      </w:r>
    </w:p>
    <w:p w:rsidR="00527AF2" w:rsidRDefault="00C91B41" w:rsidP="000C6EF1">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pPr>
      <w:r>
        <w:t xml:space="preserve">         </w:t>
      </w:r>
      <w:r w:rsidR="00527AF2">
        <w:t>E-Mail Address</w:t>
      </w:r>
      <w:r>
        <w:t>:</w:t>
      </w:r>
    </w:p>
    <w:p w:rsidR="00527AF2" w:rsidRPr="00E643E2" w:rsidRDefault="00527AF2" w:rsidP="000C6EF1">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3F3F3"/>
        <w:jc w:val="center"/>
        <w:rPr>
          <w:color w:val="800080"/>
          <w:sz w:val="24"/>
          <w:szCs w:val="24"/>
        </w:rPr>
      </w:pPr>
      <w:r w:rsidRPr="00E643E2">
        <w:rPr>
          <w:b/>
          <w:color w:val="800080"/>
          <w:sz w:val="24"/>
          <w:szCs w:val="24"/>
        </w:rPr>
        <w:t>MEDICAL/PHYSICAL HISTORY</w:t>
      </w:r>
    </w:p>
    <w:p w:rsidR="0096189E"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Present Condition of Golden</w:t>
      </w:r>
      <w:r w:rsidR="00C91B41">
        <w:t>:</w:t>
      </w:r>
      <w:r w:rsidR="0096189E">
        <w:t xml:space="preserve"> </w:t>
      </w:r>
      <w:r w:rsidR="00B864FF">
        <w:t xml:space="preserve">  Excellent health.</w:t>
      </w:r>
    </w:p>
    <w:p w:rsidR="00527AF2" w:rsidRDefault="00C600DD"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Is the G</w:t>
      </w:r>
      <w:r w:rsidR="00527AF2">
        <w:t xml:space="preserve">olden on a special diet?    </w:t>
      </w:r>
      <w:r w:rsidR="00B864FF">
        <w:t>No</w:t>
      </w:r>
      <w:r w:rsidR="00527AF2">
        <w:t xml:space="preserve">  </w:t>
      </w:r>
      <w:r w:rsidR="00B30B9E">
        <w:t xml:space="preserve">      </w:t>
      </w:r>
      <w:r w:rsidR="00527AF2">
        <w:t>If yes, what type of food is the golden on?</w:t>
      </w:r>
    </w:p>
    <w:p w:rsidR="00F03B99" w:rsidRDefault="00F03B9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How much is fed/how often?</w:t>
      </w:r>
      <w:r w:rsidR="00B864FF">
        <w:t xml:space="preserve"> 2 Cups, 2x/day   </w:t>
      </w:r>
      <w:proofErr w:type="gramStart"/>
      <w:r w:rsidR="00B864FF">
        <w:t>Put</w:t>
      </w:r>
      <w:proofErr w:type="gramEnd"/>
      <w:r w:rsidR="00B864FF">
        <w:t xml:space="preserve"> in dish to eat freely.</w:t>
      </w:r>
    </w:p>
    <w:p w:rsidR="00527AF2" w:rsidRDefault="00C600DD"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Does the G</w:t>
      </w:r>
      <w:r w:rsidR="00527AF2">
        <w:t xml:space="preserve">olden have any medical conditions or physical disabilities presently or in the past (Hip dysplasia, </w:t>
      </w:r>
      <w:r w:rsidR="00892ABD">
        <w:t>a</w:t>
      </w:r>
      <w:r w:rsidR="00527AF2">
        <w:t xml:space="preserve">llergies, seizures, valley fever, heartworm, </w:t>
      </w:r>
      <w:proofErr w:type="gramStart"/>
      <w:r w:rsidR="00527AF2">
        <w:t>thyroid</w:t>
      </w:r>
      <w:proofErr w:type="gramEnd"/>
      <w:r>
        <w:t>)</w:t>
      </w:r>
      <w:r w:rsidRPr="00C600DD">
        <w:t>?</w:t>
      </w:r>
      <w:r w:rsidR="00B864FF">
        <w:t xml:space="preserve"> No health problems</w:t>
      </w:r>
    </w:p>
    <w:p w:rsidR="00D87925" w:rsidRDefault="00527AF2" w:rsidP="002D1EAC">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 xml:space="preserve">Please list all medications that your dog is currently taking, including supplements.  Note the reason/medical </w:t>
      </w:r>
      <w:r w:rsidR="00C600DD">
        <w:t>condition for</w:t>
      </w:r>
      <w:r>
        <w:t xml:space="preserve"> each medication</w:t>
      </w:r>
      <w:r w:rsidR="00C600DD">
        <w:t>:</w:t>
      </w:r>
      <w:r>
        <w:t xml:space="preserve"> </w:t>
      </w:r>
      <w:r w:rsidR="00B864FF">
        <w:t>Noon</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Is the </w:t>
      </w:r>
      <w:r w:rsidR="00C600DD">
        <w:t>G</w:t>
      </w:r>
      <w:r>
        <w:t xml:space="preserve">olden current on his/her rabies shots?   </w:t>
      </w:r>
      <w:r w:rsidR="00C600DD">
        <w:t xml:space="preserve">  </w:t>
      </w:r>
      <w:r w:rsidR="00B864FF">
        <w:t xml:space="preserve">Yes. OTI is gathering all health records to turn over at pick-up.  Bear is current on </w:t>
      </w:r>
      <w:proofErr w:type="gramStart"/>
      <w:r w:rsidR="00B864FF">
        <w:t>all</w:t>
      </w:r>
      <w:r w:rsidR="00C600DD">
        <w:t xml:space="preserve"> </w:t>
      </w:r>
      <w:r w:rsidR="00B864FF">
        <w:t xml:space="preserve"> shots</w:t>
      </w:r>
      <w:proofErr w:type="gramEnd"/>
      <w:r w:rsidR="00B864FF">
        <w:t>.</w:t>
      </w:r>
      <w:r w:rsidR="00B30B9E">
        <w:t xml:space="preserve">   </w:t>
      </w:r>
      <w:r w:rsidR="00571D8B">
        <w:t xml:space="preserve">         </w:t>
      </w:r>
      <w:r w:rsidR="00B30B9E">
        <w:t xml:space="preserve">  </w:t>
      </w:r>
      <w:r>
        <w:t>Expiration</w:t>
      </w:r>
      <w:r w:rsidR="00C600DD">
        <w:t>:</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smartTag w:uri="urn:schemas-microsoft-com:office:smarttags" w:element="place">
        <w:smartTag w:uri="urn:schemas-microsoft-com:office:smarttags" w:element="PlaceType">
          <w:r w:rsidRPr="00D87925">
            <w:t>County</w:t>
          </w:r>
        </w:smartTag>
        <w:r w:rsidRPr="00D87925">
          <w:t xml:space="preserve"> </w:t>
        </w:r>
        <w:smartTag w:uri="urn:schemas-microsoft-com:office:smarttags" w:element="PlaceName">
          <w:r w:rsidRPr="00D87925">
            <w:t>License</w:t>
          </w:r>
        </w:smartTag>
      </w:smartTag>
      <w:r w:rsidRPr="00D87925">
        <w:t xml:space="preserve">:  </w:t>
      </w:r>
      <w:proofErr w:type="gramStart"/>
      <w:r w:rsidRPr="00D87925">
        <w:t xml:space="preserve">#  </w:t>
      </w:r>
      <w:r w:rsidR="00C600DD">
        <w:t xml:space="preserve">          </w:t>
      </w:r>
      <w:r w:rsidRPr="00D87925">
        <w:t>County</w:t>
      </w:r>
      <w:proofErr w:type="gramEnd"/>
      <w:r w:rsidR="00C600DD">
        <w:t xml:space="preserve"> </w:t>
      </w:r>
      <w:r w:rsidRPr="00D87925">
        <w:t>Issued/Expires</w:t>
      </w:r>
      <w:r w:rsidR="00C600DD">
        <w:t>?</w:t>
      </w:r>
    </w:p>
    <w:p w:rsidR="00527AF2" w:rsidRDefault="00C600DD"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Is the G</w:t>
      </w:r>
      <w:r w:rsidR="00527AF2">
        <w:t xml:space="preserve">olden current on his/her DA2PP8/DHLPP? </w:t>
      </w:r>
      <w:r w:rsidR="00B864FF">
        <w:t xml:space="preserve"> Yes</w:t>
      </w:r>
      <w:r w:rsidR="00527AF2">
        <w:t xml:space="preserve">   </w:t>
      </w:r>
      <w:r w:rsidR="00B30B9E">
        <w:t xml:space="preserve">      </w:t>
      </w:r>
      <w:r>
        <w:t xml:space="preserve">   </w:t>
      </w:r>
      <w:r w:rsidR="00B30B9E">
        <w:t xml:space="preserve"> </w:t>
      </w:r>
      <w:r>
        <w:t xml:space="preserve">  </w:t>
      </w:r>
      <w:r w:rsidR="00527AF2">
        <w:t>Expiration</w:t>
      </w:r>
      <w:r>
        <w:t>:</w:t>
      </w:r>
      <w:r w:rsidR="00B864FF">
        <w:t xml:space="preserve">  Will provide records.</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 </w:t>
      </w:r>
      <w:r w:rsidR="00C600DD">
        <w:t>Has the G</w:t>
      </w:r>
      <w:r w:rsidRPr="00D87925">
        <w:t>olden ever had Bordetella</w:t>
      </w:r>
      <w:r>
        <w:t xml:space="preserve"> shots?   </w:t>
      </w:r>
      <w:r w:rsidR="00B864FF">
        <w:t>No</w:t>
      </w:r>
      <w:r w:rsidR="00B30B9E">
        <w:t xml:space="preserve">           </w:t>
      </w:r>
      <w:r w:rsidR="00C600DD">
        <w:t xml:space="preserve">           </w:t>
      </w:r>
      <w:r>
        <w:t>Expiration</w:t>
      </w:r>
      <w:r w:rsidR="00C600DD">
        <w:t>:</w:t>
      </w:r>
    </w:p>
    <w:p w:rsidR="00527AF2" w:rsidRDefault="00C600DD"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If G</w:t>
      </w:r>
      <w:r w:rsidR="00527AF2">
        <w:t>olden has seizures describe severity, frequency and what medications the golden i</w:t>
      </w:r>
      <w:r w:rsidR="00B30B9E">
        <w:t>s taking:</w:t>
      </w:r>
      <w:r w:rsidR="00B864FF">
        <w:t xml:space="preserve">  N/A</w:t>
      </w:r>
    </w:p>
    <w:p w:rsidR="00CB6069" w:rsidRDefault="00527AF2"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pPr>
      <w:r>
        <w:t xml:space="preserve">Micro chipped?    </w:t>
      </w:r>
      <w:r w:rsidR="00B864FF">
        <w:t>Yes</w:t>
      </w:r>
      <w:r w:rsidR="00C600DD">
        <w:t xml:space="preserve">              </w:t>
      </w:r>
      <w:r>
        <w:t xml:space="preserve"> </w:t>
      </w:r>
      <w:r w:rsidR="00B30B9E">
        <w:t xml:space="preserve">                 Brand/N</w:t>
      </w:r>
      <w:r>
        <w:t>umber of chip</w:t>
      </w:r>
      <w:r w:rsidR="00C600DD">
        <w:t>:</w:t>
      </w:r>
      <w:r w:rsidR="00B864FF">
        <w:t xml:space="preserve">  She could not remember, but will find record.</w:t>
      </w:r>
    </w:p>
    <w:p w:rsidR="00CB6069" w:rsidRDefault="00CB6069" w:rsidP="006F6C8B">
      <w:pPr>
        <w:pStyle w:val="NoSpacing"/>
        <w:spacing w:line="360" w:lineRule="auto"/>
      </w:pPr>
    </w:p>
    <w:p w:rsidR="00527AF2" w:rsidRPr="00E643E2" w:rsidRDefault="00527AF2"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3F3F3"/>
        <w:spacing w:line="360" w:lineRule="auto"/>
        <w:jc w:val="center"/>
        <w:rPr>
          <w:b/>
          <w:color w:val="800080"/>
          <w:sz w:val="24"/>
          <w:szCs w:val="24"/>
        </w:rPr>
      </w:pPr>
      <w:r w:rsidRPr="00E643E2">
        <w:rPr>
          <w:b/>
          <w:color w:val="800080"/>
          <w:sz w:val="24"/>
          <w:szCs w:val="24"/>
        </w:rPr>
        <w:t>VETERNARIAN HISTORY</w:t>
      </w:r>
    </w:p>
    <w:p w:rsidR="00A92B33" w:rsidRDefault="00A92B33"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pPr>
      <w:r>
        <w:t xml:space="preserve">    </w:t>
      </w:r>
      <w:r w:rsidR="00152DA7">
        <w:t xml:space="preserve">  </w:t>
      </w:r>
      <w:r w:rsidR="00527AF2">
        <w:t xml:space="preserve">Name of </w:t>
      </w:r>
      <w:r w:rsidR="00152DA7">
        <w:t>Veterinarian:</w:t>
      </w:r>
      <w:r w:rsidR="00B864FF">
        <w:t xml:space="preserve">  </w:t>
      </w:r>
    </w:p>
    <w:p w:rsidR="00527AF2" w:rsidRDefault="008417D7"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pPr>
      <w:r>
        <w:t xml:space="preserve"> </w:t>
      </w:r>
      <w:r w:rsidR="00527AF2">
        <w:t>Clinic or Animal Hospital</w:t>
      </w:r>
      <w:r w:rsidR="00152DA7">
        <w:t>:</w:t>
      </w:r>
      <w:r w:rsidR="00B864FF">
        <w:t xml:space="preserve">  </w:t>
      </w:r>
      <w:r w:rsidR="00B864FF">
        <w:t>Foothills Veterinary Clinic</w:t>
      </w:r>
    </w:p>
    <w:p w:rsidR="00527AF2" w:rsidRDefault="00152DA7"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pPr>
      <w:r>
        <w:t xml:space="preserve">                              </w:t>
      </w:r>
      <w:r w:rsidR="00527AF2">
        <w:t>Address</w:t>
      </w:r>
      <w:r>
        <w:t>:</w:t>
      </w:r>
      <w:r w:rsidR="00B864FF">
        <w:t xml:space="preserve">  11769 S</w:t>
      </w:r>
      <w:r w:rsidR="003778C0">
        <w:t xml:space="preserve"> Frontage Road, </w:t>
      </w:r>
    </w:p>
    <w:p w:rsidR="00527AF2" w:rsidRDefault="00A92B33"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pPr>
      <w:r>
        <w:t xml:space="preserve">        Ci</w:t>
      </w:r>
      <w:r w:rsidR="00527AF2">
        <w:t>ty, State, Zip Code</w:t>
      </w:r>
      <w:r w:rsidR="00152DA7">
        <w:t>:</w:t>
      </w:r>
      <w:r w:rsidR="003778C0">
        <w:t xml:space="preserve">   </w:t>
      </w:r>
      <w:r w:rsidR="003778C0">
        <w:t>Yuma AZ 85367</w:t>
      </w:r>
    </w:p>
    <w:p w:rsidR="00527AF2" w:rsidRDefault="00A92B33"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pPr>
      <w:r>
        <w:t xml:space="preserve">          </w:t>
      </w:r>
      <w:r w:rsidR="00527AF2">
        <w:t>Telephone Number</w:t>
      </w:r>
      <w:r w:rsidR="00152DA7">
        <w:t>:</w:t>
      </w:r>
      <w:r w:rsidR="003778C0">
        <w:t xml:space="preserve">  928-342-0448</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pPr>
    </w:p>
    <w:p w:rsidR="00527AF2" w:rsidRPr="00D87925"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rsidRPr="00D87925">
        <w:lastRenderedPageBreak/>
        <w:t xml:space="preserve">Heartworm tested?   </w:t>
      </w:r>
      <w:r w:rsidR="00B30B9E">
        <w:t xml:space="preserve">   </w:t>
      </w:r>
      <w:r w:rsidR="003778C0">
        <w:t>Yes, Negative</w:t>
      </w:r>
      <w:r w:rsidR="00B30B9E">
        <w:t xml:space="preserve">                           </w:t>
      </w:r>
      <w:r w:rsidRPr="00D87925">
        <w:t xml:space="preserve">If tested when? </w:t>
      </w:r>
      <w:r w:rsidR="003778C0">
        <w:t xml:space="preserve">  About a year ago.</w:t>
      </w:r>
    </w:p>
    <w:p w:rsidR="00527AF2" w:rsidRDefault="00B07C9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Is G</w:t>
      </w:r>
      <w:r w:rsidR="00527AF2" w:rsidRPr="00D87925">
        <w:t xml:space="preserve">olden on Heart Guard medication?   </w:t>
      </w:r>
      <w:r w:rsidR="003778C0">
        <w:t>Was, but is not now.</w:t>
      </w:r>
    </w:p>
    <w:p w:rsidR="00527AF2" w:rsidRPr="00D87925"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rsidRPr="00D87925">
        <w:t xml:space="preserve">Ever been tested for Valley Fever?   </w:t>
      </w:r>
      <w:r w:rsidR="003778C0">
        <w:t>No</w:t>
      </w:r>
      <w:r w:rsidR="00B30B9E">
        <w:t xml:space="preserve">      </w:t>
      </w:r>
      <w:r w:rsidRPr="00D87925">
        <w:t>If so were results Positive</w:t>
      </w:r>
      <w:r w:rsidR="00152DA7">
        <w:t xml:space="preserve">? </w:t>
      </w:r>
      <w:r w:rsidR="003778C0">
        <w:t>N/A</w:t>
      </w:r>
      <w:r w:rsidR="00152DA7">
        <w:t xml:space="preserve">     </w:t>
      </w:r>
      <w:r w:rsidRPr="00D87925">
        <w:t xml:space="preserve"> Negative Results</w:t>
      </w:r>
      <w:r w:rsidR="00152DA7">
        <w:t>?</w:t>
      </w:r>
      <w:r w:rsidRPr="00D87925">
        <w:t xml:space="preserve"> </w:t>
      </w:r>
      <w:r w:rsidR="003778C0">
        <w:t>N/A</w:t>
      </w:r>
      <w:r w:rsidR="00B30B9E">
        <w:t xml:space="preserve">   </w:t>
      </w:r>
      <w:r w:rsidR="003A4681">
        <w:t xml:space="preserve">      </w:t>
      </w:r>
      <w:r w:rsidR="00B30B9E">
        <w:t xml:space="preserve">  </w:t>
      </w:r>
      <w:r w:rsidR="003A4681">
        <w:t>T</w:t>
      </w:r>
      <w:r w:rsidRPr="00D87925">
        <w:t xml:space="preserve">iter? </w:t>
      </w:r>
      <w:r w:rsidR="00B30B9E">
        <w:t xml:space="preserve"> </w:t>
      </w:r>
      <w:r w:rsidR="003778C0">
        <w:t>N/A</w:t>
      </w:r>
    </w:p>
    <w:p w:rsidR="00B30B9E" w:rsidRDefault="00B07C99"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Is the G</w:t>
      </w:r>
      <w:r w:rsidR="00527AF2" w:rsidRPr="00D87925">
        <w:t xml:space="preserve">olden on Valley Fever Medication?  </w:t>
      </w:r>
      <w:r w:rsidR="00B30B9E">
        <w:t xml:space="preserve">       </w:t>
      </w:r>
      <w:r w:rsidR="003778C0">
        <w:t>No</w:t>
      </w:r>
    </w:p>
    <w:p w:rsidR="002430A6" w:rsidRDefault="002430A6"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p>
    <w:p w:rsidR="00527AF2" w:rsidRDefault="00B30B9E"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 </w:t>
      </w:r>
      <w:r w:rsidR="00527AF2" w:rsidRPr="00D87925">
        <w:t>If yes, what medication and what dosage and how often is medication given?</w:t>
      </w:r>
      <w:r w:rsidR="003778C0">
        <w:t xml:space="preserve">  N/A</w:t>
      </w:r>
    </w:p>
    <w:p w:rsidR="00CB6069" w:rsidRDefault="00CB6069" w:rsidP="00CB6069">
      <w:pPr>
        <w:pStyle w:val="NoSpacing"/>
      </w:pPr>
    </w:p>
    <w:p w:rsidR="00527AF2" w:rsidRPr="00E643E2" w:rsidRDefault="00527AF2" w:rsidP="0096189E">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3F3F3"/>
        <w:jc w:val="center"/>
        <w:rPr>
          <w:b/>
          <w:color w:val="800080"/>
          <w:sz w:val="24"/>
          <w:szCs w:val="24"/>
        </w:rPr>
      </w:pPr>
      <w:r w:rsidRPr="00E643E2">
        <w:rPr>
          <w:b/>
          <w:color w:val="800080"/>
          <w:sz w:val="24"/>
          <w:szCs w:val="24"/>
        </w:rPr>
        <w:t>GOLDEN’S HABITS</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What type of food are you feeding your golden?</w:t>
      </w:r>
      <w:r w:rsidR="00B07C99">
        <w:t xml:space="preserve"> </w:t>
      </w:r>
      <w:r w:rsidR="003778C0">
        <w:t>Pedigree</w:t>
      </w:r>
    </w:p>
    <w:p w:rsidR="00527AF2" w:rsidRPr="00475884"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How often do you feed your golden? </w:t>
      </w:r>
      <w:r w:rsidR="003778C0">
        <w:t xml:space="preserve">2X/day  </w:t>
      </w:r>
      <w:r>
        <w:t xml:space="preserve"> How many cups per meal?</w:t>
      </w:r>
      <w:r w:rsidR="003778C0">
        <w:t xml:space="preserve">  2 cups/per feeding</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Is the golden a good eater or a fussy eater?</w:t>
      </w:r>
      <w:r w:rsidR="003778C0">
        <w:t xml:space="preserve">  Good eater</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rsidRPr="00EE6BA5">
        <w:t>Where does your dog stay in the daytime</w:t>
      </w:r>
      <w:r w:rsidR="00B07C99">
        <w:t xml:space="preserve">?   </w:t>
      </w:r>
      <w:r w:rsidR="003778C0">
        <w:t>Mostly inside due to the escape issue outside.</w:t>
      </w:r>
      <w:r w:rsidR="005E1B24">
        <w:t xml:space="preserve">  The wall is 2’-2” so a low brick wall.</w:t>
      </w:r>
      <w:r w:rsidR="00B07C99">
        <w:t xml:space="preserve">        A</w:t>
      </w:r>
      <w:r w:rsidRPr="00EE6BA5">
        <w:t>t night</w:t>
      </w:r>
      <w:r w:rsidR="00B07C99">
        <w:t xml:space="preserve"> </w:t>
      </w:r>
      <w:r w:rsidRPr="00EE6BA5">
        <w:t>(sleeps)</w:t>
      </w:r>
      <w:r w:rsidR="00E46266">
        <w:t>?</w:t>
      </w:r>
      <w:r w:rsidR="00B07C99">
        <w:t xml:space="preserve">   </w:t>
      </w:r>
      <w:r w:rsidR="003778C0">
        <w:t xml:space="preserve">  Either on her bed or on the floor if he gets too hot.</w:t>
      </w:r>
      <w:r w:rsidR="00B07C99">
        <w:t xml:space="preserve"> </w:t>
      </w:r>
      <w:r w:rsidRPr="00EE6BA5">
        <w:t xml:space="preserve">  </w:t>
      </w:r>
      <w:r w:rsidR="00B07C99">
        <w:t xml:space="preserve">       W</w:t>
      </w:r>
      <w:r w:rsidRPr="00EE6BA5">
        <w:t>hile you are gone</w:t>
      </w:r>
      <w:r w:rsidR="00B07C99">
        <w:t>?</w:t>
      </w:r>
      <w:r w:rsidRPr="00EE6BA5">
        <w:t xml:space="preserve"> </w:t>
      </w:r>
      <w:r w:rsidR="00B07C99">
        <w:t xml:space="preserve"> </w:t>
      </w:r>
      <w:r w:rsidR="003778C0">
        <w:t>In the house.</w:t>
      </w:r>
    </w:p>
    <w:p w:rsidR="00527AF2" w:rsidRDefault="003A4681"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Is your G</w:t>
      </w:r>
      <w:r w:rsidR="00527AF2">
        <w:t>olden housebroken?</w:t>
      </w:r>
      <w:r w:rsidR="003778C0">
        <w:t xml:space="preserve">  Yes</w:t>
      </w:r>
      <w:r w:rsidR="00B30B9E">
        <w:t xml:space="preserve"> </w:t>
      </w:r>
      <w:r>
        <w:t xml:space="preserve">      </w:t>
      </w:r>
      <w:r w:rsidR="00B30B9E">
        <w:t xml:space="preserve">   </w:t>
      </w:r>
      <w:r>
        <w:t>Is your G</w:t>
      </w:r>
      <w:r w:rsidR="00527AF2">
        <w:t xml:space="preserve">olden doggie door trained?    </w:t>
      </w:r>
      <w:r w:rsidR="003778C0">
        <w:t>No doggie door</w:t>
      </w:r>
    </w:p>
    <w:p w:rsidR="00B07C99" w:rsidRDefault="00B07C9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Is your G</w:t>
      </w:r>
      <w:r w:rsidR="00527AF2">
        <w:t xml:space="preserve">olden crate trained?    </w:t>
      </w:r>
      <w:r w:rsidR="003778C0">
        <w:t>No</w:t>
      </w:r>
      <w:r w:rsidR="00B30B9E">
        <w:t xml:space="preserve">    </w:t>
      </w:r>
      <w:r>
        <w:t xml:space="preserve">        Does your G</w:t>
      </w:r>
      <w:r w:rsidR="00527AF2">
        <w:t xml:space="preserve">olden sleep on the bed or furniture?    </w:t>
      </w:r>
      <w:r w:rsidR="003778C0">
        <w:t>Yes, bed, chairs.</w:t>
      </w:r>
    </w:p>
    <w:p w:rsidR="00527AF2" w:rsidRDefault="00B07C9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Does your G</w:t>
      </w:r>
      <w:r w:rsidR="00527AF2">
        <w:t>olden counter-surf for food or other items?</w:t>
      </w:r>
      <w:r w:rsidR="003778C0">
        <w:t xml:space="preserve">  Yes</w:t>
      </w:r>
      <w:r>
        <w:t xml:space="preserve">     </w:t>
      </w:r>
      <w:r w:rsidR="00527AF2">
        <w:t xml:space="preserve">  Explain: </w:t>
      </w:r>
      <w:r w:rsidR="003778C0">
        <w:t>Any and all food is fair game if left on the counter.</w:t>
      </w:r>
      <w:r w:rsidR="002D5B52">
        <w:t xml:space="preserve">  Also steals dish towels and will rip them up.</w:t>
      </w:r>
    </w:p>
    <w:p w:rsidR="00B07C99" w:rsidRDefault="00B07C9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Does your G</w:t>
      </w:r>
      <w:r w:rsidR="00527AF2">
        <w:t xml:space="preserve">olden dart out the front door when you answer the front door?  </w:t>
      </w:r>
      <w:r w:rsidR="002D5B52">
        <w:t>No, but he gets very excited when people come to the door.  He loves visitors</w:t>
      </w:r>
    </w:p>
    <w:p w:rsidR="006F6C8B" w:rsidRDefault="006F6C8B" w:rsidP="002D1EAC">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Explain:</w:t>
      </w:r>
    </w:p>
    <w:p w:rsidR="00527AF2" w:rsidRDefault="00B07C9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Does your G</w:t>
      </w:r>
      <w:r w:rsidR="00527AF2">
        <w:t xml:space="preserve">olden have run of the house when you are away?    </w:t>
      </w:r>
      <w:r w:rsidR="002D5B52">
        <w:t>Yes</w:t>
      </w:r>
      <w:r w:rsidR="00B30B9E">
        <w:t xml:space="preserve">       </w:t>
      </w:r>
      <w:r w:rsidR="00527AF2">
        <w:t xml:space="preserve">Explain: </w:t>
      </w:r>
      <w:r w:rsidR="002D5B52">
        <w:t>She does close the laundry room door otherwise he steals laundry out of the basket and rips up clothes.</w:t>
      </w:r>
    </w:p>
    <w:p w:rsidR="00B07C99"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lastRenderedPageBreak/>
        <w:t>Restricted when alone?</w:t>
      </w:r>
      <w:r w:rsidR="002D5B52">
        <w:t xml:space="preserve"> No</w:t>
      </w:r>
      <w:r>
        <w:t xml:space="preserve">    </w:t>
      </w:r>
      <w:r w:rsidR="00B30B9E">
        <w:t xml:space="preserve">  </w:t>
      </w:r>
      <w:r w:rsidR="003A4681">
        <w:t xml:space="preserve">  </w:t>
      </w:r>
      <w:r w:rsidR="00B30B9E">
        <w:t xml:space="preserve">   </w:t>
      </w:r>
      <w:r>
        <w:t>If restricted, how do you restrict him</w:t>
      </w:r>
      <w:r w:rsidR="00B07C99">
        <w:t>/her</w:t>
      </w:r>
      <w:r>
        <w:t xml:space="preserve">? </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By crating, gated off in another room and for how long? </w:t>
      </w:r>
      <w:r w:rsidR="002D5B52">
        <w:t xml:space="preserve"> N/A</w:t>
      </w:r>
      <w:r>
        <w:t xml:space="preserve">  </w:t>
      </w:r>
      <w:r w:rsidR="00B07C99">
        <w:t xml:space="preserve">   </w:t>
      </w:r>
      <w:r w:rsidR="00B30B9E">
        <w:t xml:space="preserve">  </w:t>
      </w:r>
      <w:r w:rsidR="00B07C99">
        <w:t xml:space="preserve">   </w:t>
      </w:r>
      <w:r>
        <w:t>Explain:</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Can you leave him/her for 8-10 hours a day without any accidents or destructiveness? </w:t>
      </w:r>
      <w:r w:rsidR="002D5B52">
        <w:t xml:space="preserve"> She has left him that long without accidents, but almost always takes him with her for longer time away from home.</w:t>
      </w:r>
      <w:r>
        <w:t xml:space="preserve">  </w:t>
      </w:r>
      <w:r w:rsidR="00B30B9E">
        <w:t xml:space="preserve">    </w:t>
      </w:r>
      <w:r w:rsidR="00B07C99">
        <w:t>Explain:</w:t>
      </w:r>
    </w:p>
    <w:p w:rsidR="00527AF2" w:rsidRDefault="00B07C9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Does the G</w:t>
      </w:r>
      <w:r w:rsidR="00527AF2" w:rsidRPr="00EE6BA5">
        <w:t xml:space="preserve">olden urinate when he/she gets excited or nervous?   </w:t>
      </w:r>
      <w:r w:rsidR="002D5B52">
        <w:t>No</w:t>
      </w:r>
    </w:p>
    <w:p w:rsidR="002819EA" w:rsidRDefault="002819EA" w:rsidP="00CB6069">
      <w:pPr>
        <w:pStyle w:val="NoSpacing"/>
        <w:rPr>
          <w:b/>
          <w:u w:val="single"/>
        </w:rPr>
      </w:pPr>
    </w:p>
    <w:p w:rsidR="00527AF2" w:rsidRPr="00E643E2" w:rsidRDefault="00527AF2" w:rsidP="0096189E">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3F3F3"/>
        <w:jc w:val="center"/>
        <w:rPr>
          <w:b/>
          <w:color w:val="800080"/>
          <w:sz w:val="24"/>
          <w:szCs w:val="24"/>
        </w:rPr>
      </w:pPr>
      <w:r w:rsidRPr="00E643E2">
        <w:rPr>
          <w:b/>
          <w:color w:val="800080"/>
          <w:sz w:val="24"/>
          <w:szCs w:val="24"/>
        </w:rPr>
        <w:t>GOLDEN’S BEHAVIOR</w:t>
      </w:r>
    </w:p>
    <w:p w:rsidR="00527AF2" w:rsidRDefault="00B07C9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How would you describe your G</w:t>
      </w:r>
      <w:r w:rsidR="00527AF2">
        <w:t xml:space="preserve">olden’s activity level?    </w:t>
      </w:r>
      <w:r w:rsidR="00527AF2" w:rsidRPr="002D5B52">
        <w:rPr>
          <w:b/>
          <w:u w:val="single"/>
        </w:rPr>
        <w:t>Very Active</w:t>
      </w:r>
      <w:r w:rsidR="00527AF2">
        <w:t xml:space="preserve"> </w:t>
      </w:r>
      <w:r>
        <w:t xml:space="preserve">   </w:t>
      </w:r>
      <w:r w:rsidR="00B30B9E">
        <w:t xml:space="preserve">   </w:t>
      </w:r>
      <w:r>
        <w:t xml:space="preserve">  </w:t>
      </w:r>
      <w:r w:rsidR="00527AF2">
        <w:t>Active</w:t>
      </w:r>
      <w:r>
        <w:t xml:space="preserve">          M</w:t>
      </w:r>
      <w:r w:rsidR="00527AF2">
        <w:t>oderate</w:t>
      </w:r>
      <w:r w:rsidR="00BF6F2E">
        <w:t xml:space="preserve">        </w:t>
      </w:r>
      <w:r w:rsidR="00527AF2">
        <w:t xml:space="preserve"> Low Level</w:t>
      </w:r>
    </w:p>
    <w:p w:rsidR="00161AD8"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W</w:t>
      </w:r>
      <w:r w:rsidR="00B07C99">
        <w:t>hat is the temperament of your G</w:t>
      </w:r>
      <w:r>
        <w:t xml:space="preserve">olden? </w:t>
      </w:r>
      <w:r w:rsidRPr="002D5B52">
        <w:rPr>
          <w:b/>
          <w:u w:val="single"/>
        </w:rPr>
        <w:t xml:space="preserve">Loving   </w:t>
      </w:r>
      <w:r w:rsidR="00161AD8" w:rsidRPr="002D5B52">
        <w:rPr>
          <w:b/>
          <w:u w:val="single"/>
        </w:rPr>
        <w:t xml:space="preserve">       </w:t>
      </w:r>
      <w:r w:rsidRPr="002D5B52">
        <w:rPr>
          <w:b/>
          <w:u w:val="single"/>
        </w:rPr>
        <w:t>Friendly</w:t>
      </w:r>
      <w:r>
        <w:t xml:space="preserve"> </w:t>
      </w:r>
      <w:r w:rsidR="00161AD8">
        <w:t xml:space="preserve">        </w:t>
      </w:r>
      <w:r>
        <w:t>Anxious</w:t>
      </w:r>
      <w:r w:rsidR="00161AD8">
        <w:t xml:space="preserve">          </w:t>
      </w:r>
      <w:r>
        <w:t>Shy</w:t>
      </w:r>
      <w:r w:rsidR="00161AD8">
        <w:t xml:space="preserve">         Nervous                                                                 </w:t>
      </w:r>
    </w:p>
    <w:p w:rsidR="00527AF2" w:rsidRDefault="00161AD8" w:rsidP="002D1EAC">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 xml:space="preserve">                                                                       </w:t>
      </w:r>
      <w:r w:rsidRPr="002D5B52">
        <w:rPr>
          <w:b/>
          <w:u w:val="single"/>
        </w:rPr>
        <w:t xml:space="preserve"> </w:t>
      </w:r>
      <w:r w:rsidR="00527AF2" w:rsidRPr="002D5B52">
        <w:rPr>
          <w:b/>
          <w:u w:val="single"/>
        </w:rPr>
        <w:t>Excitable</w:t>
      </w:r>
      <w:r w:rsidR="00527AF2">
        <w:t xml:space="preserve"> </w:t>
      </w:r>
      <w:r>
        <w:t xml:space="preserve">           </w:t>
      </w:r>
      <w:r w:rsidR="00527AF2">
        <w:t>Submissive</w:t>
      </w:r>
      <w:r>
        <w:t xml:space="preserve">          </w:t>
      </w:r>
      <w:r w:rsidR="00527AF2">
        <w:t xml:space="preserve"> Puppy</w:t>
      </w:r>
      <w:r>
        <w:t xml:space="preserve">       </w:t>
      </w:r>
      <w:r w:rsidR="00527AF2">
        <w:t>Mellow</w:t>
      </w:r>
      <w:r>
        <w:t xml:space="preserve">         </w:t>
      </w:r>
      <w:r w:rsidR="00527AF2">
        <w:t xml:space="preserve"> Alpha</w:t>
      </w:r>
      <w:r>
        <w:t xml:space="preserve"> </w:t>
      </w:r>
    </w:p>
    <w:p w:rsidR="00527AF2" w:rsidRDefault="00161AD8"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Is your G</w:t>
      </w:r>
      <w:r w:rsidR="00527AF2">
        <w:t>olden a digger?</w:t>
      </w:r>
      <w:r w:rsidR="002D5B52">
        <w:t xml:space="preserve"> Yes</w:t>
      </w:r>
      <w:r w:rsidR="00527AF2">
        <w:t xml:space="preserve">   </w:t>
      </w:r>
      <w:r w:rsidR="00B30B9E">
        <w:t xml:space="preserve"> </w:t>
      </w:r>
      <w:r w:rsidR="00527AF2">
        <w:t>Does he/she dig out of boredom or to cool off?</w:t>
      </w:r>
      <w:r>
        <w:t xml:space="preserve">    </w:t>
      </w:r>
      <w:r w:rsidR="002D5B52">
        <w:t>He gets bored.</w:t>
      </w:r>
    </w:p>
    <w:p w:rsidR="00527AF2" w:rsidRDefault="00527AF2" w:rsidP="006F6C8B">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 xml:space="preserve">Does </w:t>
      </w:r>
      <w:r w:rsidR="00161AD8">
        <w:t>your G</w:t>
      </w:r>
      <w:r>
        <w:t xml:space="preserve">olden chew?  </w:t>
      </w:r>
      <w:r w:rsidR="002D5B52">
        <w:t>Yes</w:t>
      </w:r>
      <w:r>
        <w:t xml:space="preserve"> </w:t>
      </w:r>
      <w:r w:rsidR="00B30B9E">
        <w:t xml:space="preserve">      </w:t>
      </w:r>
      <w:r w:rsidR="00BF6F2E">
        <w:t xml:space="preserve">   </w:t>
      </w:r>
      <w:r w:rsidR="00B30B9E">
        <w:t xml:space="preserve"> </w:t>
      </w:r>
      <w:r>
        <w:t xml:space="preserve">Does he/she chew out of boredom?   </w:t>
      </w:r>
      <w:r w:rsidR="002D5B52">
        <w:t>Yes</w:t>
      </w:r>
    </w:p>
    <w:p w:rsidR="00314961" w:rsidRDefault="00314961"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rsidRPr="00EE6BA5">
        <w:t>What does he</w:t>
      </w:r>
      <w:r w:rsidR="00161AD8">
        <w:t xml:space="preserve">/she typically chew? </w:t>
      </w:r>
      <w:r w:rsidR="002D5B52">
        <w:t xml:space="preserve"> Clothes, shoes, dish towels, especially socks.</w:t>
      </w:r>
    </w:p>
    <w:p w:rsidR="002D5B52" w:rsidRDefault="00161AD8"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Does your G</w:t>
      </w:r>
      <w:r w:rsidR="00527AF2">
        <w:t>olden like to climb, jump or dig under fences?</w:t>
      </w:r>
      <w:r w:rsidR="002D5B52">
        <w:t xml:space="preserve"> Jumps the wall.  The wall is brick and very low at 2’-2”.</w:t>
      </w:r>
    </w:p>
    <w:p w:rsidR="005E1B24" w:rsidRDefault="005E1B24"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Bear will jump over the wall when OTI is in the yard with him, as he likes to be chased.  He would jump over it when he is alone also, but she ties him up when he is alone in the yard.</w:t>
      </w:r>
    </w:p>
    <w:p w:rsidR="002D5B52" w:rsidRDefault="002D5B5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He does not run away, but likes to be chased down the street.  It is a game.  He jumps the wall in view of OTI, won’t come back when called, and loves when OTI chases after him.</w:t>
      </w:r>
    </w:p>
    <w:p w:rsidR="00BF6F2E"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    </w:t>
      </w:r>
      <w:r w:rsidR="00BF6F2E">
        <w:t xml:space="preserve">       </w:t>
      </w:r>
      <w:r w:rsidR="00161AD8">
        <w:t>Does your G</w:t>
      </w:r>
      <w:r>
        <w:t xml:space="preserve">olden bark?  </w:t>
      </w:r>
      <w:r w:rsidR="00B30B9E">
        <w:t xml:space="preserve">  </w:t>
      </w:r>
      <w:r w:rsidR="002D5B52">
        <w:t>Hardly, one warning bark at front door.</w:t>
      </w:r>
      <w:r w:rsidR="00B30B9E">
        <w:t xml:space="preserve">      </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If so, when does he/she bark?  </w:t>
      </w:r>
      <w:r w:rsidR="002D5B52">
        <w:t>Warning bark at door.</w:t>
      </w:r>
      <w:r w:rsidR="00B30B9E">
        <w:t xml:space="preserve">           </w:t>
      </w:r>
      <w:r>
        <w:t>Explain</w:t>
      </w:r>
      <w:r w:rsidR="00161AD8">
        <w:t>:</w:t>
      </w:r>
    </w:p>
    <w:p w:rsidR="00B30B9E" w:rsidRDefault="00161AD8"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Does the G</w:t>
      </w:r>
      <w:r w:rsidR="00527AF2">
        <w:t>olden bark, whine or become destructive when he/she is left alone (Separation Anxiety)</w:t>
      </w:r>
      <w:r>
        <w:t>?</w:t>
      </w:r>
      <w:r w:rsidR="00527AF2">
        <w:t xml:space="preserve"> </w:t>
      </w:r>
      <w:r>
        <w:t xml:space="preserve">   </w:t>
      </w:r>
      <w:r w:rsidR="002D5B52">
        <w:t>No. he has a great deal of confidence.</w:t>
      </w:r>
    </w:p>
    <w:p w:rsidR="00527AF2" w:rsidRDefault="00527AF2" w:rsidP="002D1EAC">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 xml:space="preserve">Explain: </w:t>
      </w:r>
    </w:p>
    <w:p w:rsidR="00BF6F2E"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lastRenderedPageBreak/>
        <w:t xml:space="preserve">Is he/she afraid of loud noises?   </w:t>
      </w:r>
      <w:r w:rsidR="00B30B9E">
        <w:t xml:space="preserve"> </w:t>
      </w:r>
      <w:r w:rsidR="002D5B52">
        <w:t>No</w:t>
      </w:r>
      <w:r w:rsidR="00B30B9E">
        <w:t xml:space="preserve">  </w:t>
      </w:r>
      <w:r w:rsidR="00161AD8">
        <w:t xml:space="preserve">      </w:t>
      </w:r>
      <w:r>
        <w:t xml:space="preserve">If so, what are the reactions? </w:t>
      </w:r>
      <w:r w:rsidR="00161AD8">
        <w:t xml:space="preserve">    </w:t>
      </w:r>
      <w:r w:rsidR="00BF6F2E">
        <w:t xml:space="preserve">   </w:t>
      </w:r>
      <w:r w:rsidR="00161AD8">
        <w:t xml:space="preserve"> </w:t>
      </w:r>
      <w:r>
        <w:t xml:space="preserve"> </w:t>
      </w:r>
      <w:r w:rsidR="00BF6F2E">
        <w:t xml:space="preserve">Explain: </w:t>
      </w:r>
    </w:p>
    <w:p w:rsidR="00BF6F2E"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Is he/she afraid of thunder? </w:t>
      </w:r>
      <w:r w:rsidR="002D5B52">
        <w:t>No</w:t>
      </w:r>
      <w:r>
        <w:t xml:space="preserve">   </w:t>
      </w:r>
      <w:r w:rsidR="00B30B9E">
        <w:t xml:space="preserve">            </w:t>
      </w:r>
      <w:r>
        <w:t>If so, what are the reactions?</w:t>
      </w:r>
      <w:r w:rsidR="00BF6F2E">
        <w:t xml:space="preserve">          </w:t>
      </w:r>
      <w:r>
        <w:t xml:space="preserve"> </w:t>
      </w:r>
      <w:r w:rsidR="00BF6F2E">
        <w:t>Explain:</w:t>
      </w:r>
    </w:p>
    <w:p w:rsidR="00B30B9E"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Can you give your dog a bath?  </w:t>
      </w:r>
      <w:r w:rsidR="002D5B52">
        <w:t>Her son bathes and grooms him.  Bear is too heavy for her.</w:t>
      </w:r>
      <w:r>
        <w:t xml:space="preserve"> </w:t>
      </w:r>
      <w:r w:rsidR="00B30B9E">
        <w:t xml:space="preserve">         </w:t>
      </w:r>
      <w:r>
        <w:t xml:space="preserve">Brush?  </w:t>
      </w:r>
      <w:r w:rsidR="00B30B9E">
        <w:t xml:space="preserve">  </w:t>
      </w:r>
      <w:r w:rsidR="002D5B52">
        <w:t>Yes</w:t>
      </w:r>
      <w:r w:rsidR="00B30B9E">
        <w:t xml:space="preserve">    </w:t>
      </w:r>
      <w:r w:rsidR="00BF6F2E">
        <w:t xml:space="preserve">     </w:t>
      </w:r>
      <w:r>
        <w:t xml:space="preserve">Trim his/her nails? </w:t>
      </w:r>
      <w:r w:rsidR="002D5B52">
        <w:t>Yes</w:t>
      </w:r>
      <w:r w:rsidR="00B30B9E">
        <w:t xml:space="preserve">     </w:t>
      </w:r>
      <w:r w:rsidR="00BF6F2E">
        <w:t xml:space="preserve">    </w:t>
      </w:r>
      <w:r>
        <w:t xml:space="preserve">Clean his/her ears?    </w:t>
      </w:r>
      <w:r w:rsidR="002D5B52">
        <w:t>Yes</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Give medication? </w:t>
      </w:r>
      <w:r w:rsidR="002D5B52">
        <w:t xml:space="preserve">  N/A</w:t>
      </w:r>
      <w:r>
        <w:t xml:space="preserve"> </w:t>
      </w:r>
      <w:r w:rsidR="00B30B9E">
        <w:t xml:space="preserve">    </w:t>
      </w:r>
      <w:r>
        <w:t xml:space="preserve">If you have to give pills, how do you administer?  </w:t>
      </w:r>
      <w:r w:rsidR="00B30B9E">
        <w:t xml:space="preserve">           </w:t>
      </w:r>
      <w:r>
        <w:t xml:space="preserve">Explain: </w:t>
      </w:r>
      <w:r w:rsidR="0078242B">
        <w:t xml:space="preserve"> </w:t>
      </w:r>
    </w:p>
    <w:p w:rsidR="00527AF2" w:rsidRDefault="00161AD8"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Has the G</w:t>
      </w:r>
      <w:r w:rsidR="00527AF2">
        <w:t xml:space="preserve">olden ever been to the groomer?   </w:t>
      </w:r>
      <w:r w:rsidR="002D5B52">
        <w:t>No</w:t>
      </w:r>
      <w:r w:rsidR="00B30B9E">
        <w:t xml:space="preserve">        </w:t>
      </w:r>
      <w:r w:rsidR="00527AF2">
        <w:t xml:space="preserve">If so, how often </w:t>
      </w:r>
      <w:r w:rsidR="0078242B">
        <w:t xml:space="preserve">does he/she go? </w:t>
      </w:r>
    </w:p>
    <w:p w:rsidR="0078242B"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Does you</w:t>
      </w:r>
      <w:r w:rsidR="00161AD8">
        <w:t>r G</w:t>
      </w:r>
      <w:r>
        <w:t xml:space="preserve">olden like to play fetch, Frisbee etc?   </w:t>
      </w:r>
      <w:r w:rsidR="002D5B52">
        <w:t xml:space="preserve">Loves fetch with balls, </w:t>
      </w:r>
      <w:proofErr w:type="spellStart"/>
      <w:r w:rsidR="002D5B52">
        <w:t>squeekers</w:t>
      </w:r>
      <w:proofErr w:type="spellEnd"/>
      <w:r w:rsidR="002D5B52">
        <w:t xml:space="preserve"> and any toys.  He has never had a Frisbee.</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No What other activities </w:t>
      </w:r>
      <w:r w:rsidRPr="00EE6BA5">
        <w:t xml:space="preserve">or </w:t>
      </w:r>
      <w:r w:rsidR="0078242B" w:rsidRPr="00EE6BA5">
        <w:t>objects</w:t>
      </w:r>
      <w:r w:rsidR="0078242B">
        <w:t xml:space="preserve"> does</w:t>
      </w:r>
      <w:r>
        <w:t xml:space="preserve"> he/she like? </w:t>
      </w:r>
      <w:r w:rsidR="002D5B52">
        <w:t xml:space="preserve">  He loves swimming, water, and especially swimming in the river.  He loves to play in the hose water when it is turned on.  He is crazy about water.</w:t>
      </w:r>
    </w:p>
    <w:p w:rsidR="00EE6BA5" w:rsidRDefault="00161AD8"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What are the </w:t>
      </w:r>
      <w:proofErr w:type="spellStart"/>
      <w:r>
        <w:t>G</w:t>
      </w:r>
      <w:r w:rsidR="00527AF2" w:rsidRPr="00EE6BA5">
        <w:t>olden’s</w:t>
      </w:r>
      <w:proofErr w:type="spellEnd"/>
      <w:r w:rsidR="00527AF2" w:rsidRPr="00EE6BA5">
        <w:t xml:space="preserve"> fears</w:t>
      </w:r>
      <w:r w:rsidR="00EE6BA5">
        <w:t>, if any</w:t>
      </w:r>
      <w:r w:rsidR="0078242B">
        <w:t>?</w:t>
      </w:r>
      <w:r w:rsidR="005E1B24">
        <w:t xml:space="preserve"> No fear. Very self-confident and friendly.</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Does your </w:t>
      </w:r>
      <w:r w:rsidR="00161AD8">
        <w:t>G</w:t>
      </w:r>
      <w:r>
        <w:t xml:space="preserve">olden like to swim? </w:t>
      </w:r>
      <w:r w:rsidR="00BF6F2E">
        <w:t xml:space="preserve"> </w:t>
      </w:r>
      <w:r w:rsidR="002D5B52">
        <w:t>Loves swimming</w:t>
      </w:r>
      <w:r w:rsidR="00BF6F2E">
        <w:t xml:space="preserve">       </w:t>
      </w:r>
      <w:proofErr w:type="gramStart"/>
      <w:r>
        <w:t>Does</w:t>
      </w:r>
      <w:proofErr w:type="gramEnd"/>
      <w:r>
        <w:t xml:space="preserve"> he/she like to ride in the car?   </w:t>
      </w:r>
      <w:r w:rsidR="002D5B52">
        <w:t>Loves car rides.</w:t>
      </w:r>
      <w:r w:rsidR="00B30B9E">
        <w:t xml:space="preserve"> </w:t>
      </w:r>
      <w:r w:rsidR="00BF6F2E">
        <w:t xml:space="preserve"> </w:t>
      </w:r>
      <w:r w:rsidR="00B30B9E">
        <w:t xml:space="preserve">     </w:t>
      </w:r>
      <w:r>
        <w:t xml:space="preserve">Does he/she get car sick?   </w:t>
      </w:r>
      <w:r w:rsidR="002D5B52">
        <w:t>No.  He likes to sit in the back seat. She opens the window and he hangs his head out.</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If any, what negative behaviors would you say your golden has?  </w:t>
      </w:r>
      <w:r w:rsidR="00B30B9E">
        <w:t xml:space="preserve"> </w:t>
      </w:r>
      <w:r w:rsidR="002D5B52">
        <w:t xml:space="preserve"> Doesn’t always come, jumping the wall, stealing off the counter and out of closets, chewing.</w:t>
      </w:r>
      <w:r w:rsidR="00B30B9E">
        <w:t xml:space="preserve">       </w:t>
      </w:r>
      <w:r>
        <w:t xml:space="preserve"> Explain: </w:t>
      </w:r>
    </w:p>
    <w:p w:rsidR="00527AF2" w:rsidRDefault="00527AF2" w:rsidP="00C53331">
      <w:pPr>
        <w:pStyle w:val="NoSpacing"/>
      </w:pPr>
    </w:p>
    <w:p w:rsidR="00527AF2" w:rsidRPr="00E643E2" w:rsidRDefault="00527AF2" w:rsidP="0096189E">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3F3F3"/>
        <w:jc w:val="center"/>
        <w:rPr>
          <w:color w:val="800080"/>
          <w:sz w:val="24"/>
          <w:szCs w:val="24"/>
        </w:rPr>
      </w:pPr>
      <w:r w:rsidRPr="00E643E2">
        <w:rPr>
          <w:b/>
          <w:color w:val="800080"/>
          <w:sz w:val="24"/>
          <w:szCs w:val="24"/>
        </w:rPr>
        <w:t>G</w:t>
      </w:r>
      <w:r w:rsidR="00763754" w:rsidRPr="00E643E2">
        <w:rPr>
          <w:b/>
          <w:color w:val="800080"/>
          <w:sz w:val="24"/>
          <w:szCs w:val="24"/>
        </w:rPr>
        <w:t>OLDEN’S INTERACTIONS WITH OTHER DOGS AND CATS</w:t>
      </w:r>
    </w:p>
    <w:p w:rsidR="00527AF2" w:rsidRPr="004B4666"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rsidRPr="00EE6BA5">
        <w:t>What other animals has this golden lived with</w:t>
      </w:r>
      <w:r w:rsidR="0078242B">
        <w:t>?</w:t>
      </w:r>
      <w:r w:rsidR="002D5B52">
        <w:t xml:space="preserve">  A cat.  She also has a cat</w:t>
      </w:r>
      <w:proofErr w:type="gramStart"/>
      <w:r w:rsidR="002D5B52">
        <w:t>,  He</w:t>
      </w:r>
      <w:proofErr w:type="gramEnd"/>
      <w:r w:rsidR="002D5B52">
        <w:t xml:space="preserve"> loves the cat.</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He/she good with other dogs of either sex at your home or on a walk</w:t>
      </w:r>
      <w:r w:rsidR="0078242B">
        <w:t xml:space="preserve">?  </w:t>
      </w:r>
      <w:r w:rsidR="002D5B52">
        <w:t>Yes.</w:t>
      </w:r>
      <w:r w:rsidR="00B30B9E">
        <w:t xml:space="preserve">         </w:t>
      </w:r>
      <w:r w:rsidR="0078242B">
        <w:t>Explain:</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Golden’s reaction to other dogs on a walk?  </w:t>
      </w:r>
      <w:r w:rsidR="002D5B52">
        <w:t xml:space="preserve"> Happy to greet.</w:t>
      </w:r>
      <w:r w:rsidR="00BF6F2E">
        <w:t xml:space="preserve">             </w:t>
      </w:r>
      <w:r>
        <w:t xml:space="preserve">Explain: </w:t>
      </w:r>
      <w:r w:rsidR="002D5B52">
        <w:t xml:space="preserve"> Will pull.</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Has your </w:t>
      </w:r>
      <w:r w:rsidR="00161AD8">
        <w:t>G</w:t>
      </w:r>
      <w:r>
        <w:t xml:space="preserve">olden ever been to the dog park?   </w:t>
      </w:r>
      <w:r w:rsidR="002D5B52">
        <w:t>She does take him to the dog park.</w:t>
      </w:r>
    </w:p>
    <w:p w:rsidR="0078242B"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What are the </w:t>
      </w:r>
      <w:r w:rsidR="00161AD8">
        <w:t>G</w:t>
      </w:r>
      <w:r>
        <w:t xml:space="preserve">olden’s reactions while at the Dog Park? </w:t>
      </w:r>
      <w:r w:rsidR="002D5B52">
        <w:t xml:space="preserve"> He loves to play with the other dogs.</w:t>
      </w:r>
      <w:r w:rsidR="00BF6F2E">
        <w:t xml:space="preserve">   </w:t>
      </w:r>
      <w:r>
        <w:t xml:space="preserve">  Explain:</w:t>
      </w:r>
      <w:r w:rsidR="002D5B52">
        <w:t xml:space="preserve"> If small dogs bark, he just ignores them and goes on to other dogs.</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Does the </w:t>
      </w:r>
      <w:r w:rsidR="00161AD8">
        <w:t>G</w:t>
      </w:r>
      <w:r>
        <w:t xml:space="preserve">olden hump (mount) other dogs?  </w:t>
      </w:r>
      <w:r w:rsidR="002D5B52">
        <w:t>No</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lastRenderedPageBreak/>
        <w:t xml:space="preserve">Does the </w:t>
      </w:r>
      <w:r w:rsidR="00161AD8">
        <w:t>G</w:t>
      </w:r>
      <w:r>
        <w:t xml:space="preserve">olden guard his/her territory? </w:t>
      </w:r>
      <w:r w:rsidR="002D5B52">
        <w:t>No</w:t>
      </w:r>
      <w:r>
        <w:t xml:space="preserve">   </w:t>
      </w:r>
      <w:r w:rsidR="00B30B9E">
        <w:t xml:space="preserve">     </w:t>
      </w:r>
      <w:r>
        <w:t xml:space="preserve">If so what does he/she do? </w:t>
      </w:r>
    </w:p>
    <w:p w:rsidR="00527AF2"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Has your </w:t>
      </w:r>
      <w:r w:rsidR="00161AD8">
        <w:t>G</w:t>
      </w:r>
      <w:r>
        <w:t>olden ever been around cats?</w:t>
      </w:r>
      <w:r w:rsidR="002D5B52">
        <w:t xml:space="preserve"> Yes</w:t>
      </w:r>
      <w:r>
        <w:t xml:space="preserve">   </w:t>
      </w:r>
      <w:r w:rsidR="00B30B9E">
        <w:t xml:space="preserve">       </w:t>
      </w:r>
      <w:r w:rsidR="0078242B">
        <w:t>If so, what is the G</w:t>
      </w:r>
      <w:r>
        <w:t xml:space="preserve">olden’s reaction? </w:t>
      </w:r>
      <w:r w:rsidR="002D5B52">
        <w:t xml:space="preserve"> Loves the OTI’s cat.</w:t>
      </w:r>
      <w:r w:rsidR="00BF6F2E">
        <w:t xml:space="preserve"> </w:t>
      </w:r>
      <w:r>
        <w:t xml:space="preserve">Explain: </w:t>
      </w:r>
    </w:p>
    <w:p w:rsidR="0078242B" w:rsidRDefault="00527AF2"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Ever attacked another dog or cat either at your house or out in public?   </w:t>
      </w:r>
      <w:r w:rsidR="002D5B52">
        <w:t>No</w:t>
      </w:r>
    </w:p>
    <w:p w:rsidR="00527AF2" w:rsidRDefault="0078242B"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 If yes, explain what happens:</w:t>
      </w:r>
      <w:r w:rsidR="002D5B52">
        <w:t xml:space="preserve">  N/A</w:t>
      </w:r>
    </w:p>
    <w:p w:rsidR="00527AF2" w:rsidRDefault="00527AF2" w:rsidP="002D1EAC">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 xml:space="preserve">Will your </w:t>
      </w:r>
      <w:r w:rsidR="00161AD8">
        <w:t>G</w:t>
      </w:r>
      <w:r>
        <w:t>olden allow you to take toys, food, bones, without snarling, growling, snapping or biting? (Kn</w:t>
      </w:r>
      <w:r w:rsidR="0078242B">
        <w:t>own as Resource guarding</w:t>
      </w:r>
      <w:r w:rsidR="002D5B52">
        <w:t>. Yes, OTI can reach right into his mouth to get stolen tissues out.</w:t>
      </w:r>
    </w:p>
    <w:p w:rsidR="00E95279" w:rsidRDefault="00E95279" w:rsidP="00892ABD">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Will he/she allow others to? </w:t>
      </w:r>
      <w:r w:rsidR="002D5B52">
        <w:t xml:space="preserve">  Yes.</w:t>
      </w:r>
    </w:p>
    <w:p w:rsidR="00527AF2" w:rsidRPr="00C95748" w:rsidRDefault="00527AF2" w:rsidP="00C95748">
      <w:pPr>
        <w:pStyle w:val="NoSpacing"/>
      </w:pPr>
    </w:p>
    <w:p w:rsidR="00527AF2" w:rsidRPr="00E643E2" w:rsidRDefault="00527AF2" w:rsidP="0096189E">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hd w:val="clear" w:color="auto" w:fill="F3F3F3"/>
        <w:jc w:val="center"/>
        <w:rPr>
          <w:b/>
          <w:color w:val="800080"/>
          <w:sz w:val="24"/>
          <w:szCs w:val="24"/>
        </w:rPr>
      </w:pPr>
      <w:r w:rsidRPr="00E643E2">
        <w:rPr>
          <w:b/>
          <w:color w:val="800080"/>
          <w:sz w:val="24"/>
          <w:szCs w:val="24"/>
        </w:rPr>
        <w:t>ADULT AND CHILDREN INTERACTIONS</w:t>
      </w:r>
    </w:p>
    <w:p w:rsidR="00527AF2"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 xml:space="preserve">How does your </w:t>
      </w:r>
      <w:r w:rsidR="00161AD8">
        <w:t>G</w:t>
      </w:r>
      <w:r>
        <w:t>olden greet new people?</w:t>
      </w:r>
      <w:r w:rsidR="002D5B52">
        <w:t xml:space="preserve">  Enthusiastically</w:t>
      </w:r>
      <w:r w:rsidR="005E1B24">
        <w:t>.</w:t>
      </w:r>
      <w:r>
        <w:t xml:space="preserve"> </w:t>
      </w:r>
      <w:r w:rsidR="00BF6F2E">
        <w:t xml:space="preserve"> </w:t>
      </w:r>
      <w:proofErr w:type="gramStart"/>
      <w:r>
        <w:t>Explain</w:t>
      </w:r>
      <w:proofErr w:type="gramEnd"/>
      <w:r>
        <w:t xml:space="preserve">: </w:t>
      </w:r>
      <w:r w:rsidR="002D5B52">
        <w:t xml:space="preserve"> Loves new people experiences.</w:t>
      </w:r>
    </w:p>
    <w:p w:rsidR="00527AF2"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 xml:space="preserve">Does he/she prefer men or women, or is it equal? </w:t>
      </w:r>
      <w:r w:rsidR="0078242B">
        <w:t xml:space="preserve">   </w:t>
      </w:r>
      <w:r w:rsidR="002D5B52">
        <w:t>Prefers men.</w:t>
      </w:r>
      <w:r w:rsidR="0078242B">
        <w:t xml:space="preserve"> </w:t>
      </w:r>
      <w:r w:rsidR="00BF6F2E">
        <w:t xml:space="preserve">   </w:t>
      </w:r>
      <w:r w:rsidR="0078242B">
        <w:t xml:space="preserve">        </w:t>
      </w:r>
      <w:r>
        <w:t xml:space="preserve">Explain: </w:t>
      </w:r>
      <w:r w:rsidR="002D5B52">
        <w:t xml:space="preserve"> Turns himself inside out for men.</w:t>
      </w:r>
    </w:p>
    <w:p w:rsidR="00527AF2"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 xml:space="preserve">Does your </w:t>
      </w:r>
      <w:r w:rsidR="00161AD8">
        <w:t>G</w:t>
      </w:r>
      <w:r>
        <w:t xml:space="preserve">olden jump up on people when he/she greets other people?  </w:t>
      </w:r>
      <w:r w:rsidR="002D5B52">
        <w:t>OTI has been working with him on this, but he will jump up.</w:t>
      </w:r>
    </w:p>
    <w:p w:rsidR="00E95279"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 xml:space="preserve">Has your </w:t>
      </w:r>
      <w:r w:rsidR="00161AD8">
        <w:t>G</w:t>
      </w:r>
      <w:r>
        <w:t xml:space="preserve">olden been around small children?   </w:t>
      </w:r>
      <w:r w:rsidR="00B30B9E">
        <w:t xml:space="preserve">  </w:t>
      </w:r>
      <w:r w:rsidR="002D5B52">
        <w:t>He loves small children.  He will flop at their feet, then roll over for belly rubs.</w:t>
      </w:r>
      <w:r w:rsidR="00B30B9E">
        <w:t xml:space="preserve">  </w:t>
      </w:r>
    </w:p>
    <w:p w:rsidR="00527AF2"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What a</w:t>
      </w:r>
      <w:r w:rsidR="0078242B">
        <w:t>ges has he/she been exposed to?</w:t>
      </w:r>
      <w:r>
        <w:t xml:space="preserve"> </w:t>
      </w:r>
      <w:r w:rsidR="002D5B52">
        <w:t xml:space="preserve">  4-5 years up to teenagers.</w:t>
      </w:r>
    </w:p>
    <w:p w:rsidR="00527AF2"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 xml:space="preserve">How does your Golden react to children?  Licks them, runs from them, knocks then down </w:t>
      </w:r>
      <w:proofErr w:type="spellStart"/>
      <w:r>
        <w:t>etc</w:t>
      </w:r>
      <w:proofErr w:type="spellEnd"/>
      <w:r>
        <w:t>?</w:t>
      </w:r>
      <w:r w:rsidR="002D5B52">
        <w:t xml:space="preserve">  Greets them happily.</w:t>
      </w:r>
    </w:p>
    <w:p w:rsidR="0078242B"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What appropriate</w:t>
      </w:r>
      <w:r w:rsidR="0078242B">
        <w:t xml:space="preserve"> family would be good for your G</w:t>
      </w:r>
      <w:r>
        <w:t>olden?</w:t>
      </w:r>
      <w:r w:rsidR="00BF6F2E">
        <w:t xml:space="preserve"> </w:t>
      </w:r>
      <w:r>
        <w:t xml:space="preserve"> </w:t>
      </w:r>
      <w:r w:rsidR="00CB6069">
        <w:t xml:space="preserve">  </w:t>
      </w:r>
      <w:r w:rsidR="00CB6069" w:rsidRPr="002D5B52">
        <w:rPr>
          <w:b/>
          <w:u w:val="single"/>
        </w:rPr>
        <w:t xml:space="preserve"> </w:t>
      </w:r>
      <w:r w:rsidRPr="002D5B52">
        <w:rPr>
          <w:b/>
          <w:u w:val="single"/>
        </w:rPr>
        <w:t>Babies</w:t>
      </w:r>
      <w:r w:rsidR="0078242B">
        <w:t xml:space="preserve">    </w:t>
      </w:r>
      <w:r w:rsidR="0078242B" w:rsidRPr="002D5B52">
        <w:rPr>
          <w:b/>
          <w:u w:val="single"/>
        </w:rPr>
        <w:t xml:space="preserve"> </w:t>
      </w:r>
      <w:r w:rsidRPr="002D5B52">
        <w:rPr>
          <w:b/>
          <w:u w:val="single"/>
        </w:rPr>
        <w:t>Toddlers</w:t>
      </w:r>
      <w:r>
        <w:t xml:space="preserve">  </w:t>
      </w:r>
      <w:r w:rsidR="0078242B">
        <w:t xml:space="preserve">    </w:t>
      </w:r>
      <w:r w:rsidRPr="002D5B52">
        <w:rPr>
          <w:b/>
          <w:u w:val="single"/>
        </w:rPr>
        <w:t>Young children</w:t>
      </w:r>
      <w:r w:rsidR="00E95279">
        <w:t xml:space="preserve"> </w:t>
      </w:r>
      <w:r w:rsidR="0078242B">
        <w:t xml:space="preserve">    </w:t>
      </w:r>
    </w:p>
    <w:p w:rsidR="00527AF2" w:rsidRDefault="00BF6F2E"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 xml:space="preserve">                                        </w:t>
      </w:r>
      <w:r w:rsidR="00527AF2" w:rsidRPr="002D5B52">
        <w:rPr>
          <w:b/>
          <w:u w:val="single"/>
        </w:rPr>
        <w:t>School age children</w:t>
      </w:r>
      <w:r w:rsidR="0078242B">
        <w:t xml:space="preserve">        </w:t>
      </w:r>
      <w:r w:rsidR="00527AF2" w:rsidRPr="002D5B52">
        <w:rPr>
          <w:b/>
          <w:u w:val="single"/>
        </w:rPr>
        <w:t xml:space="preserve">Teens </w:t>
      </w:r>
      <w:r w:rsidR="0078242B" w:rsidRPr="002D5B52">
        <w:rPr>
          <w:b/>
          <w:u w:val="single"/>
        </w:rPr>
        <w:t xml:space="preserve"> </w:t>
      </w:r>
      <w:r w:rsidR="0078242B">
        <w:t xml:space="preserve">         </w:t>
      </w:r>
      <w:r w:rsidR="00527AF2" w:rsidRPr="002D5B52">
        <w:rPr>
          <w:b/>
          <w:u w:val="single"/>
        </w:rPr>
        <w:t xml:space="preserve">Adults </w:t>
      </w:r>
      <w:r w:rsidR="0078242B">
        <w:t xml:space="preserve">     </w:t>
      </w:r>
      <w:r w:rsidR="002D5B52" w:rsidRPr="002D5B52">
        <w:rPr>
          <w:b/>
          <w:u w:val="single"/>
        </w:rPr>
        <w:t>Active</w:t>
      </w:r>
      <w:r w:rsidR="0078242B" w:rsidRPr="002D5B52">
        <w:rPr>
          <w:b/>
          <w:u w:val="single"/>
        </w:rPr>
        <w:t xml:space="preserve"> </w:t>
      </w:r>
      <w:r w:rsidR="00527AF2" w:rsidRPr="002D5B52">
        <w:rPr>
          <w:b/>
          <w:u w:val="single"/>
        </w:rPr>
        <w:t>Seniors</w:t>
      </w:r>
      <w:r w:rsidR="0078242B">
        <w:t xml:space="preserve">         </w:t>
      </w:r>
      <w:r w:rsidR="00527AF2">
        <w:t xml:space="preserve"> All of the above</w:t>
      </w:r>
    </w:p>
    <w:p w:rsidR="00527AF2" w:rsidRPr="00E95279"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 xml:space="preserve">Does your </w:t>
      </w:r>
      <w:r w:rsidR="00161AD8">
        <w:t>G</w:t>
      </w:r>
      <w:r>
        <w:t xml:space="preserve">olden allow you to touch him/her anywhere?  </w:t>
      </w:r>
      <w:r w:rsidR="002D5B52">
        <w:t xml:space="preserve"> Yes</w:t>
      </w:r>
      <w:r w:rsidR="00BF6F2E">
        <w:t xml:space="preserve"> </w:t>
      </w:r>
      <w:r w:rsidR="00B30B9E">
        <w:t xml:space="preserve">  </w:t>
      </w:r>
      <w:r w:rsidRPr="00E95279">
        <w:t>Explain if No</w:t>
      </w:r>
      <w:r w:rsidR="0078242B">
        <w:t>:</w:t>
      </w:r>
    </w:p>
    <w:p w:rsidR="00527AF2" w:rsidRPr="00E95279"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rsidRPr="00E95279">
        <w:t xml:space="preserve">Has your </w:t>
      </w:r>
      <w:r w:rsidR="00161AD8">
        <w:t>G</w:t>
      </w:r>
      <w:r w:rsidRPr="00E95279">
        <w:t xml:space="preserve">olden ever growled, snarled or bitten anyone?  </w:t>
      </w:r>
      <w:r w:rsidR="002D5B52">
        <w:t>No</w:t>
      </w:r>
      <w:r w:rsidR="00B30B9E">
        <w:t xml:space="preserve">     </w:t>
      </w:r>
      <w:r w:rsidR="00BF6F2E">
        <w:t xml:space="preserve">  </w:t>
      </w:r>
      <w:r w:rsidR="00B30B9E">
        <w:t xml:space="preserve">  </w:t>
      </w:r>
      <w:r w:rsidRPr="00E95279">
        <w:t>Explain if Yes</w:t>
      </w:r>
      <w:r w:rsidR="0078242B">
        <w:t>:</w:t>
      </w:r>
      <w:r w:rsidRPr="00E95279">
        <w:t xml:space="preserve"> </w:t>
      </w:r>
    </w:p>
    <w:p w:rsidR="0078242B"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rsidRPr="00E95279">
        <w:t xml:space="preserve">Has he/she ever bitten or snarled at the vet or groomer?   </w:t>
      </w:r>
      <w:r w:rsidR="002D5B52">
        <w:t>No</w:t>
      </w:r>
      <w:r w:rsidR="00B30B9E">
        <w:t xml:space="preserve">   </w:t>
      </w:r>
      <w:r w:rsidR="00BF6F2E">
        <w:t xml:space="preserve">  </w:t>
      </w:r>
      <w:r w:rsidR="00B30B9E">
        <w:t xml:space="preserve">    </w:t>
      </w:r>
      <w:r w:rsidRPr="00E95279">
        <w:t>Explain if Yes</w:t>
      </w:r>
      <w:r w:rsidR="0078242B">
        <w:t>:</w:t>
      </w:r>
    </w:p>
    <w:p w:rsidR="00527AF2" w:rsidRPr="00E95279"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rsidRPr="00E95279">
        <w:lastRenderedPageBreak/>
        <w:t xml:space="preserve">Has he/she ever bitten or attacked a dog or cat?  </w:t>
      </w:r>
      <w:r w:rsidR="00B30B9E">
        <w:t xml:space="preserve">     </w:t>
      </w:r>
      <w:r w:rsidR="002D5B52">
        <w:t>No</w:t>
      </w:r>
      <w:r w:rsidR="00B30B9E">
        <w:t xml:space="preserve">             </w:t>
      </w:r>
      <w:r w:rsidR="00BF6F2E">
        <w:t xml:space="preserve">  </w:t>
      </w:r>
      <w:r w:rsidR="00B30B9E">
        <w:t xml:space="preserve">      </w:t>
      </w:r>
      <w:r w:rsidRPr="00E95279">
        <w:t xml:space="preserve">Explain if Yes </w:t>
      </w:r>
    </w:p>
    <w:p w:rsidR="00527AF2"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rsidRPr="00E95279">
        <w:t xml:space="preserve">Does the </w:t>
      </w:r>
      <w:r w:rsidR="00161AD8">
        <w:t>G</w:t>
      </w:r>
      <w:r w:rsidRPr="00E95279">
        <w:t xml:space="preserve">olden have any protective tendencies to any family members? </w:t>
      </w:r>
      <w:r w:rsidR="002D5B52">
        <w:t>No</w:t>
      </w:r>
      <w:r w:rsidRPr="00E95279">
        <w:t xml:space="preserve"> </w:t>
      </w:r>
      <w:r w:rsidR="00BF6F2E">
        <w:t xml:space="preserve">  </w:t>
      </w:r>
      <w:r w:rsidRPr="00E95279">
        <w:t xml:space="preserve"> </w:t>
      </w:r>
      <w:r w:rsidR="00B30B9E">
        <w:t xml:space="preserve">     </w:t>
      </w:r>
      <w:r w:rsidRPr="00E95279">
        <w:t>Explain if Yes</w:t>
      </w:r>
      <w:r w:rsidR="00BF6F2E">
        <w:t>:</w:t>
      </w:r>
      <w:r w:rsidRPr="00E95279">
        <w:t xml:space="preserve"> </w:t>
      </w:r>
    </w:p>
    <w:p w:rsidR="00527AF2"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 xml:space="preserve">Has your </w:t>
      </w:r>
      <w:r w:rsidR="00161AD8">
        <w:t>G</w:t>
      </w:r>
      <w:r>
        <w:t xml:space="preserve">olden ever been separated from family members before?   </w:t>
      </w:r>
      <w:r w:rsidR="002D5B52">
        <w:t>No</w:t>
      </w:r>
    </w:p>
    <w:p w:rsidR="00314961" w:rsidRDefault="00314961"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p>
    <w:p w:rsidR="00527AF2" w:rsidRDefault="00527AF2"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When you travel what arr</w:t>
      </w:r>
      <w:r w:rsidR="0078242B">
        <w:t>angements do you make for your G</w:t>
      </w:r>
      <w:r>
        <w:t>olden and any oth</w:t>
      </w:r>
      <w:r w:rsidR="00B30B9E">
        <w:t xml:space="preserve">er pets? </w:t>
      </w:r>
      <w:r w:rsidR="002D5B52">
        <w:t xml:space="preserve"> She takes him with her by car.</w:t>
      </w:r>
      <w:r w:rsidR="00B30B9E">
        <w:t xml:space="preserve"> </w:t>
      </w:r>
      <w:r w:rsidR="005E1B24">
        <w:t>She has not travelled except by car.</w:t>
      </w:r>
    </w:p>
    <w:p w:rsidR="002D1EAC" w:rsidRDefault="002D1EAC" w:rsidP="00892ABD">
      <w:pPr>
        <w:pStyle w:val="NoSpacing"/>
        <w:pBdr>
          <w:top w:val="single" w:sz="12" w:space="1" w:color="auto"/>
          <w:left w:val="single" w:sz="12" w:space="1" w:color="auto"/>
          <w:bottom w:val="single" w:sz="12" w:space="1" w:color="auto"/>
          <w:right w:val="single" w:sz="12" w:space="1" w:color="auto"/>
          <w:between w:val="single" w:sz="12" w:space="1" w:color="auto"/>
          <w:bar w:val="single" w:sz="12" w:color="auto"/>
        </w:pBdr>
        <w:spacing w:line="480" w:lineRule="auto"/>
      </w:pPr>
      <w:r>
        <w:t>Explain:</w:t>
      </w:r>
    </w:p>
    <w:p w:rsidR="002430A6" w:rsidRDefault="002430A6" w:rsidP="002430A6">
      <w:pPr>
        <w:pStyle w:val="NoSpacing"/>
        <w:shd w:val="clear" w:color="auto" w:fill="FFFFFF"/>
        <w:jc w:val="center"/>
        <w:rPr>
          <w:b/>
          <w:color w:val="800080"/>
          <w:sz w:val="24"/>
          <w:szCs w:val="24"/>
        </w:rPr>
      </w:pPr>
    </w:p>
    <w:p w:rsidR="00527AF2" w:rsidRPr="00E643E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hd w:val="clear" w:color="auto" w:fill="F3F3F3"/>
        <w:jc w:val="center"/>
        <w:rPr>
          <w:color w:val="800080"/>
          <w:sz w:val="24"/>
          <w:szCs w:val="24"/>
        </w:rPr>
      </w:pPr>
      <w:r w:rsidRPr="00E643E2">
        <w:rPr>
          <w:b/>
          <w:color w:val="800080"/>
          <w:sz w:val="24"/>
          <w:szCs w:val="24"/>
        </w:rPr>
        <w:t>TRAINING</w:t>
      </w:r>
    </w:p>
    <w:p w:rsidR="00527AF2" w:rsidRPr="00E95279"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rsidRPr="005E1B24">
        <w:rPr>
          <w:b/>
          <w:u w:val="single"/>
        </w:rPr>
        <w:t xml:space="preserve">Do you use a collar?  </w:t>
      </w:r>
      <w:r w:rsidR="00BF6F2E" w:rsidRPr="005E1B24">
        <w:rPr>
          <w:b/>
          <w:u w:val="single"/>
        </w:rPr>
        <w:t xml:space="preserve"> </w:t>
      </w:r>
      <w:r w:rsidR="002D5B52" w:rsidRPr="005E1B24">
        <w:rPr>
          <w:b/>
          <w:u w:val="single"/>
        </w:rPr>
        <w:t>For short walks</w:t>
      </w:r>
      <w:r w:rsidR="00BF6F2E">
        <w:t xml:space="preserve">          </w:t>
      </w:r>
      <w:r>
        <w:t>Gentle Leader</w:t>
      </w:r>
      <w:r w:rsidR="002819EA">
        <w:t>?</w:t>
      </w:r>
      <w:r>
        <w:t xml:space="preserve"> </w:t>
      </w:r>
      <w:r w:rsidR="002819EA">
        <w:t xml:space="preserve">      </w:t>
      </w:r>
      <w:r w:rsidR="00BF6F2E">
        <w:t xml:space="preserve"> </w:t>
      </w:r>
      <w:r w:rsidR="002819EA">
        <w:t xml:space="preserve">     </w:t>
      </w:r>
      <w:r w:rsidR="002819EA" w:rsidRPr="005E1B24">
        <w:rPr>
          <w:b/>
          <w:u w:val="single"/>
        </w:rPr>
        <w:t xml:space="preserve">Harness? </w:t>
      </w:r>
      <w:r w:rsidR="002D5B52" w:rsidRPr="005E1B24">
        <w:rPr>
          <w:b/>
          <w:u w:val="single"/>
        </w:rPr>
        <w:t>For long walks</w:t>
      </w:r>
      <w:r w:rsidR="002819EA">
        <w:t xml:space="preserve">        </w:t>
      </w:r>
      <w:r w:rsidR="00BF6F2E">
        <w:t xml:space="preserve">   </w:t>
      </w:r>
      <w:r w:rsidR="002819EA">
        <w:t xml:space="preserve">    </w:t>
      </w:r>
      <w:r w:rsidRPr="00E95279">
        <w:t>Choke/Chain</w:t>
      </w:r>
      <w:r w:rsidR="002819EA">
        <w:t>?</w:t>
      </w:r>
      <w:r w:rsidRPr="00E95279">
        <w:t xml:space="preserve"> </w:t>
      </w:r>
    </w:p>
    <w:p w:rsidR="00527AF2" w:rsidRDefault="002819EA"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Anti-Bark or other Shock-type?</w:t>
      </w:r>
      <w:r w:rsidR="00527AF2" w:rsidRPr="00E95279">
        <w:t xml:space="preserve">  </w:t>
      </w:r>
      <w:r>
        <w:t xml:space="preserve">                     </w:t>
      </w:r>
      <w:r w:rsidR="00527AF2" w:rsidRPr="00E95279">
        <w:t>Other?</w:t>
      </w:r>
      <w:r w:rsidR="00527AF2">
        <w:t xml:space="preserve">         </w:t>
      </w:r>
    </w:p>
    <w:p w:rsidR="00527AF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Walks well on a leash?  </w:t>
      </w:r>
      <w:r w:rsidR="00B30B9E">
        <w:t xml:space="preserve">  </w:t>
      </w:r>
      <w:r w:rsidR="002D5B52">
        <w:t>Quite well</w:t>
      </w:r>
      <w:r w:rsidR="00B30B9E">
        <w:t xml:space="preserve">          Crate trained?</w:t>
      </w:r>
      <w:r w:rsidR="002D5B52">
        <w:t xml:space="preserve">  No</w:t>
      </w:r>
    </w:p>
    <w:p w:rsidR="00527AF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When is the crate used? </w:t>
      </w:r>
      <w:r w:rsidR="002819EA">
        <w:t xml:space="preserve">    </w:t>
      </w:r>
      <w:r w:rsidR="002D5B52">
        <w:t>N/A</w:t>
      </w:r>
      <w:r w:rsidR="002819EA">
        <w:t xml:space="preserve">                </w:t>
      </w:r>
      <w:r>
        <w:t xml:space="preserve"> </w:t>
      </w:r>
      <w:r w:rsidR="002819EA">
        <w:t xml:space="preserve">       </w:t>
      </w:r>
      <w:r>
        <w:t>Explain:</w:t>
      </w:r>
      <w:r w:rsidR="002819EA">
        <w:t xml:space="preserve"> </w:t>
      </w:r>
    </w:p>
    <w:p w:rsidR="00527AF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Does your </w:t>
      </w:r>
      <w:r w:rsidR="00161AD8">
        <w:t>G</w:t>
      </w:r>
      <w:r>
        <w:t xml:space="preserve">olden ride well in the car?  </w:t>
      </w:r>
      <w:r w:rsidR="00B30B9E">
        <w:t xml:space="preserve">     </w:t>
      </w:r>
      <w:r w:rsidR="002D5B52">
        <w:t>Yes</w:t>
      </w:r>
      <w:r w:rsidR="00B30B9E">
        <w:t xml:space="preserve">                    </w:t>
      </w:r>
      <w:r>
        <w:t xml:space="preserve">Get car sick? </w:t>
      </w:r>
      <w:r w:rsidR="002819EA">
        <w:t xml:space="preserve">    </w:t>
      </w:r>
      <w:r>
        <w:t xml:space="preserve"> </w:t>
      </w:r>
      <w:r w:rsidR="005E1B24">
        <w:t>No</w:t>
      </w:r>
      <w:bookmarkStart w:id="0" w:name="_GoBack"/>
      <w:bookmarkEnd w:id="0"/>
    </w:p>
    <w:p w:rsidR="00527AF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Does your </w:t>
      </w:r>
      <w:r w:rsidR="00161AD8">
        <w:t>G</w:t>
      </w:r>
      <w:r>
        <w:t>olden have any obedience training?</w:t>
      </w:r>
      <w:r w:rsidR="002D5B52">
        <w:t xml:space="preserve"> OTI has been trying to train.</w:t>
      </w:r>
      <w:r w:rsidR="00B30B9E">
        <w:t xml:space="preserve">            </w:t>
      </w:r>
      <w:r>
        <w:t xml:space="preserve">Where? </w:t>
      </w:r>
      <w:r w:rsidR="002819EA">
        <w:t xml:space="preserve"> </w:t>
      </w:r>
      <w:r w:rsidR="005E1B24">
        <w:t>At home</w:t>
      </w:r>
    </w:p>
    <w:p w:rsidR="00B30B9E"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Does your </w:t>
      </w:r>
      <w:r w:rsidR="00161AD8">
        <w:t>G</w:t>
      </w:r>
      <w:r>
        <w:t xml:space="preserve">olden know any of these commands?   </w:t>
      </w:r>
      <w:r w:rsidRPr="00235278">
        <w:rPr>
          <w:b/>
        </w:rPr>
        <w:t>Sit</w:t>
      </w:r>
      <w:r w:rsidR="002819EA">
        <w:rPr>
          <w:b/>
        </w:rPr>
        <w:t xml:space="preserve">? </w:t>
      </w:r>
      <w:r>
        <w:t xml:space="preserve"> </w:t>
      </w:r>
      <w:r w:rsidR="002D5B52">
        <w:t>Knows, but won’t stay</w:t>
      </w:r>
      <w:r w:rsidR="00B30B9E">
        <w:t xml:space="preserve">      </w:t>
      </w:r>
      <w:proofErr w:type="spellStart"/>
      <w:r w:rsidRPr="00235278">
        <w:rPr>
          <w:b/>
        </w:rPr>
        <w:t>Stay</w:t>
      </w:r>
      <w:proofErr w:type="spellEnd"/>
      <w:r w:rsidR="002819EA">
        <w:rPr>
          <w:b/>
        </w:rPr>
        <w:t>?</w:t>
      </w:r>
      <w:r w:rsidR="002D5B52">
        <w:rPr>
          <w:b/>
        </w:rPr>
        <w:t xml:space="preserve"> Same</w:t>
      </w:r>
      <w:r>
        <w:t xml:space="preserve">   </w:t>
      </w:r>
      <w:r w:rsidR="00B30B9E">
        <w:t xml:space="preserve">    </w:t>
      </w:r>
      <w:r w:rsidRPr="00235278">
        <w:rPr>
          <w:b/>
        </w:rPr>
        <w:t>Wait</w:t>
      </w:r>
      <w:r w:rsidR="002819EA">
        <w:rPr>
          <w:b/>
        </w:rPr>
        <w:t xml:space="preserve">?   </w:t>
      </w:r>
      <w:r w:rsidRPr="00235278">
        <w:rPr>
          <w:b/>
        </w:rPr>
        <w:t xml:space="preserve">  Leave it</w:t>
      </w:r>
      <w:r w:rsidR="009A4E12">
        <w:rPr>
          <w:b/>
        </w:rPr>
        <w:t>?</w:t>
      </w:r>
      <w:r>
        <w:t xml:space="preserve">   </w:t>
      </w:r>
      <w:r w:rsidR="00B30B9E">
        <w:t xml:space="preserve">    </w:t>
      </w:r>
      <w:r w:rsidRPr="00235278">
        <w:rPr>
          <w:b/>
        </w:rPr>
        <w:t>Down</w:t>
      </w:r>
      <w:r w:rsidR="009A4E12">
        <w:rPr>
          <w:b/>
        </w:rPr>
        <w:t>?</w:t>
      </w:r>
      <w:r w:rsidRPr="00235278">
        <w:rPr>
          <w:b/>
        </w:rPr>
        <w:t xml:space="preserve"> </w:t>
      </w:r>
      <w:r>
        <w:t xml:space="preserve">  </w:t>
      </w:r>
      <w:r w:rsidR="002D5B52">
        <w:t>Knows, but won’t stay.</w:t>
      </w:r>
    </w:p>
    <w:p w:rsidR="00527AF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rsidRPr="00235278">
        <w:rPr>
          <w:b/>
        </w:rPr>
        <w:t>Come when called</w:t>
      </w:r>
      <w:r w:rsidRPr="009A4E12">
        <w:rPr>
          <w:b/>
        </w:rPr>
        <w:t>?</w:t>
      </w:r>
      <w:r>
        <w:t xml:space="preserve">  </w:t>
      </w:r>
      <w:r w:rsidR="00B30B9E">
        <w:t xml:space="preserve"> </w:t>
      </w:r>
      <w:r w:rsidR="002D5B52">
        <w:t>Sometimes</w:t>
      </w:r>
      <w:r w:rsidR="00B30B9E">
        <w:t xml:space="preserve">   </w:t>
      </w:r>
      <w:r w:rsidR="002819EA">
        <w:t xml:space="preserve"> </w:t>
      </w:r>
      <w:r w:rsidR="009A4E12">
        <w:t xml:space="preserve">    </w:t>
      </w:r>
      <w:r>
        <w:t xml:space="preserve"> </w:t>
      </w:r>
      <w:r w:rsidRPr="009A4E12">
        <w:rPr>
          <w:b/>
        </w:rPr>
        <w:t>Other</w:t>
      </w:r>
      <w:r w:rsidR="009A4E12">
        <w:rPr>
          <w:b/>
        </w:rPr>
        <w:t xml:space="preserve">   </w:t>
      </w:r>
      <w:r w:rsidRPr="009A4E12">
        <w:rPr>
          <w:b/>
        </w:rPr>
        <w:t>commands</w:t>
      </w:r>
      <w:r w:rsidR="009A4E12" w:rsidRPr="009A4E12">
        <w:rPr>
          <w:b/>
        </w:rPr>
        <w:t>?</w:t>
      </w:r>
      <w:r w:rsidR="002D5B52">
        <w:rPr>
          <w:b/>
        </w:rPr>
        <w:t xml:space="preserve">  No</w:t>
      </w:r>
    </w:p>
    <w:p w:rsidR="00527AF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 xml:space="preserve">Does your </w:t>
      </w:r>
      <w:r w:rsidR="00161AD8">
        <w:t>G</w:t>
      </w:r>
      <w:r>
        <w:t xml:space="preserve">olden know any hand commands?  </w:t>
      </w:r>
      <w:r w:rsidR="00504DB6">
        <w:t xml:space="preserve"> </w:t>
      </w:r>
      <w:r w:rsidR="002D5B52">
        <w:t>No</w:t>
      </w:r>
      <w:r w:rsidR="00504DB6">
        <w:t xml:space="preserve"> </w:t>
      </w:r>
      <w:r w:rsidR="00B30B9E">
        <w:t xml:space="preserve">   </w:t>
      </w:r>
      <w:r w:rsidR="00BF6F2E">
        <w:t xml:space="preserve">  </w:t>
      </w:r>
      <w:r w:rsidR="00B30B9E">
        <w:t xml:space="preserve">  </w:t>
      </w:r>
      <w:r>
        <w:t xml:space="preserve">If so, would you be willing to write them down for the adopting family?  </w:t>
      </w:r>
      <w:r w:rsidR="00B30B9E">
        <w:t xml:space="preserve"> </w:t>
      </w:r>
    </w:p>
    <w:p w:rsidR="00527AF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480" w:lineRule="auto"/>
      </w:pPr>
      <w:r>
        <w:t xml:space="preserve">Will your </w:t>
      </w:r>
      <w:r w:rsidR="00161AD8">
        <w:t>G</w:t>
      </w:r>
      <w:r>
        <w:t xml:space="preserve">olden go belly up for you or anyone, including children?  </w:t>
      </w:r>
      <w:r w:rsidR="00B30B9E">
        <w:t xml:space="preserve"> </w:t>
      </w:r>
      <w:r w:rsidR="002819EA">
        <w:t xml:space="preserve"> </w:t>
      </w:r>
      <w:r w:rsidR="002D5B52">
        <w:t>Yes</w:t>
      </w:r>
    </w:p>
    <w:p w:rsidR="002D5B52" w:rsidRDefault="00527AF2" w:rsidP="002D5B52">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r>
        <w:t>Are you able to donate any items for the adopting family?  Bowls, Leashes, Toys, Crate, any medications that the golden is taking now (Heart Guard)</w:t>
      </w:r>
      <w:r w:rsidR="00904CCC">
        <w:t>?</w:t>
      </w:r>
      <w:r w:rsidR="002D5B52">
        <w:t xml:space="preserve"> </w:t>
      </w:r>
      <w:r w:rsidR="002D5B52">
        <w:t>)   OTI will send the remainder of food, treats, leash, feeding station, toys.  She will include a blanket, but warned the blanket will be ripped up and must be taken away immediately so he doesn’t swallow it.</w:t>
      </w:r>
    </w:p>
    <w:p w:rsidR="00527AF2" w:rsidRDefault="00527AF2" w:rsidP="002430A6">
      <w:pPr>
        <w:pStyle w:val="NoSpacing"/>
        <w:pBdr>
          <w:top w:val="single" w:sz="12" w:space="1" w:color="auto"/>
          <w:left w:val="single" w:sz="12" w:space="4" w:color="auto"/>
          <w:bottom w:val="single" w:sz="12" w:space="1" w:color="auto"/>
          <w:right w:val="single" w:sz="12" w:space="4" w:color="auto"/>
          <w:between w:val="single" w:sz="12" w:space="1" w:color="auto"/>
          <w:bar w:val="single" w:sz="12" w:color="auto"/>
        </w:pBdr>
        <w:spacing w:line="360" w:lineRule="auto"/>
      </w:pPr>
    </w:p>
    <w:p w:rsidR="00527AF2" w:rsidRDefault="00527AF2" w:rsidP="002430A6">
      <w:pPr>
        <w:pStyle w:val="NoSpacing"/>
      </w:pPr>
    </w:p>
    <w:p w:rsidR="00527AF2" w:rsidRDefault="00527AF2" w:rsidP="002430A6">
      <w:pPr>
        <w:pStyle w:val="NoSpacing"/>
      </w:pPr>
      <w:r w:rsidRPr="00E76F01">
        <w:t>Is there anything further we should know about t</w:t>
      </w:r>
      <w:r w:rsidR="0096189E">
        <w:t>his G</w:t>
      </w:r>
      <w:r w:rsidRPr="00E76F01">
        <w:t xml:space="preserve">olden? </w:t>
      </w:r>
      <w:r w:rsidR="002D5B52">
        <w:t xml:space="preserve">  OTI says Bear is a wonderful dog, but she cannot provide him with a stimulating life.  He is bored.  All of his </w:t>
      </w:r>
      <w:proofErr w:type="spellStart"/>
      <w:r w:rsidR="002D5B52">
        <w:t>mis</w:t>
      </w:r>
      <w:proofErr w:type="spellEnd"/>
      <w:r w:rsidR="002D5B52">
        <w:t xml:space="preserve">-behavior is due to boredom.  She said letting him go is going to be hard, but it will be the best for him.  </w:t>
      </w:r>
    </w:p>
    <w:p w:rsidR="00527AF2" w:rsidRDefault="00527AF2" w:rsidP="002430A6">
      <w:pPr>
        <w:pStyle w:val="NoSpacing"/>
      </w:pPr>
    </w:p>
    <w:p w:rsidR="00527AF2" w:rsidRDefault="00527AF2" w:rsidP="002430A6">
      <w:pPr>
        <w:pStyle w:val="NoSpacing"/>
      </w:pPr>
      <w:r>
        <w:t>Comments from the OTI:</w:t>
      </w:r>
      <w:r w:rsidR="002D5B52">
        <w:t xml:space="preserve">  She walks him 2 miles in AM and again in PM, but it is not enough.  She takes him for short walks during the day, as she can’t leave him out in the yard long.  He loves to be outdoors.  He would do best in a very active family that hikes, swims, camps, and takes their dog everywhere.  He loves to play.  She believes that he will do well in any type of family, but they must be active and energetic.  He is ok and loves young children, but must be supervised as he is big and enthusiastic.</w:t>
      </w:r>
    </w:p>
    <w:p w:rsidR="00527AF2" w:rsidRDefault="00527AF2" w:rsidP="002430A6">
      <w:pPr>
        <w:pStyle w:val="NoSpacing"/>
      </w:pPr>
    </w:p>
    <w:p w:rsidR="00527AF2" w:rsidRDefault="00527AF2" w:rsidP="002430A6">
      <w:pPr>
        <w:pStyle w:val="NoSpacing"/>
      </w:pPr>
      <w:r>
        <w:t>Intake Comments:</w:t>
      </w:r>
      <w:r w:rsidR="002D5B52">
        <w:t xml:space="preserve">  Bear is a mix of Yellow Lab. Retriever and Golden Retriever, but has many Golden features.  The personality is typical of Labs and </w:t>
      </w:r>
      <w:proofErr w:type="spellStart"/>
      <w:r w:rsidR="002D5B52">
        <w:t>Goldens</w:t>
      </w:r>
      <w:proofErr w:type="spellEnd"/>
      <w:r w:rsidR="002D5B52">
        <w:t>.  He is strong and healthy.  He has had good care</w:t>
      </w:r>
      <w:r w:rsidR="005E1B24">
        <w:t xml:space="preserve"> and a consistent family</w:t>
      </w:r>
      <w:r w:rsidR="002D5B52">
        <w:t xml:space="preserve"> so that he has not developed personality disorders.  </w:t>
      </w:r>
    </w:p>
    <w:p w:rsidR="005E1B24" w:rsidRDefault="005E1B24" w:rsidP="002430A6">
      <w:pPr>
        <w:pStyle w:val="NoSpacing"/>
      </w:pPr>
      <w:r w:rsidRPr="005E1B24">
        <w:rPr>
          <w:b/>
          <w:u w:val="single"/>
        </w:rPr>
        <w:t>OTI expressed concern that he not be put in a crate for transport as he has never been in one</w:t>
      </w:r>
      <w:r>
        <w:t xml:space="preserve">.  </w:t>
      </w:r>
      <w:r w:rsidRPr="005E1B24">
        <w:rPr>
          <w:b/>
          <w:u w:val="single"/>
        </w:rPr>
        <w:t xml:space="preserve">He rides </w:t>
      </w:r>
      <w:proofErr w:type="gramStart"/>
      <w:r w:rsidRPr="005E1B24">
        <w:rPr>
          <w:b/>
          <w:u w:val="single"/>
        </w:rPr>
        <w:t>best</w:t>
      </w:r>
      <w:proofErr w:type="gramEnd"/>
      <w:r w:rsidRPr="005E1B24">
        <w:rPr>
          <w:b/>
          <w:u w:val="single"/>
        </w:rPr>
        <w:t xml:space="preserve"> in the back seat.  </w:t>
      </w:r>
      <w:r>
        <w:t>That would keep him from getting upset and thinking he is just going for an outing.</w:t>
      </w:r>
    </w:p>
    <w:p w:rsidR="00527AF2" w:rsidRDefault="00527AF2" w:rsidP="002430A6">
      <w:pPr>
        <w:pStyle w:val="NoSpacing"/>
      </w:pPr>
    </w:p>
    <w:p w:rsidR="00527AF2" w:rsidRDefault="00527AF2" w:rsidP="002430A6">
      <w:pPr>
        <w:pStyle w:val="NoSpacing"/>
      </w:pPr>
    </w:p>
    <w:p w:rsidR="00527AF2" w:rsidRDefault="00CB6069" w:rsidP="002430A6">
      <w:pPr>
        <w:pStyle w:val="NoSpacing"/>
      </w:pPr>
      <w:r>
        <w:t xml:space="preserve">Intake Interview </w:t>
      </w:r>
      <w:r w:rsidR="00527AF2">
        <w:t>Done by:</w:t>
      </w:r>
      <w:r w:rsidR="005E1B24">
        <w:t xml:space="preserve">  Joy Erickson</w:t>
      </w:r>
    </w:p>
    <w:sectPr w:rsidR="00527AF2" w:rsidSect="00CB6069">
      <w:footerReference w:type="even" r:id="rId7"/>
      <w:footerReference w:type="default" r:id="rId8"/>
      <w:pgSz w:w="12240" w:h="15840"/>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AC" w:rsidRDefault="00E94CAC">
      <w:r>
        <w:separator/>
      </w:r>
    </w:p>
  </w:endnote>
  <w:endnote w:type="continuationSeparator" w:id="0">
    <w:p w:rsidR="00E94CAC" w:rsidRDefault="00E9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0A6" w:rsidRDefault="002430A6" w:rsidP="00D31E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430A6" w:rsidRDefault="002430A6" w:rsidP="00B540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0A6" w:rsidRDefault="002430A6" w:rsidP="00D31E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B24">
      <w:rPr>
        <w:rStyle w:val="PageNumber"/>
        <w:noProof/>
      </w:rPr>
      <w:t>8</w:t>
    </w:r>
    <w:r>
      <w:rPr>
        <w:rStyle w:val="PageNumber"/>
      </w:rPr>
      <w:fldChar w:fldCharType="end"/>
    </w:r>
  </w:p>
  <w:p w:rsidR="002430A6" w:rsidRDefault="002430A6" w:rsidP="00B5404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AC" w:rsidRDefault="00E94CAC">
      <w:r>
        <w:separator/>
      </w:r>
    </w:p>
  </w:footnote>
  <w:footnote w:type="continuationSeparator" w:id="0">
    <w:p w:rsidR="00E94CAC" w:rsidRDefault="00E94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224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0E53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E2E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1263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92D0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6C15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96DA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5C1F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6641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5C9F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2ECD"/>
    <w:rsid w:val="000404E9"/>
    <w:rsid w:val="000631EC"/>
    <w:rsid w:val="000A1C22"/>
    <w:rsid w:val="000B3AD4"/>
    <w:rsid w:val="000B5667"/>
    <w:rsid w:val="000C6EF1"/>
    <w:rsid w:val="001162C9"/>
    <w:rsid w:val="00131601"/>
    <w:rsid w:val="00152DA7"/>
    <w:rsid w:val="00160C78"/>
    <w:rsid w:val="00161AD8"/>
    <w:rsid w:val="0016645B"/>
    <w:rsid w:val="001A273F"/>
    <w:rsid w:val="001C143B"/>
    <w:rsid w:val="001D1238"/>
    <w:rsid w:val="001D5C5D"/>
    <w:rsid w:val="001F3E6C"/>
    <w:rsid w:val="001F7EE8"/>
    <w:rsid w:val="00235278"/>
    <w:rsid w:val="002430A6"/>
    <w:rsid w:val="002542AC"/>
    <w:rsid w:val="0028185C"/>
    <w:rsid w:val="002819EA"/>
    <w:rsid w:val="00290A9D"/>
    <w:rsid w:val="002A620A"/>
    <w:rsid w:val="002B59A2"/>
    <w:rsid w:val="002C3211"/>
    <w:rsid w:val="002C347E"/>
    <w:rsid w:val="002C56CC"/>
    <w:rsid w:val="002D1EAC"/>
    <w:rsid w:val="002D37A7"/>
    <w:rsid w:val="002D5B52"/>
    <w:rsid w:val="002E64E4"/>
    <w:rsid w:val="002F13A7"/>
    <w:rsid w:val="002F27AE"/>
    <w:rsid w:val="00314961"/>
    <w:rsid w:val="00344FAE"/>
    <w:rsid w:val="003747CE"/>
    <w:rsid w:val="00376858"/>
    <w:rsid w:val="003778C0"/>
    <w:rsid w:val="00385851"/>
    <w:rsid w:val="003A4681"/>
    <w:rsid w:val="003C5689"/>
    <w:rsid w:val="003D0261"/>
    <w:rsid w:val="003F1657"/>
    <w:rsid w:val="003F3B8C"/>
    <w:rsid w:val="003F5D42"/>
    <w:rsid w:val="00402259"/>
    <w:rsid w:val="00425F44"/>
    <w:rsid w:val="004442BC"/>
    <w:rsid w:val="00470C3C"/>
    <w:rsid w:val="00475884"/>
    <w:rsid w:val="004A3D38"/>
    <w:rsid w:val="004B4666"/>
    <w:rsid w:val="004F6CAC"/>
    <w:rsid w:val="00504DB6"/>
    <w:rsid w:val="00514E46"/>
    <w:rsid w:val="00527AF2"/>
    <w:rsid w:val="00542947"/>
    <w:rsid w:val="0055441F"/>
    <w:rsid w:val="00564061"/>
    <w:rsid w:val="00571D8B"/>
    <w:rsid w:val="005A191B"/>
    <w:rsid w:val="005B33C0"/>
    <w:rsid w:val="005C0D58"/>
    <w:rsid w:val="005E1B24"/>
    <w:rsid w:val="00602586"/>
    <w:rsid w:val="00607FEF"/>
    <w:rsid w:val="00614463"/>
    <w:rsid w:val="006522DB"/>
    <w:rsid w:val="006550FB"/>
    <w:rsid w:val="00675E04"/>
    <w:rsid w:val="006842A1"/>
    <w:rsid w:val="006A4841"/>
    <w:rsid w:val="006B1286"/>
    <w:rsid w:val="006C6C43"/>
    <w:rsid w:val="006F500F"/>
    <w:rsid w:val="006F6C8B"/>
    <w:rsid w:val="00701B2D"/>
    <w:rsid w:val="00705625"/>
    <w:rsid w:val="00722ECD"/>
    <w:rsid w:val="0072624F"/>
    <w:rsid w:val="00726A33"/>
    <w:rsid w:val="00737D23"/>
    <w:rsid w:val="0075484A"/>
    <w:rsid w:val="00763754"/>
    <w:rsid w:val="00766588"/>
    <w:rsid w:val="00766929"/>
    <w:rsid w:val="00776EC3"/>
    <w:rsid w:val="0078242B"/>
    <w:rsid w:val="00795818"/>
    <w:rsid w:val="007F001A"/>
    <w:rsid w:val="00802F1D"/>
    <w:rsid w:val="00815226"/>
    <w:rsid w:val="008417D7"/>
    <w:rsid w:val="008534DF"/>
    <w:rsid w:val="00892ABD"/>
    <w:rsid w:val="0089364A"/>
    <w:rsid w:val="008A4DD8"/>
    <w:rsid w:val="008C24D2"/>
    <w:rsid w:val="008C5898"/>
    <w:rsid w:val="00904CCC"/>
    <w:rsid w:val="00930B9A"/>
    <w:rsid w:val="0096121B"/>
    <w:rsid w:val="0096189E"/>
    <w:rsid w:val="009725A0"/>
    <w:rsid w:val="009A4E12"/>
    <w:rsid w:val="009A5306"/>
    <w:rsid w:val="009F0F8E"/>
    <w:rsid w:val="009F2958"/>
    <w:rsid w:val="00A45E59"/>
    <w:rsid w:val="00A6151D"/>
    <w:rsid w:val="00A64A97"/>
    <w:rsid w:val="00A666F7"/>
    <w:rsid w:val="00A76C5B"/>
    <w:rsid w:val="00A84BD9"/>
    <w:rsid w:val="00A867D6"/>
    <w:rsid w:val="00A871F6"/>
    <w:rsid w:val="00A92B33"/>
    <w:rsid w:val="00A96ED3"/>
    <w:rsid w:val="00AB4613"/>
    <w:rsid w:val="00AC0F2C"/>
    <w:rsid w:val="00AD5BE6"/>
    <w:rsid w:val="00AD7A70"/>
    <w:rsid w:val="00AE56DB"/>
    <w:rsid w:val="00AF39AA"/>
    <w:rsid w:val="00B02986"/>
    <w:rsid w:val="00B07C99"/>
    <w:rsid w:val="00B15E87"/>
    <w:rsid w:val="00B22C2A"/>
    <w:rsid w:val="00B30B9E"/>
    <w:rsid w:val="00B4438F"/>
    <w:rsid w:val="00B444A2"/>
    <w:rsid w:val="00B54041"/>
    <w:rsid w:val="00B572C1"/>
    <w:rsid w:val="00B66DDF"/>
    <w:rsid w:val="00B72975"/>
    <w:rsid w:val="00B8633E"/>
    <w:rsid w:val="00B864FF"/>
    <w:rsid w:val="00B94323"/>
    <w:rsid w:val="00BA5D71"/>
    <w:rsid w:val="00BB408B"/>
    <w:rsid w:val="00BD49C6"/>
    <w:rsid w:val="00BF4188"/>
    <w:rsid w:val="00BF6F2E"/>
    <w:rsid w:val="00C13165"/>
    <w:rsid w:val="00C378A2"/>
    <w:rsid w:val="00C404C0"/>
    <w:rsid w:val="00C53331"/>
    <w:rsid w:val="00C600DD"/>
    <w:rsid w:val="00C86AA1"/>
    <w:rsid w:val="00C91B41"/>
    <w:rsid w:val="00C95748"/>
    <w:rsid w:val="00CA4B02"/>
    <w:rsid w:val="00CA4DF7"/>
    <w:rsid w:val="00CB6069"/>
    <w:rsid w:val="00D253C5"/>
    <w:rsid w:val="00D25F99"/>
    <w:rsid w:val="00D31EBF"/>
    <w:rsid w:val="00D33DA0"/>
    <w:rsid w:val="00D51AD4"/>
    <w:rsid w:val="00D51CEA"/>
    <w:rsid w:val="00D5783D"/>
    <w:rsid w:val="00D87925"/>
    <w:rsid w:val="00D9740B"/>
    <w:rsid w:val="00DA2098"/>
    <w:rsid w:val="00DA33E4"/>
    <w:rsid w:val="00DA4288"/>
    <w:rsid w:val="00DB5E34"/>
    <w:rsid w:val="00DB7936"/>
    <w:rsid w:val="00DC1228"/>
    <w:rsid w:val="00DE304A"/>
    <w:rsid w:val="00DF157E"/>
    <w:rsid w:val="00DF2E5E"/>
    <w:rsid w:val="00DF523E"/>
    <w:rsid w:val="00DF5426"/>
    <w:rsid w:val="00E3610A"/>
    <w:rsid w:val="00E46266"/>
    <w:rsid w:val="00E52458"/>
    <w:rsid w:val="00E643E2"/>
    <w:rsid w:val="00E76F01"/>
    <w:rsid w:val="00E94CAC"/>
    <w:rsid w:val="00E95279"/>
    <w:rsid w:val="00EA3A0D"/>
    <w:rsid w:val="00EA3FD3"/>
    <w:rsid w:val="00EB438E"/>
    <w:rsid w:val="00EB7536"/>
    <w:rsid w:val="00EC09BB"/>
    <w:rsid w:val="00EC61D7"/>
    <w:rsid w:val="00ED2A29"/>
    <w:rsid w:val="00EE574C"/>
    <w:rsid w:val="00EE6BA5"/>
    <w:rsid w:val="00F03B99"/>
    <w:rsid w:val="00F06090"/>
    <w:rsid w:val="00F15B28"/>
    <w:rsid w:val="00F532FF"/>
    <w:rsid w:val="00F602C1"/>
    <w:rsid w:val="00F6421C"/>
    <w:rsid w:val="00F65306"/>
    <w:rsid w:val="00F71C5E"/>
    <w:rsid w:val="00F92EBB"/>
    <w:rsid w:val="00FA330C"/>
    <w:rsid w:val="00FC3C75"/>
    <w:rsid w:val="00FD6C59"/>
    <w:rsid w:val="00FE17C8"/>
    <w:rsid w:val="00FF3267"/>
    <w:rsid w:val="00FF4608"/>
    <w:rsid w:val="00FF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F94B0916-AA5D-44E3-AB42-F5B7CD8C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18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22ECD"/>
    <w:rPr>
      <w:sz w:val="22"/>
      <w:szCs w:val="22"/>
    </w:rPr>
  </w:style>
  <w:style w:type="paragraph" w:styleId="BalloonText">
    <w:name w:val="Balloon Text"/>
    <w:basedOn w:val="Normal"/>
    <w:link w:val="BalloonTextChar"/>
    <w:uiPriority w:val="99"/>
    <w:semiHidden/>
    <w:rsid w:val="003F3B8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3F3B8C"/>
    <w:rPr>
      <w:rFonts w:ascii="Tahoma" w:hAnsi="Tahoma" w:cs="Tahoma"/>
      <w:sz w:val="16"/>
      <w:szCs w:val="16"/>
    </w:rPr>
  </w:style>
  <w:style w:type="paragraph" w:styleId="Footer">
    <w:name w:val="footer"/>
    <w:basedOn w:val="Normal"/>
    <w:rsid w:val="00B54041"/>
    <w:pPr>
      <w:tabs>
        <w:tab w:val="center" w:pos="4320"/>
        <w:tab w:val="right" w:pos="8640"/>
      </w:tabs>
    </w:pPr>
  </w:style>
  <w:style w:type="character" w:styleId="PageNumber">
    <w:name w:val="page number"/>
    <w:basedOn w:val="DefaultParagraphFont"/>
    <w:rsid w:val="00B54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SOUTHERN ARIZONA GOLDEN RETRIEVER RESCUE</vt:lpstr>
    </vt:vector>
  </TitlesOfParts>
  <Company/>
  <LinksUpToDate>false</LinksUpToDate>
  <CharactersWithSpaces>13965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ARIZONA GOLDEN RETRIEVER RESCUE</dc:title>
  <dc:subject/>
  <dc:creator>Elizabeth</dc:creator>
  <cp:keywords/>
  <cp:lastModifiedBy>Joy Erickson</cp:lastModifiedBy>
  <cp:revision>3</cp:revision>
  <cp:lastPrinted>2011-07-07T18:15:00Z</cp:lastPrinted>
  <dcterms:created xsi:type="dcterms:W3CDTF">2019-02-19T21:58:00Z</dcterms:created>
  <dcterms:modified xsi:type="dcterms:W3CDTF">2019-02-19T23:27:00Z</dcterms:modified>
</cp:coreProperties>
</file>