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8BCAC" w14:textId="77777777" w:rsidR="0067124B" w:rsidRPr="00941061" w:rsidRDefault="0067124B" w:rsidP="00941061">
      <w:pPr>
        <w:jc w:val="center"/>
        <w:rPr>
          <w:sz w:val="32"/>
          <w:szCs w:val="32"/>
        </w:rPr>
      </w:pPr>
      <w:r w:rsidRPr="00941061">
        <w:rPr>
          <w:sz w:val="32"/>
          <w:szCs w:val="32"/>
        </w:rPr>
        <w:t>SAGRR  FAMILY REACTIVATION INFORMATION</w:t>
      </w:r>
    </w:p>
    <w:p w14:paraId="27FBFE61" w14:textId="77777777" w:rsidR="0067124B" w:rsidRDefault="0067124B"/>
    <w:p w14:paraId="18A85CC4" w14:textId="77777777" w:rsidR="0067124B" w:rsidRDefault="0067124B" w:rsidP="00941061">
      <w:r>
        <w:t>(Note, we must have a SAGRR application on all families, prior application is fine, but must be SAGRR)</w:t>
      </w:r>
    </w:p>
    <w:p w14:paraId="1FE7653C" w14:textId="77777777" w:rsidR="0067124B" w:rsidRDefault="0067124B"/>
    <w:p w14:paraId="047E58B2" w14:textId="5A1E1788" w:rsidR="0067124B" w:rsidRDefault="0067124B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0576C5">
        <w:t xml:space="preserve"> </w:t>
      </w:r>
      <w:r w:rsidR="000576C5" w:rsidRPr="000576C5">
        <w:rPr>
          <w:u w:val="single"/>
        </w:rPr>
        <w:t>Simon</w:t>
      </w:r>
      <w:r w:rsidR="005F5B1C" w:rsidRPr="000576C5">
        <w:rPr>
          <w:u w:val="single"/>
        </w:rPr>
        <w:t>, Barb and Sy</w:t>
      </w:r>
      <w:r w:rsidR="000576C5" w:rsidRPr="000576C5">
        <w:rPr>
          <w:u w:val="single"/>
        </w:rPr>
        <w:t xml:space="preserve">  #481</w:t>
      </w:r>
      <w:r w:rsidRPr="000576C5">
        <w:rPr>
          <w:u w:val="single"/>
        </w:rPr>
        <w:tab/>
      </w:r>
      <w:r>
        <w:tab/>
      </w:r>
      <w:r>
        <w:tab/>
      </w:r>
    </w:p>
    <w:p w14:paraId="1F8F948D" w14:textId="77777777" w:rsidR="0067124B" w:rsidRDefault="0067124B"/>
    <w:p w14:paraId="553E3C7B" w14:textId="521F9B6B" w:rsidR="0067124B" w:rsidRPr="00941061" w:rsidRDefault="0067124B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Pr="00941061">
        <w:rPr>
          <w:b/>
          <w:bCs/>
        </w:rPr>
        <w:tab/>
      </w:r>
      <w:r w:rsidR="000576C5">
        <w:rPr>
          <w:b/>
          <w:bCs/>
        </w:rPr>
        <w:t>12/29/14</w:t>
      </w:r>
      <w:bookmarkStart w:id="0" w:name="_GoBack"/>
      <w:bookmarkEnd w:id="0"/>
    </w:p>
    <w:p w14:paraId="4AE3476B" w14:textId="77777777" w:rsidR="0067124B" w:rsidRDefault="0067124B"/>
    <w:p w14:paraId="4B631DD9" w14:textId="27812D8B" w:rsidR="0067124B" w:rsidRDefault="0067124B">
      <w:r w:rsidRPr="00941061">
        <w:rPr>
          <w:b/>
          <w:bCs/>
        </w:rPr>
        <w:t>Reactivation is to</w:t>
      </w:r>
      <w:r>
        <w:t>:</w:t>
      </w:r>
      <w:r w:rsidR="00ED5DF6">
        <w:t xml:space="preserve">  </w:t>
      </w:r>
    </w:p>
    <w:p w14:paraId="35F25A31" w14:textId="77777777" w:rsidR="0067124B" w:rsidRPr="00ED5DF6" w:rsidRDefault="0067124B" w:rsidP="0094106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ED5DF6">
        <w:rPr>
          <w:u w:val="single"/>
        </w:rPr>
        <w:t>Adopt Only</w:t>
      </w:r>
      <w:r w:rsidRPr="00ED5DF6">
        <w:rPr>
          <w:u w:val="single"/>
        </w:rPr>
        <w:tab/>
      </w:r>
    </w:p>
    <w:p w14:paraId="58F3077F" w14:textId="77777777" w:rsidR="0067124B" w:rsidRDefault="0067124B" w:rsidP="00941061">
      <w:pPr>
        <w:tabs>
          <w:tab w:val="left" w:pos="720"/>
          <w:tab w:val="left" w:pos="2880"/>
        </w:tabs>
      </w:pPr>
      <w:r>
        <w:tab/>
        <w:t>Foster Only</w:t>
      </w:r>
    </w:p>
    <w:p w14:paraId="420C5741" w14:textId="692E9E2D" w:rsidR="0067124B" w:rsidRDefault="0067124B" w:rsidP="00941061">
      <w:pPr>
        <w:tabs>
          <w:tab w:val="left" w:pos="720"/>
          <w:tab w:val="left" w:pos="2880"/>
        </w:tabs>
      </w:pPr>
      <w:r>
        <w:tab/>
        <w:t>Adopt and Foster</w:t>
      </w:r>
      <w:r w:rsidR="00ED5DF6">
        <w:t xml:space="preserve">  </w:t>
      </w:r>
    </w:p>
    <w:p w14:paraId="7D09DA24" w14:textId="77777777" w:rsidR="0067124B" w:rsidRDefault="0067124B" w:rsidP="00941061">
      <w:pPr>
        <w:tabs>
          <w:tab w:val="left" w:pos="720"/>
          <w:tab w:val="left" w:pos="2880"/>
        </w:tabs>
      </w:pPr>
    </w:p>
    <w:p w14:paraId="2DF7E0F2" w14:textId="5D57E3FF" w:rsidR="0067124B" w:rsidRPr="000576C5" w:rsidRDefault="0067124B" w:rsidP="00941061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Golden:</w:t>
      </w:r>
      <w:r w:rsidR="00ED5DF6">
        <w:rPr>
          <w:b/>
          <w:bCs/>
        </w:rPr>
        <w:t xml:space="preserve">   </w:t>
      </w:r>
      <w:r w:rsidR="00ED5DF6" w:rsidRPr="000576C5">
        <w:rPr>
          <w:b/>
          <w:bCs/>
          <w:u w:val="single"/>
        </w:rPr>
        <w:t xml:space="preserve">any age, no </w:t>
      </w:r>
      <w:r w:rsidR="000576C5">
        <w:rPr>
          <w:b/>
          <w:bCs/>
          <w:u w:val="single"/>
        </w:rPr>
        <w:t xml:space="preserve">gender </w:t>
      </w:r>
      <w:r w:rsidR="00ED5DF6" w:rsidRPr="000576C5">
        <w:rPr>
          <w:b/>
          <w:bCs/>
          <w:u w:val="single"/>
        </w:rPr>
        <w:t>preference, just needs to get along with Julius</w:t>
      </w:r>
    </w:p>
    <w:p w14:paraId="17441306" w14:textId="77777777" w:rsidR="0067124B" w:rsidRDefault="0067124B"/>
    <w:p w14:paraId="65291B88" w14:textId="77777777" w:rsidR="0067124B" w:rsidRPr="00941061" w:rsidRDefault="0067124B">
      <w:pPr>
        <w:rPr>
          <w:b/>
          <w:bCs/>
        </w:rPr>
      </w:pPr>
      <w:r w:rsidRPr="00941061">
        <w:rPr>
          <w:b/>
          <w:bCs/>
        </w:rPr>
        <w:t xml:space="preserve">Is current residence same as originally approved   </w:t>
      </w:r>
    </w:p>
    <w:p w14:paraId="2C8D4808" w14:textId="77777777" w:rsidR="0067124B" w:rsidRPr="00ED5DF6" w:rsidRDefault="0067124B">
      <w:pPr>
        <w:rPr>
          <w:u w:val="single"/>
        </w:rPr>
      </w:pPr>
      <w:r>
        <w:tab/>
      </w:r>
      <w:r w:rsidRPr="00ED5DF6">
        <w:rPr>
          <w:u w:val="single"/>
        </w:rPr>
        <w:t>Yes</w:t>
      </w:r>
    </w:p>
    <w:p w14:paraId="57661FFB" w14:textId="77777777" w:rsidR="0067124B" w:rsidRDefault="0067124B">
      <w:r>
        <w:tab/>
        <w:t>No – If no, new home visit should be done.</w:t>
      </w:r>
    </w:p>
    <w:p w14:paraId="4DAFE261" w14:textId="77777777" w:rsidR="0067124B" w:rsidRDefault="0067124B"/>
    <w:p w14:paraId="7A3EEC22" w14:textId="77777777" w:rsidR="0067124B" w:rsidRDefault="0067124B">
      <w:r w:rsidRPr="00941061">
        <w:rPr>
          <w:b/>
          <w:bCs/>
        </w:rPr>
        <w:t>Changes to Residence</w:t>
      </w:r>
      <w:r>
        <w:t xml:space="preserve">:  </w:t>
      </w:r>
    </w:p>
    <w:p w14:paraId="5B10D727" w14:textId="2FB3267C" w:rsidR="0067124B" w:rsidRDefault="0067124B" w:rsidP="00941061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out?</w:t>
      </w:r>
      <w:r w:rsidR="000576C5">
        <w:t xml:space="preserve">  </w:t>
      </w:r>
      <w:r w:rsidR="000576C5" w:rsidRPr="000576C5">
        <w:rPr>
          <w:u w:val="single"/>
        </w:rPr>
        <w:t>No changes</w:t>
      </w:r>
    </w:p>
    <w:p w14:paraId="2FEB47AC" w14:textId="77777777" w:rsidR="0067124B" w:rsidRDefault="0067124B" w:rsidP="00941061">
      <w:pPr>
        <w:tabs>
          <w:tab w:val="left" w:pos="720"/>
        </w:tabs>
      </w:pPr>
    </w:p>
    <w:p w14:paraId="4331BB32" w14:textId="77777777" w:rsidR="0067124B" w:rsidRDefault="0067124B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B5287E3" w14:textId="49FE1A7D" w:rsidR="0067124B" w:rsidRDefault="0067124B" w:rsidP="00941061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etc.</w:t>
      </w:r>
      <w:r w:rsidR="000576C5">
        <w:t xml:space="preserve">  </w:t>
      </w:r>
      <w:r w:rsidR="000576C5" w:rsidRPr="000576C5">
        <w:rPr>
          <w:u w:val="single"/>
        </w:rPr>
        <w:t>no changes</w:t>
      </w:r>
    </w:p>
    <w:p w14:paraId="2B4217E1" w14:textId="77777777" w:rsidR="0067124B" w:rsidRDefault="0067124B" w:rsidP="00941061">
      <w:pPr>
        <w:tabs>
          <w:tab w:val="left" w:pos="720"/>
        </w:tabs>
      </w:pPr>
    </w:p>
    <w:p w14:paraId="225EFDA5" w14:textId="77777777" w:rsidR="0067124B" w:rsidRDefault="0067124B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1DC16DAC" w14:textId="65E6CE15" w:rsidR="0067124B" w:rsidRPr="000576C5" w:rsidRDefault="0067124B" w:rsidP="00941061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ED5DF6">
        <w:t xml:space="preserve">-- </w:t>
      </w:r>
      <w:r w:rsidR="00ED5DF6" w:rsidRPr="000576C5">
        <w:rPr>
          <w:u w:val="single"/>
        </w:rPr>
        <w:t>Julius, 10 yr old golden retriever, easy going, calm, loves to swim</w:t>
      </w:r>
    </w:p>
    <w:p w14:paraId="465D017B" w14:textId="77777777" w:rsidR="0067124B" w:rsidRDefault="0067124B" w:rsidP="00941061">
      <w:pPr>
        <w:tabs>
          <w:tab w:val="left" w:pos="720"/>
        </w:tabs>
      </w:pPr>
    </w:p>
    <w:p w14:paraId="5DD58BB3" w14:textId="568942FC" w:rsidR="0067124B" w:rsidRDefault="0067124B" w:rsidP="00941061">
      <w:pPr>
        <w:tabs>
          <w:tab w:val="left" w:pos="720"/>
        </w:tabs>
      </w:pPr>
      <w:r>
        <w:tab/>
        <w:t>Please confirm what cats reside in the home, and how are they with dogs?</w:t>
      </w:r>
      <w:r w:rsidR="000576C5" w:rsidRPr="000576C5">
        <w:rPr>
          <w:u w:val="single"/>
        </w:rPr>
        <w:t xml:space="preserve"> none</w:t>
      </w:r>
    </w:p>
    <w:p w14:paraId="5D6C691D" w14:textId="77777777" w:rsidR="0067124B" w:rsidRDefault="0067124B" w:rsidP="00941061">
      <w:pPr>
        <w:tabs>
          <w:tab w:val="left" w:pos="720"/>
        </w:tabs>
      </w:pPr>
    </w:p>
    <w:p w14:paraId="3AA4D5ED" w14:textId="572D21DF" w:rsidR="0067124B" w:rsidRDefault="0067124B" w:rsidP="00941061">
      <w:pPr>
        <w:tabs>
          <w:tab w:val="left" w:pos="720"/>
        </w:tabs>
      </w:pPr>
      <w:r>
        <w:tab/>
        <w:t>Any other pets or livestock at this residence?</w:t>
      </w:r>
      <w:r w:rsidR="000576C5">
        <w:t xml:space="preserve"> </w:t>
      </w:r>
      <w:r w:rsidR="000576C5" w:rsidRPr="000576C5">
        <w:rPr>
          <w:u w:val="single"/>
        </w:rPr>
        <w:t>none</w:t>
      </w:r>
    </w:p>
    <w:p w14:paraId="707970A5" w14:textId="77777777" w:rsidR="0067124B" w:rsidRDefault="0067124B" w:rsidP="00941061">
      <w:pPr>
        <w:tabs>
          <w:tab w:val="left" w:pos="720"/>
        </w:tabs>
      </w:pPr>
    </w:p>
    <w:p w14:paraId="441858AB" w14:textId="249B9BE8" w:rsidR="0067124B" w:rsidRDefault="0067124B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 w:rsidR="00ED5DF6">
        <w:rPr>
          <w:b/>
          <w:bCs/>
        </w:rPr>
        <w:t xml:space="preserve"> </w:t>
      </w:r>
      <w:r w:rsidR="00ED5DF6" w:rsidRPr="000576C5">
        <w:rPr>
          <w:b/>
          <w:bCs/>
          <w:u w:val="single"/>
        </w:rPr>
        <w:t xml:space="preserve">Mellow dog like Julius, </w:t>
      </w:r>
      <w:r w:rsidR="000576C5" w:rsidRPr="000576C5">
        <w:rPr>
          <w:b/>
          <w:bCs/>
          <w:u w:val="single"/>
        </w:rPr>
        <w:t>needs to be compatible with him</w:t>
      </w:r>
    </w:p>
    <w:p w14:paraId="52361F8B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1EF80546" w14:textId="4AF1CB6C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ED5DF6">
        <w:rPr>
          <w:b/>
          <w:bCs/>
        </w:rPr>
        <w:t xml:space="preserve"> Barb</w:t>
      </w:r>
      <w:r w:rsidR="000576C5">
        <w:rPr>
          <w:b/>
          <w:bCs/>
        </w:rPr>
        <w:t xml:space="preserve"> Simon</w:t>
      </w:r>
    </w:p>
    <w:p w14:paraId="286EBC7B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66CB95CB" w14:textId="6F6EDB0A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__</w:t>
      </w:r>
      <w:r w:rsidR="000576C5">
        <w:rPr>
          <w:b/>
          <w:bCs/>
        </w:rPr>
        <w:t>July 17</w:t>
      </w:r>
      <w:r>
        <w:rPr>
          <w:b/>
          <w:bCs/>
        </w:rPr>
        <w:t>____</w:t>
      </w:r>
      <w:r w:rsidR="00ED5DF6">
        <w:rPr>
          <w:b/>
          <w:bCs/>
        </w:rPr>
        <w:t>____, 201</w:t>
      </w:r>
      <w:r w:rsidR="000576C5">
        <w:rPr>
          <w:b/>
          <w:bCs/>
        </w:rPr>
        <w:t>6</w:t>
      </w:r>
      <w:r>
        <w:rPr>
          <w:b/>
          <w:bCs/>
        </w:rPr>
        <w:t xml:space="preserve">, </w:t>
      </w:r>
    </w:p>
    <w:p w14:paraId="3AE6D7C1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3A1BC617" w14:textId="2C36E353"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</w:t>
      </w:r>
      <w:r w:rsidR="000576C5">
        <w:rPr>
          <w:b/>
          <w:bCs/>
        </w:rPr>
        <w:t>Suzanne Vaughn</w:t>
      </w:r>
      <w:r>
        <w:rPr>
          <w:b/>
          <w:bCs/>
        </w:rPr>
        <w:t>_______________________________________</w:t>
      </w:r>
    </w:p>
    <w:p w14:paraId="69126441" w14:textId="77777777" w:rsidR="0067124B" w:rsidRDefault="0067124B" w:rsidP="00941061">
      <w:pPr>
        <w:tabs>
          <w:tab w:val="left" w:pos="720"/>
        </w:tabs>
        <w:rPr>
          <w:b/>
          <w:bCs/>
        </w:rPr>
      </w:pPr>
    </w:p>
    <w:p w14:paraId="46DAEC84" w14:textId="77777777" w:rsidR="0067124B" w:rsidRPr="00E433B5" w:rsidRDefault="0067124B" w:rsidP="00941061">
      <w:pPr>
        <w:tabs>
          <w:tab w:val="left" w:pos="720"/>
        </w:tabs>
        <w:rPr>
          <w:b/>
          <w:bCs/>
        </w:rPr>
      </w:pPr>
    </w:p>
    <w:p w14:paraId="590392B2" w14:textId="77777777" w:rsidR="0067124B" w:rsidRPr="00E433B5" w:rsidRDefault="0067124B" w:rsidP="00941061">
      <w:pPr>
        <w:tabs>
          <w:tab w:val="left" w:pos="720"/>
        </w:tabs>
        <w:rPr>
          <w:b/>
          <w:bCs/>
        </w:rPr>
      </w:pPr>
    </w:p>
    <w:sectPr w:rsidR="0067124B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061"/>
    <w:rsid w:val="000576C5"/>
    <w:rsid w:val="00100D3B"/>
    <w:rsid w:val="0023463E"/>
    <w:rsid w:val="0031590B"/>
    <w:rsid w:val="005F5B1C"/>
    <w:rsid w:val="0067124B"/>
    <w:rsid w:val="008A0BDF"/>
    <w:rsid w:val="00941061"/>
    <w:rsid w:val="009558ED"/>
    <w:rsid w:val="00BD23B0"/>
    <w:rsid w:val="00E433B5"/>
    <w:rsid w:val="00ED3313"/>
    <w:rsid w:val="00ED5DF6"/>
    <w:rsid w:val="00F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60F65"/>
  <w15:docId w15:val="{78C594FC-2639-4649-8387-5F0BC02F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0D3B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SAGRR  FAMILY REACTIVATION INFORMATION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subject/>
  <dc:creator>MeanMomma</dc:creator>
  <cp:keywords/>
  <dc:description/>
  <cp:lastModifiedBy>SUZANNE VAUGHN</cp:lastModifiedBy>
  <cp:revision>5</cp:revision>
  <dcterms:created xsi:type="dcterms:W3CDTF">2012-07-06T18:35:00Z</dcterms:created>
  <dcterms:modified xsi:type="dcterms:W3CDTF">2016-07-18T02:13:00Z</dcterms:modified>
</cp:coreProperties>
</file>