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C4F85" w14:textId="77777777" w:rsidR="00322CBB" w:rsidRDefault="00322CBB" w:rsidP="00322CBB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3C539382" w14:textId="77777777" w:rsidR="00322CBB" w:rsidRDefault="00322CBB" w:rsidP="00322CBB"/>
    <w:p w14:paraId="6D4EB52B" w14:textId="77777777" w:rsidR="00322CBB" w:rsidRDefault="00322CBB" w:rsidP="00322CBB">
      <w:r>
        <w:t>(Note, we must have a SAGRR application on all families, prior application is fine, but must be SAGRR)</w:t>
      </w:r>
    </w:p>
    <w:p w14:paraId="7F8935BE" w14:textId="77777777" w:rsidR="00322CBB" w:rsidRDefault="00322CBB" w:rsidP="00322CBB"/>
    <w:p w14:paraId="4DDFB56E" w14:textId="0D989E2F" w:rsidR="00322CBB" w:rsidRDefault="00322CBB" w:rsidP="00322CBB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spellStart"/>
      <w:r>
        <w:t>McLoy</w:t>
      </w:r>
      <w:proofErr w:type="spellEnd"/>
      <w:r w:rsidR="00E51844">
        <w:t xml:space="preserve"> #279</w:t>
      </w:r>
      <w:r>
        <w:tab/>
      </w:r>
      <w:r>
        <w:tab/>
      </w:r>
      <w:r>
        <w:tab/>
      </w:r>
    </w:p>
    <w:p w14:paraId="1A401D19" w14:textId="77777777" w:rsidR="00322CBB" w:rsidRDefault="00322CBB" w:rsidP="00322CBB"/>
    <w:p w14:paraId="28A8FD48" w14:textId="73817CAD" w:rsidR="00322CBB" w:rsidRDefault="00322CBB" w:rsidP="00322CBB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6/30/13</w:t>
      </w:r>
    </w:p>
    <w:p w14:paraId="76098BA5" w14:textId="77777777" w:rsidR="00322CBB" w:rsidRDefault="00322CBB" w:rsidP="00322CBB"/>
    <w:p w14:paraId="673F26A2" w14:textId="77777777" w:rsidR="00322CBB" w:rsidRDefault="00322CBB" w:rsidP="00322CBB">
      <w:r>
        <w:rPr>
          <w:b/>
          <w:bCs/>
        </w:rPr>
        <w:t>Reactivation is to</w:t>
      </w:r>
      <w:r>
        <w:t>:</w:t>
      </w:r>
    </w:p>
    <w:p w14:paraId="7CBA120E" w14:textId="77777777" w:rsidR="00322CBB" w:rsidRDefault="00322CBB" w:rsidP="00322CBB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095390EF" w14:textId="77777777" w:rsidR="00322CBB" w:rsidRPr="00580770" w:rsidRDefault="00322CBB" w:rsidP="00322CBB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65EBDF63" w14:textId="77777777" w:rsidR="00322CBB" w:rsidRPr="00322CBB" w:rsidRDefault="00322CBB" w:rsidP="00322CBB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322CBB">
        <w:rPr>
          <w:u w:val="single"/>
        </w:rPr>
        <w:t>Adopt and Foster</w:t>
      </w:r>
    </w:p>
    <w:p w14:paraId="24E5CC82" w14:textId="77777777" w:rsidR="00322CBB" w:rsidRDefault="00322CBB" w:rsidP="00322CBB">
      <w:pPr>
        <w:tabs>
          <w:tab w:val="left" w:pos="720"/>
          <w:tab w:val="left" w:pos="2880"/>
        </w:tabs>
      </w:pPr>
    </w:p>
    <w:p w14:paraId="1EE34E27" w14:textId="3414B667" w:rsidR="00322CBB" w:rsidRPr="00E51844" w:rsidRDefault="00322CBB" w:rsidP="00322CBB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r w:rsidRPr="00E51844">
        <w:rPr>
          <w:b/>
          <w:bCs/>
          <w:u w:val="single"/>
        </w:rPr>
        <w:t>Golden would like to have a golden that can go to meet and greets; no age preference, no gender preference</w:t>
      </w:r>
      <w:r w:rsidR="00E51844">
        <w:rPr>
          <w:b/>
          <w:bCs/>
          <w:u w:val="single"/>
        </w:rPr>
        <w:t>;</w:t>
      </w:r>
      <w:r w:rsidR="00E51844" w:rsidRPr="00E51844">
        <w:rPr>
          <w:b/>
          <w:bCs/>
          <w:u w:val="single"/>
        </w:rPr>
        <w:t xml:space="preserve"> wants a dog who likes to go for walks</w:t>
      </w:r>
    </w:p>
    <w:p w14:paraId="1139E71E" w14:textId="77777777" w:rsidR="00322CBB" w:rsidRPr="00E51844" w:rsidRDefault="00322CBB" w:rsidP="00322CBB">
      <w:pPr>
        <w:rPr>
          <w:u w:val="single"/>
        </w:rPr>
      </w:pPr>
    </w:p>
    <w:p w14:paraId="75641F2B" w14:textId="77777777" w:rsidR="00322CBB" w:rsidRDefault="00322CBB" w:rsidP="00322CBB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1D0CBA72" w14:textId="77777777" w:rsidR="00322CBB" w:rsidRPr="00580770" w:rsidRDefault="00322CBB" w:rsidP="00322CBB">
      <w:r>
        <w:tab/>
      </w:r>
      <w:r w:rsidRPr="00580770">
        <w:t>Yes</w:t>
      </w:r>
    </w:p>
    <w:p w14:paraId="0C596AC7" w14:textId="0F1294FC" w:rsidR="00322CBB" w:rsidRPr="00E51844" w:rsidRDefault="00322CBB" w:rsidP="00322CBB">
      <w:pPr>
        <w:rPr>
          <w:u w:val="single"/>
        </w:rPr>
      </w:pPr>
      <w:r>
        <w:tab/>
      </w:r>
      <w:r w:rsidRPr="00322CBB">
        <w:rPr>
          <w:u w:val="single"/>
        </w:rPr>
        <w:t>No</w:t>
      </w:r>
      <w:r>
        <w:t xml:space="preserve"> – If no, new home visit should be done.  </w:t>
      </w:r>
      <w:r w:rsidRPr="00E51844">
        <w:rPr>
          <w:u w:val="single"/>
        </w:rPr>
        <w:t xml:space="preserve">But </w:t>
      </w:r>
      <w:r w:rsidR="00E51844">
        <w:rPr>
          <w:u w:val="single"/>
        </w:rPr>
        <w:t>was</w:t>
      </w:r>
      <w:r w:rsidRPr="00E51844">
        <w:rPr>
          <w:u w:val="single"/>
        </w:rPr>
        <w:t xml:space="preserve"> reactivated in 2016, </w:t>
      </w:r>
      <w:r w:rsidR="00E51844">
        <w:rPr>
          <w:u w:val="single"/>
        </w:rPr>
        <w:t xml:space="preserve">(after move) </w:t>
      </w:r>
      <w:r w:rsidRPr="00E51844">
        <w:rPr>
          <w:u w:val="single"/>
        </w:rPr>
        <w:t xml:space="preserve">may not have gone through standard process because of a quick foster placement </w:t>
      </w:r>
      <w:r w:rsidR="00E51844">
        <w:rPr>
          <w:u w:val="single"/>
        </w:rPr>
        <w:t>for</w:t>
      </w:r>
      <w:r w:rsidRPr="00E51844">
        <w:rPr>
          <w:u w:val="single"/>
        </w:rPr>
        <w:t xml:space="preserve"> Sampson.</w:t>
      </w:r>
    </w:p>
    <w:p w14:paraId="5D621315" w14:textId="77777777" w:rsidR="00322CBB" w:rsidRDefault="00322CBB" w:rsidP="00322CBB"/>
    <w:p w14:paraId="1682EEB7" w14:textId="77777777" w:rsidR="00322CBB" w:rsidRDefault="00322CBB" w:rsidP="00322CBB">
      <w:r>
        <w:rPr>
          <w:b/>
          <w:bCs/>
        </w:rPr>
        <w:t>Changes to Residence</w:t>
      </w:r>
      <w:r>
        <w:t xml:space="preserve">:  </w:t>
      </w:r>
    </w:p>
    <w:p w14:paraId="380C8D0A" w14:textId="3B739AE3" w:rsidR="00322CBB" w:rsidRPr="00E51844" w:rsidRDefault="00322CBB" w:rsidP="00322CBB">
      <w:pPr>
        <w:tabs>
          <w:tab w:val="left" w:pos="720"/>
        </w:tabs>
        <w:rPr>
          <w:u w:val="single"/>
        </w:rPr>
      </w:pPr>
      <w:r>
        <w:tab/>
        <w:t>Ask if there are any changes to the residence, such as new pool, new fencing, addition of dog door, new flooring, changes in yard where dog will go out</w:t>
      </w:r>
      <w:r w:rsidRPr="00E51844">
        <w:rPr>
          <w:u w:val="single"/>
        </w:rPr>
        <w:t xml:space="preserve">?  </w:t>
      </w:r>
      <w:r w:rsidR="00E51844" w:rsidRPr="00E51844">
        <w:rPr>
          <w:u w:val="single"/>
        </w:rPr>
        <w:t>Shorter wall in back about 5’</w:t>
      </w:r>
      <w:r w:rsidR="00E51844">
        <w:rPr>
          <w:u w:val="single"/>
        </w:rPr>
        <w:t>, but no dog has ever been interested in jumping</w:t>
      </w:r>
      <w:r w:rsidR="00E51844" w:rsidRPr="00E51844">
        <w:rPr>
          <w:u w:val="single"/>
        </w:rPr>
        <w:t>.</w:t>
      </w:r>
    </w:p>
    <w:p w14:paraId="548B9911" w14:textId="77777777" w:rsidR="00322CBB" w:rsidRDefault="00322CBB" w:rsidP="00322CBB">
      <w:pPr>
        <w:tabs>
          <w:tab w:val="left" w:pos="720"/>
        </w:tabs>
      </w:pPr>
    </w:p>
    <w:p w14:paraId="0A7BF240" w14:textId="77777777" w:rsidR="00322CBB" w:rsidRDefault="00322CBB" w:rsidP="00322CBB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50094941" w14:textId="4C391F2D" w:rsidR="00322CBB" w:rsidRDefault="00322CBB" w:rsidP="00322CBB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 w:rsidR="00E51844">
        <w:t xml:space="preserve"> </w:t>
      </w:r>
      <w:r w:rsidR="00E51844" w:rsidRPr="00E51844">
        <w:rPr>
          <w:u w:val="single"/>
        </w:rPr>
        <w:t>no changes</w:t>
      </w:r>
    </w:p>
    <w:p w14:paraId="0F4C31CF" w14:textId="77777777" w:rsidR="00322CBB" w:rsidRDefault="00322CBB" w:rsidP="00322CBB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791F9AF4" w14:textId="77F02A41" w:rsidR="00322CBB" w:rsidRDefault="00322CBB" w:rsidP="00322CBB">
      <w:pPr>
        <w:tabs>
          <w:tab w:val="left" w:pos="720"/>
        </w:tabs>
      </w:pPr>
      <w:r>
        <w:tab/>
        <w:t xml:space="preserve">Please confirm what dogs reside in the home, breed, gender, age and </w:t>
      </w:r>
      <w:proofErr w:type="gramStart"/>
      <w:r>
        <w:t>personality</w:t>
      </w:r>
      <w:r w:rsidR="00E51844">
        <w:t xml:space="preserve">  </w:t>
      </w:r>
      <w:r w:rsidR="00E51844" w:rsidRPr="00E51844">
        <w:rPr>
          <w:u w:val="single"/>
        </w:rPr>
        <w:t>none</w:t>
      </w:r>
      <w:proofErr w:type="gramEnd"/>
      <w:r w:rsidR="00E51844" w:rsidRPr="00E51844">
        <w:rPr>
          <w:u w:val="single"/>
        </w:rPr>
        <w:t xml:space="preserve"> </w:t>
      </w:r>
    </w:p>
    <w:p w14:paraId="4C886ACA" w14:textId="77777777" w:rsidR="00322CBB" w:rsidRDefault="00322CBB" w:rsidP="00322CBB">
      <w:pPr>
        <w:tabs>
          <w:tab w:val="left" w:pos="720"/>
        </w:tabs>
      </w:pPr>
    </w:p>
    <w:p w14:paraId="2875B3CE" w14:textId="3F2DE1BE" w:rsidR="00322CBB" w:rsidRDefault="00322CBB" w:rsidP="00322CBB">
      <w:pPr>
        <w:tabs>
          <w:tab w:val="left" w:pos="720"/>
        </w:tabs>
      </w:pPr>
      <w:r>
        <w:tab/>
        <w:t>Please confirm what cats reside in the home, and how are they with dogs?</w:t>
      </w:r>
      <w:r w:rsidR="00E51844">
        <w:t xml:space="preserve"> </w:t>
      </w:r>
      <w:r w:rsidR="00E51844" w:rsidRPr="00E51844">
        <w:rPr>
          <w:u w:val="single"/>
        </w:rPr>
        <w:t>No cats</w:t>
      </w:r>
    </w:p>
    <w:p w14:paraId="467FB94E" w14:textId="77777777" w:rsidR="00322CBB" w:rsidRDefault="00322CBB" w:rsidP="00322CBB">
      <w:pPr>
        <w:tabs>
          <w:tab w:val="left" w:pos="720"/>
        </w:tabs>
      </w:pPr>
    </w:p>
    <w:p w14:paraId="2CF4CC84" w14:textId="0C321C72" w:rsidR="00322CBB" w:rsidRDefault="00322CBB" w:rsidP="00322CBB">
      <w:pPr>
        <w:tabs>
          <w:tab w:val="left" w:pos="720"/>
        </w:tabs>
      </w:pPr>
      <w:r>
        <w:tab/>
        <w:t>Any other pets or livestock at this residence?</w:t>
      </w:r>
      <w:r w:rsidR="00E51844">
        <w:t xml:space="preserve">  </w:t>
      </w:r>
      <w:r w:rsidR="00E51844" w:rsidRPr="00E51844">
        <w:rPr>
          <w:u w:val="single"/>
        </w:rPr>
        <w:t>none</w:t>
      </w:r>
    </w:p>
    <w:p w14:paraId="46569C00" w14:textId="77777777" w:rsidR="00322CBB" w:rsidRDefault="00322CBB" w:rsidP="00322CBB">
      <w:pPr>
        <w:tabs>
          <w:tab w:val="left" w:pos="720"/>
        </w:tabs>
      </w:pPr>
    </w:p>
    <w:p w14:paraId="03AB80BF" w14:textId="77777777" w:rsidR="00322CBB" w:rsidRDefault="00322CBB" w:rsidP="00322CBB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6576E392" w14:textId="77777777" w:rsidR="00322CBB" w:rsidRDefault="00322CBB" w:rsidP="00322CBB">
      <w:pPr>
        <w:tabs>
          <w:tab w:val="left" w:pos="720"/>
        </w:tabs>
        <w:rPr>
          <w:b/>
          <w:bCs/>
        </w:rPr>
      </w:pPr>
    </w:p>
    <w:p w14:paraId="1D053D1F" w14:textId="05203D1D" w:rsidR="00322CBB" w:rsidRDefault="00322CBB" w:rsidP="00322CBB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E51844">
        <w:rPr>
          <w:b/>
          <w:bCs/>
        </w:rPr>
        <w:t>Alice</w:t>
      </w:r>
    </w:p>
    <w:p w14:paraId="6D068302" w14:textId="77777777" w:rsidR="00322CBB" w:rsidRDefault="00322CBB" w:rsidP="00322CBB">
      <w:pPr>
        <w:tabs>
          <w:tab w:val="left" w:pos="720"/>
        </w:tabs>
        <w:rPr>
          <w:b/>
          <w:bCs/>
        </w:rPr>
      </w:pPr>
    </w:p>
    <w:p w14:paraId="2DDCDF23" w14:textId="17A8941B" w:rsidR="00322CBB" w:rsidRDefault="00322CBB" w:rsidP="00322CBB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E51844">
        <w:rPr>
          <w:b/>
          <w:bCs/>
        </w:rPr>
        <w:t>February `6, 10`9</w:t>
      </w:r>
    </w:p>
    <w:p w14:paraId="0D68FB7D" w14:textId="77777777" w:rsidR="00322CBB" w:rsidRDefault="00322CBB" w:rsidP="00322CBB">
      <w:pPr>
        <w:tabs>
          <w:tab w:val="left" w:pos="720"/>
        </w:tabs>
        <w:rPr>
          <w:b/>
          <w:bCs/>
        </w:rPr>
      </w:pPr>
    </w:p>
    <w:p w14:paraId="0F849F9D" w14:textId="791F3364" w:rsidR="00322CBB" w:rsidRPr="00274637" w:rsidRDefault="00322CBB" w:rsidP="00322CBB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</w:t>
      </w:r>
      <w:r w:rsidR="00E51844">
        <w:rPr>
          <w:b/>
          <w:bCs/>
        </w:rPr>
        <w:t>Suzanne Vaughn</w:t>
      </w:r>
      <w:r>
        <w:rPr>
          <w:b/>
          <w:bCs/>
        </w:rPr>
        <w:t>_</w:t>
      </w:r>
    </w:p>
    <w:p w14:paraId="4EC0D052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BB"/>
    <w:rsid w:val="00317BBD"/>
    <w:rsid w:val="00322CBB"/>
    <w:rsid w:val="007F3455"/>
    <w:rsid w:val="00E5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3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BB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BB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2019-02-16T21:34:00Z</dcterms:created>
  <dcterms:modified xsi:type="dcterms:W3CDTF">2019-02-16T21:34:00Z</dcterms:modified>
</cp:coreProperties>
</file>